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537775974e41" w:history="1">
              <w:r>
                <w:rPr>
                  <w:rStyle w:val="Hyperlink"/>
                </w:rPr>
                <w:t>2022-2028年全球与中国两轮电子控制器市场现状深度调研与发展趋势报告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537775974e41" w:history="1">
              <w:r>
                <w:rPr>
                  <w:rStyle w:val="Hyperlink"/>
                </w:rPr>
                <w:t>2022-2028年全球与中国两轮电子控制器市场现状深度调研与发展趋势报告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5537775974e41" w:history="1">
                <w:r>
                  <w:rPr>
                    <w:rStyle w:val="Hyperlink"/>
                  </w:rPr>
                  <w:t>https://www.20087.com/3/52/LiangLunDianZiKongZhiQiXianZhuan.html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电子控制器是电动自行车、摩托车等交通工具的核心部件，负责控制电机的速度、扭矩等关键参数，对于车辆的性能和安全性至关重要。两轮电子控制器不仅具备高精度、高响应速度的特点，还集成了多种智能功能，如能量回收、故障自诊断等，提高了车辆的续航能力和驾驶体验。此外，通过优化硬件设计和软件算法，两轮电子控制器的体积和重量大大减小，降低了整车的能耗。然而，随着市场竞争的加剧，如何保持产品的技术领先性和成本优势成为企业面临的重要挑战。</w:t>
      </w:r>
      <w:r>
        <w:rPr>
          <w:rFonts w:hint="eastAsia"/>
        </w:rPr>
        <w:br/>
      </w:r>
      <w:r>
        <w:rPr>
          <w:rFonts w:hint="eastAsia"/>
        </w:rPr>
        <w:t>　　未来，两轮电子控制器的发展将更加注重智能化和安全性。一方面，随着人工智能和物联网技术的应用，未来的两轮电子控制器将集成更多的传感器和智能控制模块，实现车辆的远程监控和自动驾驶功能，提高驾驶的安全性和便利性。另一方面，通过优化控制算法和提高硬件的可靠性，未来的两轮电子控制器将更加耐用，减少故障率，提高车辆的整体性能。此外，随着新能源技术的发展，未来的两轮电子控制器将更加注重能效比，通过优化能量管理和回收系统，提高电动车的续航里程。同时，为了满足不同用户的需求，两轮电子控制器将开发出更多定制化产品，如适用于山地骑行的高性能控制器等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537775974e41" w:history="1">
        <w:r>
          <w:rPr>
            <w:rStyle w:val="Hyperlink"/>
          </w:rPr>
          <w:t>2022-2028年全球与中国两轮电子控制器市场现状深度调研与发展趋势报告</w:t>
        </w:r>
      </w:hyperlink>
      <w:r>
        <w:rPr>
          <w:rFonts w:hint="eastAsia"/>
        </w:rPr>
        <w:t>》基于权威数据资源与长期监测数据，全面分析了两轮电子控制器行业现状、市场需求、市场规模及产业链结构。两轮电子控制器报告探讨了价格变动、细分市场特征以及市场前景，并对未来发展趋势进行了科学预测。同时，两轮电子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两轮电子控制器行业简介</w:t>
      </w:r>
      <w:r>
        <w:rPr>
          <w:rFonts w:hint="eastAsia"/>
        </w:rPr>
        <w:br/>
      </w:r>
      <w:r>
        <w:rPr>
          <w:rFonts w:hint="eastAsia"/>
        </w:rPr>
        <w:t>　　　　1.1.1 两轮电子控制器行业界定及分类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两轮电子控制器行业特征</w:t>
      </w:r>
      <w:r>
        <w:rPr>
          <w:rFonts w:hint="eastAsia"/>
        </w:rPr>
        <w:br/>
      </w:r>
      <w:r>
        <w:rPr>
          <w:rFonts w:hint="eastAsia"/>
        </w:rPr>
        <w:t>　　1.2 两轮电子控制器产品主要分类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不同种类两轮电子控制器价格走势（2017-2021年）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动力总成控制模块</w:t>
      </w:r>
      <w:r>
        <w:rPr>
          <w:rFonts w:hint="eastAsia"/>
        </w:rPr>
        <w:br/>
      </w:r>
      <w:r>
        <w:rPr>
          <w:rFonts w:hint="eastAsia"/>
        </w:rPr>
        <w:t>　　　　1.2.3 安全和安保控制模块</w:t>
      </w:r>
      <w:r>
        <w:rPr>
          <w:rFonts w:hint="eastAsia"/>
        </w:rPr>
        <w:br/>
      </w:r>
      <w:r>
        <w:rPr>
          <w:rFonts w:hint="eastAsia"/>
        </w:rPr>
        <w:t>　　　　1.2.4 通信和导航控制模块</w:t>
      </w:r>
      <w:r>
        <w:rPr>
          <w:rFonts w:hint="eastAsia"/>
        </w:rPr>
        <w:br/>
      </w:r>
      <w:r>
        <w:rPr>
          <w:rFonts w:hint="eastAsia"/>
        </w:rPr>
        <w:t>　　　　1.2.5 车身控制模块</w:t>
      </w:r>
      <w:r>
        <w:rPr>
          <w:rFonts w:hint="eastAsia"/>
        </w:rPr>
        <w:br/>
      </w:r>
      <w:r>
        <w:rPr>
          <w:rFonts w:hint="eastAsia"/>
        </w:rPr>
        <w:t>　　　　1.2.6 车辆控制模块</w:t>
      </w:r>
      <w:r>
        <w:rPr>
          <w:rFonts w:hint="eastAsia"/>
        </w:rPr>
        <w:br/>
      </w:r>
      <w:r>
        <w:rPr>
          <w:rFonts w:hint="eastAsia"/>
        </w:rPr>
        <w:t>　　　　1.2.7 发动机控制模块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两轮电子控制器主要应用领域分析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全球两轮电子控制器供需现状及预测（2017-2021年）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全球两轮电子控制器产能、产量、产能利用率及发展趋势（2017-2021年）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全球两轮电子控制器产量、表观消费量及发展趋势（2017-2021年）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全球两轮电子控制器产量、市场需求量及发展趋势（2017-2021年）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中国两轮电子控制器供需现状及预测（2017-2021年）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中国两轮电子控制器产能、产量、产能利用率及发展趋势（2017-2021年）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中国两轮电子控制器产量、表观消费量及发展趋势（2017-2021年）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中国两轮电子控制器产量、市场需求量及发展趋势（2017-2021年）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两轮电子控制器中国及欧美日等行业政策分析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全球与中国主要厂商两轮电子控制器产量、产值及竞争分析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全球市场两轮电子控制器主要厂商2021和2022年产量、产值及市场份额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全球市场两轮电子控制器主要厂商2021和2022年产量列表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全球市场两轮电子控制器主要厂商2021和2022年产值列表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全球市场两轮电子控制器主要厂商2021和2022年产品价格列表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中国市场两轮电子控制器主要厂商2021和2022年产量、产值及市场份额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中国市场两轮电子控制器主要厂商2021和2022年产量列表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中国市场两轮电子控制器主要厂商2021和2022年产值列表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两轮电子控制器厂商产地分布及商业化日期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两轮电子控制器行业集中度、竞争程度分析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两轮电子控制器行业集中度分析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两轮电子控制器行业竞争程度分析</w:t>
      </w:r>
      <w:r>
        <w:rPr>
          <w:rFonts w:hint="eastAsia"/>
        </w:rPr>
        <w:br/>
      </w:r>
      <w:r>
        <w:rPr>
          <w:rFonts w:hint="eastAsia"/>
        </w:rPr>
        <w:t>　　2.5 两轮电子控制器全球领先企业SWOT分析</w:t>
      </w:r>
      <w:r>
        <w:rPr>
          <w:rFonts w:hint="eastAsia"/>
        </w:rPr>
        <w:br/>
      </w:r>
      <w:r>
        <w:rPr>
          <w:rFonts w:hint="eastAsia"/>
        </w:rPr>
        <w:t>　　2.6 两轮电子控制器中国企业SWOT分析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从生产角度分析全球主要地区两轮电子控制器产量、产值、市场份额、增长率及发展趋势（2017-2021年）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全球主要地区两轮电子控制器产量、产值及市场份额（2017-2021年）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全球主要地区两轮电子控制器产量及市场份额（2017-2021年）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全球主要地区两轮电子控制器产值及市场份额（2017-2021年）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中国市场两轮电子控制器2017-2021年产量、产值及增长率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美国市场两轮电子控制器2017-2021年产量、产值及增长率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欧洲市场两轮电子控制器2017-2021年产量、产值及增长率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日本市场两轮电子控制器2017-2021年产量、产值及增长率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东南亚市场两轮电子控制器2017-2021年产量、产值及增长率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印度市场两轮电子控制器2017-2021年产量、产值及增长率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从消费角度分析全球主要地区两轮电子控制器消费量、市场份额及发展趋势（2017-2021年）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全球主要地区两轮电子控制器消费量、市场份额及发展预测（2017-2021年）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中国市场两轮电子控制器2017-2021年消费量、增长率及发展预测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美国市场两轮电子控制器2017-2021年消费量、增长率及发展预测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欧洲市场两轮电子控制器2017-2021年消费量、增长率及发展预测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日本市场两轮电子控制器2017-2021年消费量、增长率及发展预测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东南亚市场两轮电子控制器2017-2021年消费量、增长率及发展预测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印度市场两轮电子控制器2017-2021年消费量增长率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全球与中国两轮电子控制器主要生产商分析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重点企业（1）两轮电子控制器产品规格、参数及特点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重点企业（1）两轮电子控制器产能、产量、产值、价格及毛利率（2017-2021年）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重点企业（2）两轮电子控制器产品规格、参数及特点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重点企业（2）两轮电子控制器产能、产量、产值、价格及毛利率（2017-2021年）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重点企业（3）两轮电子控制器产品规格、参数及特点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重点企业（3）两轮电子控制器产能、产量、产值、价格及毛利率（2017-2021年）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重点企业（4）两轮电子控制器产品规格、参数及特点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重点企业（4）两轮电子控制器产能、产量、产值、价格及毛利率（2017-2021年）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重点企业（5）两轮电子控制器产品规格、参数及特点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重点企业（5）两轮电子控制器产能、产量、产值、价格及毛利率（2017-2021年）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重点企业（6）两轮电子控制器产品规格、参数及特点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重点企业（6）两轮电子控制器产能、产量、产值、价格及毛利率（2017-2021年）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重点企业（7）两轮电子控制器产品规格、参数及特点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重点企业（7）两轮电子控制器产能、产量、产值、价格及毛利率（2017-2021年）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不同类型两轮电子控制器产量、价格、产值及市场份额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全球市场不同类型两轮电子控制器产量、产值及市场份额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全球市场两轮电子控制器不同类型两轮电子控制器产量及市场份额（2017-2021年）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全球市场不同类型两轮电子控制器产值、市场份额（2017-2021年）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全球市场不同类型两轮电子控制器价格走势（2017-2021年）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中国市场两轮电子控制器主要分类产量、产值及市场份额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中国市场两轮电子控制器主要分类产量及市场份额及（2017-2021年）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中国市场两轮电子控制器主要分类产值、市场份额（2017-2021年）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中国市场两轮电子控制器主要分类价格走势（2017-2021年）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两轮电子控制器上游原料及下游主要应用领域分析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两轮电子控制器产业链分析</w:t>
      </w:r>
      <w:r>
        <w:rPr>
          <w:rFonts w:hint="eastAsia"/>
        </w:rPr>
        <w:br/>
      </w:r>
      <w:r>
        <w:rPr>
          <w:rFonts w:hint="eastAsia"/>
        </w:rPr>
        <w:t>　　7.2 两轮电子控制器产业上游供应分析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全球市场两轮电子控制器下游主要应用领域消费量、市场份额及增长率（2017-2021年）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中国市场两轮电子控制器主要应用领域消费量、市场份额及增长率（2017-2021年）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中国市场两轮电子控制器产量、消费量、进出口分析及未来趋势（2017-2021年）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中国市场两轮电子控制器产量、消费量、进出口分析及未来趋势（2017-2021年）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中国市场两轮电子控制器进出口贸易趋势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中国市场两轮电子控制器主要进口来源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中国市场两轮电子控制器主要出口目的地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中国市场两轮电子控制器主要地区分布</w:t>
      </w:r>
      <w:r>
        <w:rPr>
          <w:rFonts w:hint="eastAsia"/>
        </w:rPr>
        <w:br/>
      </w:r>
      <w:r>
        <w:rPr>
          <w:rFonts w:hint="eastAsia"/>
        </w:rPr>
        <w:t>　　9.1 中国两轮电子控制器生产地区分布</w:t>
      </w:r>
      <w:r>
        <w:rPr>
          <w:rFonts w:hint="eastAsia"/>
        </w:rPr>
        <w:br/>
      </w:r>
      <w:r>
        <w:rPr>
          <w:rFonts w:hint="eastAsia"/>
        </w:rPr>
        <w:t>　　9.2 中国两轮电子控制器消费地区分布</w:t>
      </w:r>
      <w:r>
        <w:rPr>
          <w:rFonts w:hint="eastAsia"/>
        </w:rPr>
        <w:br/>
      </w:r>
      <w:r>
        <w:rPr>
          <w:rFonts w:hint="eastAsia"/>
        </w:rPr>
        <w:t>　　9.3 中国两轮电子控制器市场集中度及发展趋势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两轮电子控制器技术及相关行业技术发展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两轮电子控制器销售渠道分析及建议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国内市场两轮电子控制器销售渠道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国内市场两轮电子控制器未来销售模式及销售渠道的趋势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企业海外两轮电子控制器销售渠道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欧美日等地区两轮电子控制器销售渠道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欧美日等地区两轮电子控制器未来销售模式及销售渠道的趋势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两轮电子控制器销售/营销策略建议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两轮电子控制器产品市场定位及目标消费者分析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两轮电子控制器产品图片</w:t>
      </w:r>
      <w:r>
        <w:rPr>
          <w:rFonts w:hint="eastAsia"/>
        </w:rPr>
        <w:br/>
      </w:r>
      <w:r>
        <w:rPr>
          <w:rFonts w:hint="eastAsia"/>
        </w:rPr>
        <w:t>　　表 两轮电子控制器产品分类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2022年全球不同种类两轮电子控制器产量市场份额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不同种类两轮电子控制器价格列表及趋势（2017-2021年）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动力总成控制模块产品图片</w:t>
      </w:r>
      <w:r>
        <w:rPr>
          <w:rFonts w:hint="eastAsia"/>
        </w:rPr>
        <w:br/>
      </w:r>
      <w:r>
        <w:rPr>
          <w:rFonts w:hint="eastAsia"/>
        </w:rPr>
        <w:t>　　图 安全和安保控制模块产品图片</w:t>
      </w:r>
      <w:r>
        <w:rPr>
          <w:rFonts w:hint="eastAsia"/>
        </w:rPr>
        <w:br/>
      </w:r>
      <w:r>
        <w:rPr>
          <w:rFonts w:hint="eastAsia"/>
        </w:rPr>
        <w:t>　　图 通信和导航控制模块产品图片</w:t>
      </w:r>
      <w:r>
        <w:rPr>
          <w:rFonts w:hint="eastAsia"/>
        </w:rPr>
        <w:br/>
      </w:r>
      <w:r>
        <w:rPr>
          <w:rFonts w:hint="eastAsia"/>
        </w:rPr>
        <w:t>　　图 车身控制模块产品图片</w:t>
      </w:r>
      <w:r>
        <w:rPr>
          <w:rFonts w:hint="eastAsia"/>
        </w:rPr>
        <w:br/>
      </w:r>
      <w:r>
        <w:rPr>
          <w:rFonts w:hint="eastAsia"/>
        </w:rPr>
        <w:t>　　图 车辆控制模块产品图片</w:t>
      </w:r>
      <w:r>
        <w:rPr>
          <w:rFonts w:hint="eastAsia"/>
        </w:rPr>
        <w:br/>
      </w:r>
      <w:r>
        <w:rPr>
          <w:rFonts w:hint="eastAsia"/>
        </w:rPr>
        <w:t>　　图 发动机控制模块产品图片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两轮电子控制器主要应用领域表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全球2021年两轮电子控制器不同应用领域消费量市场份额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全球市场两轮电子控制器产量（万个）及增长率（2017-2021年）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全球市场两轮电子控制器产值（万元）及增长率（2017-2021年）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中国市场两轮电子控制器产量（万个）、增长率及发展趋势（2017-2021年）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中国市场两轮电子控制器产值（万元）、增长率及未来发展趋势（2017-2021年）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全球两轮电子控制器产能（万个）、产量（万个）、产能利用率及发展趋势（2017-2021年）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全球两轮电子控制器产量（万个）、表观消费量及发展趋势（2017-2021年）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全球两轮电子控制器产量（万个）、市场需求量及发展趋势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中国两轮电子控制器产能（万个）、产量（万个）、产能利用率及发展趋势（2017-2021年）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中国两轮电子控制器产量（万个）、表观消费量及发展趋势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中国两轮电子控制器产量（万个）、市场需求量及发展趋势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全球市场两轮电子控制器主要厂商2021年产量市场份额列表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全球市场两轮电子控制器主要厂商2021年产值市场份额列表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中国市场两轮电子控制器主要厂商2021年产量市场份额列表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中国市场两轮电子控制器主要厂商2021年产值市场份额列表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两轮电子控制器厂商产地分布及商业化日期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两轮电子控制器全球领先企业SWOT分析</w:t>
      </w:r>
      <w:r>
        <w:rPr>
          <w:rFonts w:hint="eastAsia"/>
        </w:rPr>
        <w:br/>
      </w:r>
      <w:r>
        <w:rPr>
          <w:rFonts w:hint="eastAsia"/>
        </w:rPr>
        <w:t>　　表 两轮电子控制器中国企业SWOT分析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全球主要地区两轮电子控制器2017-2021年产量（万个）列表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全球主要地区两轮电子控制器2017-2021年产量市场份额列表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全球主要地区两轮电子控制器2017年产量市场份额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全球主要地区两轮电子控制器2017-2021年产值（万元）列表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全球主要地区两轮电子控制器2017-2021年产值市场份额列表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全球主要地区两轮电子控制器2018年产值市场份额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中国市场两轮电子控制器2017-2021年产量（万个）及增长率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中国市场两轮电子控制器2017-2021年产值（万元）及增长率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美国市场两轮电子控制器2017-2021年产量（万个）及增长率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美国市场两轮电子控制器2017-2021年产值（万元）及增长率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欧洲市场两轮电子控制器2017-2021年产量（万个）及增长率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欧洲市场两轮电子控制器2017-2021年产值（万元）及增长率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日本市场两轮电子控制器2017-2021年产量（万个）及增长率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日本市场两轮电子控制器2017-2021年产值（万元）及增长率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东南亚市场两轮电子控制器2017-2021年产量（万个）及增长率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东南亚市场两轮电子控制器2017-2021年产值（万元）及增长率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印度市场两轮电子控制器2017-2021年产量（万个）及增长率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印度市场两轮电子控制器2017-2021年产值（万元）及增长率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全球主要地区两轮电子控制器2017-2021年消费量（万个）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全球主要地区两轮电子控制器2017-2021年消费量市场份额列表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全球主要地区两轮电子控制器2018年消费量市场份额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中国市场两轮电子控制器2017-2021年消费量（万个）、增长率及发展预测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欧洲市场两轮电子控制器2017-2021年消费量（万个）、增长率及发展预测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日本市场两轮电子控制器2017-2021年消费量（万个）、增长率及发展预测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东南亚市场两轮电子控制器2017-2021年消费量（万个）、增长率及发展预测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印度市场两轮电子控制器2017-2021年消费量（万个）、增长率及发展预测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重点企业（1）两轮电子控制器产能（万个）、产量（万个）、产值（万元）、价格及毛利率（2017-2021年）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重点企业（1）两轮电子控制器产量全球市场份额（2022年）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重点企业（1）两轮电子控制器产量全球市场份额（2023年）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重点企业（2）两轮电子控制器产能（万个）、产量（万个）、产值（万元）、价格及毛利率（2017-2021年）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重点企业（2）两轮电子控制器产量全球市场份额（2022年）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重点企业（2）两轮电子控制器产量全球市场份额（2023年）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重点企业（3）两轮电子控制器产能（万个）、产量（万个）、产值（万元）、价格及毛利率（2017-2021年）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重点企业（3）两轮电子控制器产量全球市场份额（2022年）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重点企业（3）两轮电子控制器产量全球市场份额（2023年）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重点企业（4）两轮电子控制器产能（万个）、产量（万个）、产值（万元）、价格及毛利率（2017-2021年）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重点企业（4）两轮电子控制器产量全球市场份额（2022年）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重点企业（4）两轮电子控制器产量全球市场份额（2023年）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重点企业（5）两轮电子控制器产能（万个）、产量（万个）、产值（万元）、价格及毛利率（2017-2021年）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重点企业（5）两轮电子控制器产量全球市场份额（2022年）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重点企业（5）两轮电子控制器产量全球市场份额（2023年）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重点企业（6）两轮电子控制器产能（万个）、产量（万个）、产值（万元）、价格及毛利率（2017-2021年）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重点企业（6）两轮电子控制器产量全球市场份额（2022年）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重点企业（6）两轮电子控制器产量全球市场份额（2023年）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重点企业（7）两轮电子控制器产品规格、参数、特点及价格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重点企业（7）两轮电子控制器产品规格及价格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重点企业（7）两轮电子控制器产能（万个）、产量（万个）、产值（万元）、价格及毛利率（2017-2021年）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重点企业（7）两轮电子控制器产量全球市场份额（2022年）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重点企业（7）两轮电子控制器产量全球市场份额（2023年）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全球市场不同类型两轮电子控制器产量（万个）（2017-2021年）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全球市场不同类型两轮电子控制器产量市场份额（2017-2021年）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全球市场不同类型两轮电子控制器产值（万元）（2017-2021年）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全球市场不同类型两轮电子控制器产值市场份额（2017-2021年）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全球市场不同类型两轮电子控制器价格走势（2017-2021年）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两轮电子控制器产业链图</w:t>
      </w:r>
      <w:r>
        <w:rPr>
          <w:rFonts w:hint="eastAsia"/>
        </w:rPr>
        <w:br/>
      </w:r>
      <w:r>
        <w:rPr>
          <w:rFonts w:hint="eastAsia"/>
        </w:rPr>
        <w:t>　　表 两轮电子控制器上游原料供应商及联系方式列表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2022年全球市场两轮电子控制器主要应用领域消费量市场份额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全球市场两轮电子控制器主要应用领域消费量增长率（2017-2021年）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中国市场两轮电子控制器产量（万个）、消费量（万个）、进出口分析及未来趋势（2017-2021年）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537775974e41" w:history="1">
        <w:r>
          <w:rPr>
            <w:rStyle w:val="Hyperlink"/>
          </w:rPr>
          <w:t>2022-2028年全球与中国两轮电子控制器市场现状深度调研与发展趋势报告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5537775974e41" w:history="1">
        <w:r>
          <w:rPr>
            <w:rStyle w:val="Hyperlink"/>
          </w:rPr>
          <w:t>https://www.20087.com/3/52/LiangLunDianZiKongZhiQiXianZhuan.html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a0bba1024286" w:history="1">
      <w:r>
        <w:rPr>
          <w:rStyle w:val="Hyperlink"/>
        </w:rPr>
        <w:t>2022-2028年全球与中国两轮电子控制器市场现状深度调研与发展趋势报告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angLunDianZiKongZhiQiXianZhuan.html" TargetMode="External" Id="R8ed553777597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angLunDianZiKongZhiQiXianZhuan.html" TargetMode="External" Id="R9f4da0bba102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2022-01-15T05:40:00Z</dcterms:created>
  <dcterms:modified xsi:type="dcterms:W3CDTF">2022-01-15T06:40:00Z</dcterms:modified>
  <dc:subject>2022-2028年全球与中国两轮电子控制器市场现状深度调研与发展趋势报告</dc:subject>
  <dc:title>2022-2028年全球与中国两轮电子控制器市场现状深度调研与发展趋势报告</dc:title>
  <cp:keywords>2022-2028年全球与中国两轮电子控制器市场现状深度调研与发展趋势报告</cp:keywords>
  <dc:description>2022-2028年全球与中国两轮电子控制器市场现状深度调研与发展趋势报告</dc:description>
</cp:coreProperties>
</file>