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1bc81d8cb4943" w:history="1">
              <w:r>
                <w:rPr>
                  <w:rStyle w:val="Hyperlink"/>
                </w:rPr>
                <w:t>2025-2031年全球与中国侦察巡检无人机市场现状及前景趋势报告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1bc81d8cb4943" w:history="1">
              <w:r>
                <w:rPr>
                  <w:rStyle w:val="Hyperlink"/>
                </w:rPr>
                <w:t>2025-2031年全球与中国侦察巡检无人机市场现状及前景趋势报告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1bc81d8cb4943" w:history="1">
                <w:r>
                  <w:rPr>
                    <w:rStyle w:val="Hyperlink"/>
                  </w:rPr>
                  <w:t>https://www.20087.com/3/22/ZhenChaXunJianWuRenJiDeXianZhuangYuFaZhanQianJing.html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侦察巡检无人机是现代无人机技术的一个分支，广泛应用于军事侦察、边境巡逻、灾害监测、电力线路巡检等多个领域。近年来，随着无人机技术的迅速发展和成本的下降，侦察巡检无人机的应用范围不断扩大。目前，侦察巡检无人机不仅在续航能力、飞行高度等方面有了显著提升，而且在载荷能力和数据采集精度方面也取得了重要进展。随着传感器技术的进步，侦察巡检无人机可以搭载更高分辨率的相机、红外热成像仪等多种传感器，极大地增强了其信息采集能力。</w:t>
      </w:r>
      <w:r>
        <w:rPr>
          <w:rFonts w:hint="eastAsia"/>
        </w:rPr>
        <w:br/>
      </w:r>
      <w:r>
        <w:rPr>
          <w:rFonts w:hint="eastAsia"/>
        </w:rPr>
        <w:t>　　未来，侦察巡检无人机的发展将更加注重智能化和自主化。一方面，随着人工智能技术的应用，侦察巡检无人机将能够实现更加复杂的任务规划和执行，如自主避障、智能识别目标等，提高作业效率和安全性。另一方面，随着5G通信技术的发展，侦察巡检无人机将能够实现实时高清视频传输和远程控制，进一步拓宽其应用范围。此外，随着环保要求的提高，低噪声、低排放的侦察巡检无人机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1bc81d8cb4943" w:history="1">
        <w:r>
          <w:rPr>
            <w:rStyle w:val="Hyperlink"/>
          </w:rPr>
          <w:t>2025-2031年全球与中国侦察巡检无人机市场现状及前景趋势报告</w:t>
        </w:r>
      </w:hyperlink>
      <w:r>
        <w:rPr>
          <w:rFonts w:hint="eastAsia"/>
        </w:rPr>
        <w:t>》系统研究了侦察巡检无人机行业的市场运行态势，并对未来发展趋势进行了科学预测。报告包括行业基础知识、国内外环境分析、运行数据解读及产业链梳理，同时探讨了侦察巡检无人机市场竞争格局与重点企业的表现。基于对侦察巡检无人机行业的全面分析，报告展望了侦察巡检无人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侦察巡检无人机市场概述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按照不同产品类型，侦察巡检无人机主要可以分为如下几个类别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全球不同产品类型侦察巡检无人机销售额增长趋势2020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固定翼</w:t>
      </w:r>
      <w:r>
        <w:rPr>
          <w:rFonts w:hint="eastAsia"/>
        </w:rPr>
        <w:br/>
      </w:r>
      <w:r>
        <w:rPr>
          <w:rFonts w:hint="eastAsia"/>
        </w:rPr>
        <w:t>　　　　1.2.3 螺旋翼</w:t>
      </w:r>
      <w:r>
        <w:rPr>
          <w:rFonts w:hint="eastAsia"/>
        </w:rPr>
        <w:br/>
      </w:r>
      <w:r>
        <w:rPr>
          <w:rFonts w:hint="eastAsia"/>
        </w:rPr>
        <w:t>　　1.3 从不同应用，侦察巡检无人机主要包括如下几个方面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全球不同应用侦察巡检无人机销售额增长趋势2020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侦察巡检无人机行业背景、发展历史、现状及趋势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侦察巡检无人机行业目前现状分析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侦察巡检无人机发展趋势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全球侦察巡检无人机总体规模分析</w:t>
      </w:r>
      <w:r>
        <w:rPr>
          <w:rFonts w:hint="eastAsia"/>
        </w:rPr>
        <w:br/>
      </w:r>
      <w:r>
        <w:rPr>
          <w:rFonts w:hint="eastAsia"/>
        </w:rPr>
        <w:t>　　2.1 全球侦察巡检无人机供需现状及预测（2020-2031）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全球侦察巡检无人机产能、产量、产能利用率及发展趋势（2020-2031）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全球侦察巡检无人机产量、需求量及发展趋势（2020-2031）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全球主要地区侦察巡检无人机产量及发展趋势（2020-2031）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全球主要地区侦察巡检无人机产量（2020-2025）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全球主要地区侦察巡检无人机产量（2025-2031）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全球主要地区侦察巡检无人机产量市场份额（2020-2031）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中国侦察巡检无人机供需现状及预测（2020-2031）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中国侦察巡检无人机产能、产量、产能利用率及发展趋势（2020-2031）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中国侦察巡检无人机产量、市场需求量及发展趋势（2020-2031）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全球侦察巡检无人机销量及销售额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全球市场侦察巡检无人机销售额（2020-2031）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全球市场侦察巡检无人机销量（2020-2031）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全球市场侦察巡检无人机价格趋势（2020-2031）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全球市场主要厂商侦察巡检无人机产能市场份额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全球市场主要厂商侦察巡检无人机销量（2020-2025）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全球市场主要厂商侦察巡检无人机销量（2020-2025）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全球市场主要厂商侦察巡检无人机销售收入（2020-2025）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全球市场主要厂商侦察巡检无人机销售价格（2020-2025）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2025年全球主要生产商侦察巡检无人机收入排名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中国市场主要厂商侦察巡检无人机销量（2020-2025）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中国市场主要厂商侦察巡检无人机销量（2020-2025）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中国市场主要厂商侦察巡检无人机销售收入（2020-2025）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2025年中国主要生产商侦察巡检无人机收入排名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中国市场主要厂商侦察巡检无人机销售价格（2020-2025）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全球主要厂商侦察巡检无人机总部及产地分布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全球主要厂商成立时间及侦察巡检无人机商业化日期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全球主要厂商侦察巡检无人机产品类型及应用</w:t>
      </w:r>
      <w:r>
        <w:rPr>
          <w:rFonts w:hint="eastAsia"/>
        </w:rPr>
        <w:br/>
      </w:r>
      <w:r>
        <w:rPr>
          <w:rFonts w:hint="eastAsia"/>
        </w:rPr>
        <w:t>　　3.7 侦察巡检无人机行业集中度、竞争程度分析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侦察巡检无人机行业集中度分析：2025年全球Top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全球侦察巡检无人机第一梯队、第二梯队和第三梯队生产商（品牌）及市场份额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全球侦察巡检无人机主要地区分析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全球主要地区侦察巡检无人机市场规模分析：2020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全球主要地区侦察巡检无人机销售收入及市场份额（2020-2025年）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全球主要地区侦察巡检无人机销售收入预测（2025-2031年）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全球主要地区侦察巡检无人机销量分析：2020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全球主要地区侦察巡检无人机销量及市场份额（2020-2025年）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全球主要地区侦察巡检无人机销量及市场份额预测（2025-2031）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北美市场侦察巡检无人机销量、收入及增长率（2020-2031）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欧洲市场侦察巡检无人机销量、收入及增长率（2020-2031）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中国市场侦察巡检无人机销量、收入及增长率（2020-2031）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日本市场侦察巡检无人机销量、收入及增长率（2020-2031）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东南亚市场侦察巡检无人机销量、收入及增长率（2020-2031）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印度市场侦察巡检无人机销量、收入及增长率（2020-2031）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侦察巡检无人机销量、收入、价格及毛利率（2020-2025）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不同产品类型侦察巡检无人机分析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全球不同产品类型侦察巡检无人机销量（2020-2031）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全球不同产品类型侦察巡检无人机销量及市场份额（2020-2025）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全球不同产品类型侦察巡检无人机销量预测（2025-2031）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全球不同产品类型侦察巡检无人机收入（2020-2031）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全球不同产品类型侦察巡检无人机收入及市场份额（2020-2025）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全球不同产品类型侦察巡检无人机收入预测（2025-2031）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全球不同产品类型侦察巡检无人机价格走势（2020-2031）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不同应用侦察巡检无人机分析</w:t>
      </w:r>
      <w:r>
        <w:rPr>
          <w:rFonts w:hint="eastAsia"/>
        </w:rPr>
        <w:br/>
      </w:r>
      <w:r>
        <w:rPr>
          <w:rFonts w:hint="eastAsia"/>
        </w:rPr>
        <w:t>　　7.1 全球不同应用侦察巡检无人机销量（2020-2031）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全球不同应用侦察巡检无人机销量及市场份额（2020-2025）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全球不同应用侦察巡检无人机销量预测（2025-2031）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全球不同应用侦察巡检无人机收入（2020-2031）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全球不同应用侦察巡检无人机收入及市场份额（2020-2025）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全球不同应用侦察巡检无人机收入预测（2025-2031）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全球不同应用侦察巡检无人机价格走势（2020-2031）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侦察巡检无人机产业链分析</w:t>
      </w:r>
      <w:r>
        <w:rPr>
          <w:rFonts w:hint="eastAsia"/>
        </w:rPr>
        <w:br/>
      </w:r>
      <w:r>
        <w:rPr>
          <w:rFonts w:hint="eastAsia"/>
        </w:rPr>
        <w:t>　　8.2 侦察巡检无人机产业上游供应分析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侦察巡检无人机下游典型客户</w:t>
      </w:r>
      <w:r>
        <w:rPr>
          <w:rFonts w:hint="eastAsia"/>
        </w:rPr>
        <w:br/>
      </w:r>
      <w:r>
        <w:rPr>
          <w:rFonts w:hint="eastAsia"/>
        </w:rPr>
        <w:t>　　8.4 侦察巡检无人机销售渠道分析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侦察巡检无人机行业发展机遇及主要驱动因素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侦察巡检无人机行业发展面临的风险</w:t>
      </w:r>
      <w:r>
        <w:rPr>
          <w:rFonts w:hint="eastAsia"/>
        </w:rPr>
        <w:br/>
      </w:r>
      <w:r>
        <w:rPr>
          <w:rFonts w:hint="eastAsia"/>
        </w:rPr>
        <w:t>　　9.3 侦察巡检无人机行业政策分析</w:t>
      </w:r>
      <w:r>
        <w:rPr>
          <w:rFonts w:hint="eastAsia"/>
        </w:rPr>
        <w:br/>
      </w:r>
      <w:r>
        <w:rPr>
          <w:rFonts w:hint="eastAsia"/>
        </w:rPr>
        <w:t>　　9.4 侦察巡检无人机中国企业SWOT分析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全球不同产品类型侦察巡检无人机销售额增长（CAGR）趋势2020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侦察巡检无人机行业目前发展现状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侦察巡检无人机发展趋势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全球主要地区侦察巡检无人机产量增速（CAGR）：（2020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全球主要地区侦察巡检无人机产量（2020-2025）&amp;（件）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全球主要地区侦察巡检无人机产量（2025-2031）&amp;（件）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全球主要地区侦察巡检无人机产量市场份额（2020-2025）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全球主要地区侦察巡检无人机产量（2025-2031）&amp;（件）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全球市场主要厂商侦察巡检无人机产能（2024-2025）&amp;（件）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全球市场主要厂商侦察巡检无人机销量（2020-2025）&amp;（件）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全球市场主要厂商侦察巡检无人机销量市场份额（2020-2025）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全球市场主要厂商侦察巡检无人机销售收入（2020-2025）&amp;（百万美元）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全球市场主要厂商侦察巡检无人机销售收入市场份额（2020-2025）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全球市场主要厂商侦察巡检无人机销售价格（2020-2025）&amp;（美元/件）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2025年全球主要生产商侦察巡检无人机收入排名（百万美元）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中国市场主要厂商侦察巡检无人机销量（2020-2025）&amp;（件）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中国市场主要厂商侦察巡检无人机销量市场份额（2020-2025）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中国市场主要厂商侦察巡检无人机销售收入（2020-2025）&amp;（百万美元）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中国市场主要厂商侦察巡检无人机销售收入市场份额（2020-2025）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2025年中国主要生产商侦察巡检无人机收入排名（百万美元）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中国市场主要厂商侦察巡检无人机销售价格（2020-2025）&amp;（美元/件）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全球主要厂商侦察巡检无人机总部及产地分布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全球主要厂商成立时间及侦察巡检无人机商业化日期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全球主要厂商侦察巡检无人机产品类型及应用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2025年全球侦察巡检无人机主要厂商市场地位（第一梯队、第二梯队和第三梯队）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全球侦察巡检无人机市场投资、并购等现状分析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全球主要地区侦察巡检无人机销售收入增速：（2020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全球主要地区侦察巡检无人机销售收入（2020-2025）&amp;（百万美元）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全球主要地区侦察巡检无人机销售收入市场份额（2020-2025）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全球主要地区侦察巡检无人机收入（2025-2031）&amp;（百万美元）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全球主要地区侦察巡检无人机收入市场份额（2025-2031）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全球主要地区侦察巡检无人机销量（件）：2020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全球主要地区侦察巡检无人机销量（2020-2025）&amp;（件）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全球主要地区侦察巡检无人机销量市场份额（2020-2025）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全球主要地区侦察巡检无人机销量（2025-2031）&amp;（件）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全球主要地区侦察巡检无人机销量份额（2025-2031）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侦察巡检无人机生产基地、销售区域、竞争对手及市场地位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侦察巡检无人机产品规格、参数及市场应用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侦察巡检无人机销量（件）、收入（百万美元）、价格（美元/件）及毛利率（2020-2025）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全球不同产品类型侦察巡检无人机销量（2020-2025年）&amp;（件）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全球不同产品类型侦察巡检无人机销量市场份额（2020-2025）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全球不同产品类型侦察巡检无人机销量预测（2025-2031）&amp;（件）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全球市场不同产品类型侦察巡检无人机销量市场份额预测（2025-2031）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全球不同产品类型侦察巡检无人机收入（2020-2025年）&amp;（百万美元）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全球不同产品类型侦察巡检无人机收入市场份额（2020-2025）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全球不同产品类型侦察巡检无人机收入预测（2025-2031）&amp;（百万美元）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全球不同产品类型侦察巡检无人机收入市场份额预测（2025-2031）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全球不同应用侦察巡检无人机销量（2020-2025年）&amp;（件）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全球不同应用侦察巡检无人机销量市场份额（2020-2025）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全球不同应用侦察巡检无人机销量预测（2025-2031）&amp;（件）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全球市场不同应用侦察巡检无人机销量市场份额预测（2025-2031）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全球不同应用侦察巡检无人机收入（2020-2025年）&amp;（百万美元）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全球不同应用侦察巡检无人机收入市场份额（2020-2025）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全球不同应用侦察巡检无人机收入预测（2025-2031）&amp;（百万美元）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全球不同应用侦察巡检无人机收入市场份额预测（2025-2031）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侦察巡检无人机上游原料供应商及联系方式列表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侦察巡检无人机典型客户列表</w:t>
      </w:r>
      <w:r>
        <w:rPr>
          <w:rFonts w:hint="eastAsia"/>
        </w:rPr>
        <w:br/>
      </w:r>
      <w:r>
        <w:rPr>
          <w:rFonts w:hint="eastAsia"/>
        </w:rPr>
        <w:t>　　表 131： 侦察巡检无人机主要销售模式及销售渠道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侦察巡检无人机行业发展机遇及主要驱动因素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侦察巡检无人机行业发展面临的风险</w:t>
      </w:r>
      <w:r>
        <w:rPr>
          <w:rFonts w:hint="eastAsia"/>
        </w:rPr>
        <w:br/>
      </w:r>
      <w:r>
        <w:rPr>
          <w:rFonts w:hint="eastAsia"/>
        </w:rPr>
        <w:t>　　表 134： 侦察巡检无人机行业政策分析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侦察巡检无人机产品图片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全球不同产品类型侦察巡检无人机销售额2020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全球不同产品类型侦察巡检无人机市场份额2024 VS 2025</w:t>
      </w:r>
      <w:r>
        <w:rPr>
          <w:rFonts w:hint="eastAsia"/>
        </w:rPr>
        <w:br/>
      </w:r>
      <w:r>
        <w:rPr>
          <w:rFonts w:hint="eastAsia"/>
        </w:rPr>
        <w:t>　　图 4： 固定翼产品图片</w:t>
      </w:r>
      <w:r>
        <w:rPr>
          <w:rFonts w:hint="eastAsia"/>
        </w:rPr>
        <w:br/>
      </w:r>
      <w:r>
        <w:rPr>
          <w:rFonts w:hint="eastAsia"/>
        </w:rPr>
        <w:t>　　图 5： 螺旋翼产品图片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全球不同应用侦察巡检无人机市场份额2024 VS 2025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全球侦察巡检无人机产能、产量、产能利用率及发展趋势（2020-2031）&amp;（件）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全球侦察巡检无人机产量、需求量及发展趋势（2020-2031）&amp;（件）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全球主要地区侦察巡检无人机产量（2020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全球主要地区侦察巡检无人机产量市场份额（2020-2031）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中国侦察巡检无人机产能、产量、产能利用率及发展趋势（2020-2031）&amp;（件）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中国侦察巡检无人机产量、市场需求量及发展趋势（2020-2031）&amp;（件）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全球侦察巡检无人机市场销售额及增长率：（2020-2031）&amp;（百万美元）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全球市场侦察巡检无人机市场规模：2020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全球市场侦察巡检无人机价格趋势（2020-2031）&amp;（美元/件）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2025年全球市场主要厂商侦察巡检无人机销量市场份额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2025年全球市场主要厂商侦察巡检无人机收入市场份额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2025年中国市场主要厂商侦察巡检无人机销量市场份额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2025年中国市场主要厂商侦察巡检无人机收入市场份额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2025年全球前五大生产商侦察巡检无人机市场份额</w:t>
      </w:r>
      <w:r>
        <w:rPr>
          <w:rFonts w:hint="eastAsia"/>
        </w:rPr>
        <w:br/>
      </w:r>
      <w:r>
        <w:rPr>
          <w:rFonts w:hint="eastAsia"/>
        </w:rPr>
        <w:t>　　图 26： 2025年全球侦察巡检无人机第一梯队、第二梯队和第三梯队厂商及市场份额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全球主要地区侦察巡检无人机销售收入（2020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全球主要地区侦察巡检无人机销售收入市场份额（2024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北美市场侦察巡检无人机收入及增长率（2020-2031）&amp;（百万美元）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欧洲市场侦察巡检无人机收入及增长率（2020-2031）&amp;（百万美元）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中国市场侦察巡检无人机收入及增长率（2020-2031）&amp;（百万美元）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日本市场侦察巡检无人机收入及增长率（2020-2031）&amp;（百万美元）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东南亚市场侦察巡检无人机收入及增长率（2020-2031）&amp;（百万美元）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印度市场侦察巡检无人机销量及增长率（2020-2031）&amp;（件）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印度市场侦察巡检无人机收入及增长率（2020-2031）&amp;（百万美元）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全球不同产品类型侦察巡检无人机价格走势（2020-2031）&amp;（美元/件）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全球不同应用侦察巡检无人机价格走势（2020-2031）&amp;（美元/件）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侦察巡检无人机产业链</w:t>
      </w:r>
      <w:r>
        <w:rPr>
          <w:rFonts w:hint="eastAsia"/>
        </w:rPr>
        <w:br/>
      </w:r>
      <w:r>
        <w:rPr>
          <w:rFonts w:hint="eastAsia"/>
        </w:rPr>
        <w:t>　　图 44： 侦察巡检无人机中国企业SWOT分析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1bc81d8cb4943" w:history="1">
        <w:r>
          <w:rPr>
            <w:rStyle w:val="Hyperlink"/>
          </w:rPr>
          <w:t>2025-2031年全球与中国侦察巡检无人机市场现状及前景趋势报告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1bc81d8cb4943" w:history="1">
        <w:r>
          <w:rPr>
            <w:rStyle w:val="Hyperlink"/>
          </w:rPr>
          <w:t>https://www.20087.com/3/22/ZhenChaXunJianWuRenJiDeXianZhuangYuFaZhanQianJing.html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热点：无人机巡检中心、巡检 无人机、军用侦察无人机、侦查 无人机、无人机管道巡检系统解决方案、无人机巡逻队、无人机巡检、无人机巡视检查线路、大疆巡检无人机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a0395774a4fc8" w:history="1">
      <w:r>
        <w:rPr>
          <w:rStyle w:val="Hyperlink"/>
        </w:rPr>
        <w:t>2025-2031年全球与中国侦察巡检无人机市场现状及前景趋势报告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enChaXunJianWuRenJiDeXianZhuangYuFaZhanQianJing.html" TargetMode="External" Id="Rf0b1bc81d8c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enChaXunJianWuRenJiDeXianZhuangYuFaZhanQianJing.html" TargetMode="External" Id="Rb36a0395774a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2025-01-23T03:21:00Z</dcterms:created>
  <dcterms:modified xsi:type="dcterms:W3CDTF">2025-01-23T04:21:00Z</dcterms:modified>
  <dc:subject>2025-2031年全球与中国侦察巡检无人机市场现状及前景趋势报告</dc:subject>
  <dc:title>2025-2031年全球与中国侦察巡检无人机市场现状及前景趋势报告</dc:title>
  <cp:keywords>2025-2031年全球与中国侦察巡检无人机市场现状及前景趋势报告</cp:keywords>
  <dc:description>2025-2031年全球与中国侦察巡检无人机市场现状及前景趋势报告</dc:description>
</cp:coreProperties>
</file>