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9a7d7858c488b" w:history="1">
              <w:r>
                <w:rPr>
                  <w:rStyle w:val="Hyperlink"/>
                </w:rPr>
                <w:t>2024-2030年中国汽车主动安全系统市场深度调研及发展趋势预测报告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9a7d7858c488b" w:history="1">
              <w:r>
                <w:rPr>
                  <w:rStyle w:val="Hyperlink"/>
                </w:rPr>
                <w:t>2024-2030年中国汽车主动安全系统市场深度调研及发展趋势预测报告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9a7d7858c488b" w:history="1">
                <w:r>
                  <w:rPr>
                    <w:rStyle w:val="Hyperlink"/>
                  </w:rPr>
                  <w:t>https://www.20087.com/3/32/QiCheZhuDongAnQuanXiTongFaZhanQuShi.html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安全系统是现代汽车技术的重要组成部分，近年来随着自动驾驶技术的发展和道路安全法规的严格，市场需求持续增长。主动安全系统包括但不限于自适应巡航控制、自动紧急制动、盲点监测和车道保持辅助等功能，这些技术通过传感器和算法预测并避免潜在碰撞。随着激光雷达、摄像头和雷达技术的进步，主动安全系统的性能和可靠性不断提高。</w:t>
      </w:r>
      <w:r>
        <w:rPr>
          <w:rFonts w:hint="eastAsia"/>
        </w:rPr>
        <w:br/>
      </w:r>
      <w:r>
        <w:rPr>
          <w:rFonts w:hint="eastAsia"/>
        </w:rPr>
        <w:t>　　未来，汽车主动安全系统将更加注重集成化和智能化。一方面，通过融合多种传感器的数据，提高系统对复杂路况的感知和决策能力，实现更高级别的自动驾驶功能。另一方面，利用大数据和人工智能技术，优化算法，提升系统的学习和适应能力，以应对更多样的驾驶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b9a7d7858c488b" w:history="1">
        <w:r>
          <w:rPr>
            <w:rStyle w:val="Hyperlink"/>
          </w:rPr>
          <w:t>2024-2030年中国汽车主动安全系统市场深度调研及发展趋势预测报告</w:t>
        </w:r>
      </w:hyperlink>
      <w:r>
        <w:rPr>
          <w:rFonts w:hint="eastAsia"/>
        </w:rPr>
        <w:t>全面分析了汽车主动安全系统行业的市场规模、需求和价格动态，同时对汽车主动安全系统产业链进行了探讨。报告客观描述了汽车主动安全系统行业现状，审慎预测了汽车主动安全系统市场前景及发展趋势。此外，报告还聚焦于汽车主动安全系统重点企业，剖析了市场竞争格局、集中度以及品牌影响力，并对汽车主动安全系统细分市场进行了研究。汽车主动安全系统报告以专业、科学的视角，为投资者和行业决策者提供了权威的市场洞察与决策参考，是汽车主动安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汽车主动安全系统行业发展背景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（1）汽车主动安全系统的定义</w:t>
      </w:r>
      <w:r>
        <w:rPr>
          <w:rFonts w:hint="eastAsia"/>
        </w:rPr>
        <w:br/>
      </w:r>
      <w:r>
        <w:rPr>
          <w:rFonts w:hint="eastAsia"/>
        </w:rPr>
        <w:t>　　　　（2）汽车主动安全系统主要分类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汽车主动安全系统行业市场结构分析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中国汽车主动安全系统行业市场竞争情况分析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国内外汽车主动安全系统所属行业总体产销形势</w:t>
      </w:r>
      <w:r>
        <w:rPr>
          <w:rFonts w:hint="eastAsia"/>
        </w:rPr>
        <w:br/>
      </w:r>
      <w:r>
        <w:rPr>
          <w:rFonts w:hint="eastAsia"/>
        </w:rPr>
        <w:t>　　2.1 全球汽车主动安全系统所属行业产销需求分析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全球汽车主动安全系统所属产销规模分析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全球汽车主动安全系统所属行业竞争格局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全球汽车主动安全系统所属市场结构分析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全球汽车主动安全系统所属行业规模预测分析</w:t>
      </w:r>
      <w:r>
        <w:rPr>
          <w:rFonts w:hint="eastAsia"/>
        </w:rPr>
        <w:br/>
      </w:r>
      <w:r>
        <w:rPr>
          <w:rFonts w:hint="eastAsia"/>
        </w:rPr>
        <w:t>　　2.2 发达国家汽车主动安全系统所属行业产销需求分析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2.3 汽车主动安全系统所属行业进出口形势分析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汽车主动安全系统所属行业进出口状况综述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汽车主动安全系统所属行业出口市场调研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 ）行业出口整体状况分析</w:t>
      </w:r>
      <w:r>
        <w:rPr>
          <w:rFonts w:hint="eastAsia"/>
        </w:rPr>
        <w:br/>
      </w:r>
      <w:r>
        <w:rPr>
          <w:rFonts w:hint="eastAsia"/>
        </w:rPr>
        <w:t>　　　　2 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 ）行业出口整体状况分析</w:t>
      </w:r>
      <w:r>
        <w:rPr>
          <w:rFonts w:hint="eastAsia"/>
        </w:rPr>
        <w:br/>
      </w:r>
      <w:r>
        <w:rPr>
          <w:rFonts w:hint="eastAsia"/>
        </w:rPr>
        <w:t>　　　　2 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汽车主动安全系统行业进口市场调研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 ）行业进口整体状况分析</w:t>
      </w:r>
      <w:r>
        <w:rPr>
          <w:rFonts w:hint="eastAsia"/>
        </w:rPr>
        <w:br/>
      </w:r>
      <w:r>
        <w:rPr>
          <w:rFonts w:hint="eastAsia"/>
        </w:rPr>
        <w:t>　　　　2 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 ）行业进口整体状况分析</w:t>
      </w:r>
      <w:r>
        <w:rPr>
          <w:rFonts w:hint="eastAsia"/>
        </w:rPr>
        <w:br/>
      </w:r>
      <w:r>
        <w:rPr>
          <w:rFonts w:hint="eastAsia"/>
        </w:rPr>
        <w:t>　　　　2 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汽车主动安全系统行业进出口前景及建议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中国汽车主动安全系统所属行业发展现状分析</w:t>
      </w:r>
      <w:r>
        <w:rPr>
          <w:rFonts w:hint="eastAsia"/>
        </w:rPr>
        <w:br/>
      </w:r>
      <w:r>
        <w:rPr>
          <w:rFonts w:hint="eastAsia"/>
        </w:rPr>
        <w:t>　　3.1 汽车主动安全系统所属行业经营情况分析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汽车主动安全系统所属行业供需形势分析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汽车主动安全系统所属行业供给情况分析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汽车主动安全系统所属行业需求情况分析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汽车主动安全系统所属行业产销情况分析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（1）行业总体产销率状况分析</w:t>
      </w:r>
      <w:r>
        <w:rPr>
          <w:rFonts w:hint="eastAsia"/>
        </w:rPr>
        <w:br/>
      </w:r>
      <w:r>
        <w:rPr>
          <w:rFonts w:hint="eastAsia"/>
        </w:rPr>
        <w:t>　　　　（2）行业区域产销率状况分析</w:t>
      </w:r>
      <w:r>
        <w:rPr>
          <w:rFonts w:hint="eastAsia"/>
        </w:rPr>
        <w:br/>
      </w:r>
      <w:r>
        <w:rPr>
          <w:rFonts w:hint="eastAsia"/>
        </w:rPr>
        <w:t>　　3.3 汽车主动安全系统所属行业经济指标分析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汽车主动安全系统所属行业经济指标分析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中国汽车主动安全系统上游供应市场调研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原料市场一市场趋势预测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原料市场二市场趋势预测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原料市场三市场趋势预测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原料市场四市场趋势预测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中国汽车主动安全系统行业细分产品分析</w:t>
      </w:r>
      <w:r>
        <w:rPr>
          <w:rFonts w:hint="eastAsia"/>
        </w:rPr>
        <w:br/>
      </w:r>
      <w:r>
        <w:rPr>
          <w:rFonts w:hint="eastAsia"/>
        </w:rPr>
        <w:t>　　5.1 汽车主动安全系统行业细分产品一分析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细分产品一市场规模预测分析</w:t>
      </w:r>
      <w:r>
        <w:rPr>
          <w:rFonts w:hint="eastAsia"/>
        </w:rPr>
        <w:br/>
      </w:r>
      <w:r>
        <w:rPr>
          <w:rFonts w:hint="eastAsia"/>
        </w:rPr>
        <w:t>　　5.2 汽车主动安全系统行业细分产品二市场调研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细分产品二市场规模预测分析</w:t>
      </w:r>
      <w:r>
        <w:rPr>
          <w:rFonts w:hint="eastAsia"/>
        </w:rPr>
        <w:br/>
      </w:r>
      <w:r>
        <w:rPr>
          <w:rFonts w:hint="eastAsia"/>
        </w:rPr>
        <w:t>　　5.3 汽车主动安全系统行业细分产品三分析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细分产品三市场规模预测分析</w:t>
      </w:r>
      <w:r>
        <w:rPr>
          <w:rFonts w:hint="eastAsia"/>
        </w:rPr>
        <w:br/>
      </w:r>
      <w:r>
        <w:rPr>
          <w:rFonts w:hint="eastAsia"/>
        </w:rPr>
        <w:t>　　5.4 汽车主动安全系统行业细分产品四分析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中国汽车主动安全系统行业应用领域趋势预测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应用领域一容量预测分析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应用领域二容量预测分析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应用领域三容量预测分析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应用领域四趋势预测分析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应用领域四容量预测分析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汽车主动安全系统行业重点区域市场需求分析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7.1.1 广东省汽车主动安全系统产量分析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7.1.2 广东省汽车主动安全系统需求分析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7.1.3 广东省汽车主动安全系统市场前景</w:t>
      </w:r>
      <w:r>
        <w:rPr>
          <w:rFonts w:hint="eastAsia"/>
        </w:rPr>
        <w:br/>
      </w:r>
      <w:r>
        <w:rPr>
          <w:rFonts w:hint="eastAsia"/>
        </w:rPr>
        <w:t>　　7.2 山东省汽车主动安全系统市场发展状况分析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7.2.1 山东省汽车主动安全系统产量分析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7.2.2 山东省汽车主动安全系统需求分析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7.2.3 山东省汽车主动安全系统市场前景</w:t>
      </w:r>
      <w:r>
        <w:rPr>
          <w:rFonts w:hint="eastAsia"/>
        </w:rPr>
        <w:br/>
      </w:r>
      <w:r>
        <w:rPr>
          <w:rFonts w:hint="eastAsia"/>
        </w:rPr>
        <w:t>　　7.3 浙江省汽车主动安全系统市场发展状况分析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7.3.1 浙江省汽车主动安全系统产量分析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7.3.2 浙江省汽车主动安全系统需求分析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7.3.3 浙江省汽车主动安全系统市场前景</w:t>
      </w:r>
      <w:r>
        <w:rPr>
          <w:rFonts w:hint="eastAsia"/>
        </w:rPr>
        <w:br/>
      </w:r>
      <w:r>
        <w:rPr>
          <w:rFonts w:hint="eastAsia"/>
        </w:rPr>
        <w:t>　　7.4 江苏省汽车主动安全系统市场发展状况分析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7.4.1 江苏省汽车主动安全系统产量分析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7.4.2 江苏省汽车主动安全系统需求分析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7.4.3 江苏省汽车主动安全系统市场前景</w:t>
      </w:r>
      <w:r>
        <w:rPr>
          <w:rFonts w:hint="eastAsia"/>
        </w:rPr>
        <w:br/>
      </w:r>
      <w:r>
        <w:rPr>
          <w:rFonts w:hint="eastAsia"/>
        </w:rPr>
        <w:t>　　7.5 福建省汽车主动安全系统市场发展状况分析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7.5.1 福建省汽车主动安全系统产量分析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7.5.2 福建省汽车主动安全系统需求分析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7.5.3 福建省汽车主动安全系统市场前景</w:t>
      </w:r>
      <w:r>
        <w:rPr>
          <w:rFonts w:hint="eastAsia"/>
        </w:rPr>
        <w:br/>
      </w:r>
      <w:r>
        <w:rPr>
          <w:rFonts w:hint="eastAsia"/>
        </w:rPr>
        <w:t>　　7.6 川省汽车主动安全系统市场发展状况分析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7.6.1 川省汽车主动安全系统产量分析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7.6.2 川省汽车主动安全系统需求分析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7.6.3 川省汽车主动安全系统市场前景</w:t>
      </w:r>
      <w:r>
        <w:rPr>
          <w:rFonts w:hint="eastAsia"/>
        </w:rPr>
        <w:br/>
      </w:r>
      <w:r>
        <w:rPr>
          <w:rFonts w:hint="eastAsia"/>
        </w:rPr>
        <w:t>　　7.7 黑龙江省汽车主动安全系统市场发展状况分析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7.7.1 黑龙江省汽车主动安全系统产量分析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黑龙江省汽车主动安全系统市场前景</w:t>
      </w:r>
      <w:r>
        <w:rPr>
          <w:rFonts w:hint="eastAsia"/>
        </w:rPr>
        <w:br/>
      </w:r>
      <w:r>
        <w:rPr>
          <w:rFonts w:hint="eastAsia"/>
        </w:rPr>
        <w:t>　　7.8 辽宁省汽车主动安全系统市场发展状况分析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7.8.1 辽宁省汽车主动安全系统产量分析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7.8.2 辽宁省汽车主动安全系统需求分析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7.8.3 辽宁省汽车主动安全系统市场前景</w:t>
      </w:r>
      <w:r>
        <w:rPr>
          <w:rFonts w:hint="eastAsia"/>
        </w:rPr>
        <w:br/>
      </w:r>
      <w:r>
        <w:rPr>
          <w:rFonts w:hint="eastAsia"/>
        </w:rPr>
        <w:t>　　7.9 安徽省汽车主动安全系统市场发展状况分析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7.9.1 安徽省汽车主动安全系统产量分析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7.9.2 安徽省汽车主动安全系统需求分析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7.9.3 安徽省汽车主动安全系统市场前景</w:t>
      </w:r>
      <w:r>
        <w:rPr>
          <w:rFonts w:hint="eastAsia"/>
        </w:rPr>
        <w:br/>
      </w:r>
      <w:r>
        <w:rPr>
          <w:rFonts w:hint="eastAsia"/>
        </w:rPr>
        <w:t>　　7.10 河北省汽车主动安全系统市场发展状况分析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7.10.1 河北省汽车主动安全系统产量分析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7.10.2 河北省汽车主动安全系统需求分析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7.10.3 河北省汽车主动安全系统市场前景</w:t>
      </w:r>
      <w:r>
        <w:rPr>
          <w:rFonts w:hint="eastAsia"/>
        </w:rPr>
        <w:br/>
      </w:r>
      <w:r>
        <w:rPr>
          <w:rFonts w:hint="eastAsia"/>
        </w:rPr>
        <w:t>　　7.11 河南省汽车主动安全系统市场发展状况分析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7.11.1 河南省汽车主动安全系统产量分析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7.11.2 河南省汽车主动安全系统需求分析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7.11.3 河南省汽车主动安全系统市场前景</w:t>
      </w:r>
      <w:r>
        <w:rPr>
          <w:rFonts w:hint="eastAsia"/>
        </w:rPr>
        <w:br/>
      </w:r>
      <w:r>
        <w:rPr>
          <w:rFonts w:hint="eastAsia"/>
        </w:rPr>
        <w:t>　　7.12 湖北省汽车主动安全系统市场发展状况分析</w:t>
      </w:r>
      <w:r>
        <w:rPr>
          <w:rFonts w:hint="eastAsia"/>
        </w:rPr>
        <w:br/>
      </w:r>
      <w:r>
        <w:rPr>
          <w:rFonts w:hint="eastAsia"/>
        </w:rPr>
        <w:t>　　　　7.12.1 湖北省汽车主动安全系统产量分析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7.12.2 湖北省汽车主动安全系统需求分析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7.12.3 湖北省汽车主动安全系统市场前景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中国汽车主动安全系统领先企业经营分析</w:t>
      </w:r>
      <w:r>
        <w:rPr>
          <w:rFonts w:hint="eastAsia"/>
        </w:rPr>
        <w:br/>
      </w:r>
      <w:r>
        <w:rPr>
          <w:rFonts w:hint="eastAsia"/>
        </w:rPr>
        <w:t>　　8.1 汽车主动安全系统企业总体发展状况分析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重点汽车主动安全系统企业个案分析</w:t>
      </w:r>
      <w:r>
        <w:rPr>
          <w:rFonts w:hint="eastAsia"/>
        </w:rPr>
        <w:br/>
      </w:r>
      <w:r>
        <w:rPr>
          <w:rFonts w:hint="eastAsia"/>
        </w:rPr>
        <w:t>　　　　8.2.1 德尔福经营情况分析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沃尔沃经营情况分析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TRW经营情况分析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美保驭汽车智能科技有限公司经营情况分析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中:智:林:－中国汽车主动安全系统行业发展趋势及投资分析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汽车主动安全系统行业投资特性分析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汽车主动安全系统行业发展趋势与趋势分析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汽车主动安全系统行业发展趋势预测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　　9.3.3 汽车主动安全系统行业趋势预测分析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（2）汽车主动安全系统行业供需趋势分析</w:t>
      </w:r>
      <w:r>
        <w:rPr>
          <w:rFonts w:hint="eastAsia"/>
        </w:rPr>
        <w:br/>
      </w:r>
      <w:r>
        <w:rPr>
          <w:rFonts w:hint="eastAsia"/>
        </w:rPr>
        <w:t>　　　　1 ）汽车主动安全系统总产量预测分析</w:t>
      </w:r>
      <w:r>
        <w:rPr>
          <w:rFonts w:hint="eastAsia"/>
        </w:rPr>
        <w:br/>
      </w:r>
      <w:r>
        <w:rPr>
          <w:rFonts w:hint="eastAsia"/>
        </w:rPr>
        <w:t>　　　　2 ）汽车主动安全系统国内需求预测分析</w:t>
      </w:r>
      <w:r>
        <w:rPr>
          <w:rFonts w:hint="eastAsia"/>
        </w:rPr>
        <w:br/>
      </w:r>
      <w:r>
        <w:rPr>
          <w:rFonts w:hint="eastAsia"/>
        </w:rPr>
        <w:t>　　　　3 ）汽车主动安全系统出口趋势分析</w:t>
      </w:r>
      <w:r>
        <w:rPr>
          <w:rFonts w:hint="eastAsia"/>
        </w:rPr>
        <w:br/>
      </w:r>
      <w:r>
        <w:rPr>
          <w:rFonts w:hint="eastAsia"/>
        </w:rPr>
        <w:t>　　9.4 汽车主动安全系统行业投资现状及建议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汽车主动安全系统行业投资项目分析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汽车主动安全系统行业投资机遇分析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汽车主动安全系统行业投资前景警示</w:t>
      </w:r>
      <w:r>
        <w:rPr>
          <w:rFonts w:hint="eastAsia"/>
        </w:rPr>
        <w:br/>
      </w:r>
      <w:r>
        <w:rPr>
          <w:rFonts w:hint="eastAsia"/>
        </w:rPr>
        <w:t>　　　　9.4.4 汽车主动安全系统行业投资前景研究建议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1：汽车主动安全系统行业特点</w:t>
      </w:r>
      <w:r>
        <w:rPr>
          <w:rFonts w:hint="eastAsia"/>
        </w:rPr>
        <w:br/>
      </w:r>
      <w:r>
        <w:rPr>
          <w:rFonts w:hint="eastAsia"/>
        </w:rPr>
        <w:t>　　图表 2：汽车主动安全系统主要上游行业分布</w:t>
      </w:r>
      <w:r>
        <w:rPr>
          <w:rFonts w:hint="eastAsia"/>
        </w:rPr>
        <w:br/>
      </w:r>
      <w:r>
        <w:rPr>
          <w:rFonts w:hint="eastAsia"/>
        </w:rPr>
        <w:t>　　图表 3：汽车主动安全系统主要产品分类及应用</w:t>
      </w:r>
      <w:r>
        <w:rPr>
          <w:rFonts w:hint="eastAsia"/>
        </w:rPr>
        <w:br/>
      </w:r>
      <w:r>
        <w:rPr>
          <w:rFonts w:hint="eastAsia"/>
        </w:rPr>
        <w:t>　　图表 4：汽车主动安全系统产业链结构示意图</w:t>
      </w:r>
      <w:r>
        <w:rPr>
          <w:rFonts w:hint="eastAsia"/>
        </w:rPr>
        <w:br/>
      </w:r>
      <w:r>
        <w:rPr>
          <w:rFonts w:hint="eastAsia"/>
        </w:rPr>
        <w:t>　　图表 5：2024年细分产品价格状况分析</w:t>
      </w:r>
      <w:r>
        <w:rPr>
          <w:rFonts w:hint="eastAsia"/>
        </w:rPr>
        <w:br/>
      </w:r>
      <w:r>
        <w:rPr>
          <w:rFonts w:hint="eastAsia"/>
        </w:rPr>
        <w:t>　　图表 6：汽车主动安全系统下游需求领域分布结构图（单位：%）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7：我国汽车主动安全系统行业产品结构情况（单位：%）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8：汽车主动安全系统销售收入按地区一览表（单位：万元，%）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9：汽车主动安全系统产量按区域分布结构图（单位：%）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10：汽车主动安全系统行业现有企业的竞争分析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11：汽车主动安全系统行业潜在进入者威胁分析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12：汽车主动安全系统行业上游议价能力分析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13：汽车主动安全系统行业替代品威胁分析</w:t>
      </w:r>
      <w:r>
        <w:rPr>
          <w:rFonts w:hint="eastAsia"/>
        </w:rPr>
        <w:br/>
      </w:r>
      <w:r>
        <w:rPr>
          <w:rFonts w:hint="eastAsia"/>
        </w:rPr>
        <w:t>　　图表 14：汽车主动安全系统行业下游客户议价能力分析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15：汽车主动安全系统行业兼并和重组驱动因素分析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16：汽车主动安全系统行业主要生产企业汇总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18：国外汽车主动安全系统行业发展历程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19：主要国家汽车主动安全系统产量统计表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20：全球前五大汽车主动安全系统生产商所占市场份额比例图（单位：%）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21：2024年中国汽车主动安全系统行业进出口状况表（单位：万美元，吨）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22：汽车主动安全系统行业产品出口月度金额及数量走势图（单位：万美元，吨）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23：中国汽车主动安全系统行业出口产品（单位：吨，万美元）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24：汽车主动安全系统行业出口产品结构（单位：%）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25：汽车主动安全系统行业产品出口月度金额及数量走势图（单位：万美元）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26：中国汽车主动安全系统行业出口产品（单位：万美元）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27：汽车主动安全系统行业出口产品结构（单位：%）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28：汽车主动安全系统行业产品进口月度金额及数量走势图（单位：万美元）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29：中国汽车主动安全系统行业进口产品（单位：万美元）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30：汽车主动安全系统行业进口产品结构（单位：%）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9a7d7858c488b" w:history="1">
        <w:r>
          <w:rPr>
            <w:rStyle w:val="Hyperlink"/>
          </w:rPr>
          <w:t>2024-2030年中国汽车主动安全系统市场深度调研及发展趋势预测报告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9a7d7858c488b" w:history="1">
        <w:r>
          <w:rPr>
            <w:rStyle w:val="Hyperlink"/>
          </w:rPr>
          <w:t>https://www.20087.com/3/32/QiCheZhuDongAnQuanXiTongFaZhanQuShi.html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65ccbb5eb4348" w:history="1">
      <w:r>
        <w:rPr>
          <w:rStyle w:val="Hyperlink"/>
        </w:rPr>
        <w:t>2024-2030年中国汽车主动安全系统市场深度调研及发展趋势预测报告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CheZhuDongAnQuanXiTongFaZhanQuShi.html" TargetMode="External" Id="R24b9a7d7858c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CheZhuDongAnQuanXiTongFaZhanQuShi.html" TargetMode="External" Id="R49865ccbb5eb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2023-12-10T00:01:00Z</dcterms:created>
  <dcterms:modified xsi:type="dcterms:W3CDTF">2023-12-10T01:01:00Z</dcterms:modified>
  <dc:subject>2024-2030年中国汽车主动安全系统市场深度调研及发展趋势预测报告</dc:subject>
  <dc:title>2024-2030年中国汽车主动安全系统市场深度调研及发展趋势预测报告</dc:title>
  <cp:keywords>2024-2030年中国汽车主动安全系统市场深度调研及发展趋势预测报告</cp:keywords>
  <dc:description>2024-2030年中国汽车主动安全系统市场深度调研及发展趋势预测报告</dc:description>
</cp:coreProperties>
</file>