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b204a7b64629" w:history="1">
              <w:r>
                <w:rPr>
                  <w:rStyle w:val="Hyperlink"/>
                </w:rPr>
                <w:t>2025-2030年全球与中国汽车外部麦克风行业研究及市场前景分析报告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b204a7b64629" w:history="1">
              <w:r>
                <w:rPr>
                  <w:rStyle w:val="Hyperlink"/>
                </w:rPr>
                <w:t>2025-2030年全球与中国汽车外部麦克风行业研究及市场前景分析报告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9b204a7b64629" w:history="1">
                <w:r>
                  <w:rPr>
                    <w:rStyle w:val="Hyperlink"/>
                  </w:rPr>
                  <w:t>https://www.20087.com/3/12/QiCheWaiBuMaiKeFengShiChangQianJingYuCe.html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部麦克风作为智能驾驶和车联网技术的重要组成部分，正逐渐从概念走向实际应用。其主要功能包括环境声音采集、车辆周围情况监测以及与外界进行语音交互等。通过集成先进的音频处理技术和机器学习算法，这些麦克风能够识别并过滤背景噪音，准确捕捉有用信息，如行人警告声、紧急车辆警报等，从而提高行车安全性和智能化水平。此外，随着自动驾驶技术的发展，外部麦克风还被用于实现车对车（V2V）及车对基础设施（V2I）通信中的语音指令传输，增强了车辆感知能力。目前，市场上已有不少车型开始配备此类设备，并且相关技术标准也在逐步完善中。</w:t>
      </w:r>
      <w:r>
        <w:rPr>
          <w:rFonts w:hint="eastAsia"/>
        </w:rPr>
        <w:br/>
      </w:r>
      <w:r>
        <w:rPr>
          <w:rFonts w:hint="eastAsia"/>
        </w:rPr>
        <w:t>　　未来，汽车外部麦克风将朝着更高性能和多功能化方向发展。一方面，随着传感器融合趋势的加强，麦克风将与其他感知装置（如摄像头、雷达等）协同工作，构建更加全面的环境感知体系；另一方面，借助5G网络低延迟特性，可以实现实时数据传输，进一步优化响应速度。然而，在推广过程中也面临一些挑战，例如如何确保在复杂环境下保持稳定可靠的工作状态，以及如何保护用户隐私不被侵犯等问题。因此，制造商需要不断改进产品设计和技术方案，同时建立健全的数据安全管理体系，以满足日益增长的安全性要求。此外，标准化建设也将是未来发展不可或缺的一部分，有助于促进产业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f9b204a7b64629" w:history="1">
        <w:r>
          <w:rPr>
            <w:rStyle w:val="Hyperlink"/>
          </w:rPr>
          <w:t>2025-2030年全球与中国汽车外部麦克风行业研究及市场前景分析报告</w:t>
        </w:r>
      </w:hyperlink>
      <w:r>
        <w:rPr>
          <w:rFonts w:hint="eastAsia"/>
        </w:rPr>
        <w:t>全面分析了汽车外部麦克风行业的市场规模、需求和价格动态，同时对汽车外部麦克风产业链进行了探讨。报告客观描述了汽车外部麦克风行业现状，审慎预测了汽车外部麦克风市场前景及发展趋势。此外，报告还聚焦于汽车外部麦克风重点企业，剖析了市场竞争格局、集中度以及品牌影响力，并对汽车外部麦克风细分市场进行了研究。汽车外部麦克风报告以专业、科学的视角，为投资者和行业决策者提供了权威的市场洞察与决策参考，是汽车外部麦克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汽车外部麦克风市场概述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按照不同产品类型，汽车外部麦克风主要可以分为如下几个类别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全球不同产品类型汽车外部麦克风销售额增长趋势2019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ECM麦克风</w:t>
      </w:r>
      <w:r>
        <w:rPr>
          <w:rFonts w:hint="eastAsia"/>
        </w:rPr>
        <w:br/>
      </w:r>
      <w:r>
        <w:rPr>
          <w:rFonts w:hint="eastAsia"/>
        </w:rPr>
        <w:t>　　　　1.2.3 MEMS麦克风</w:t>
      </w:r>
      <w:r>
        <w:rPr>
          <w:rFonts w:hint="eastAsia"/>
        </w:rPr>
        <w:br/>
      </w:r>
      <w:r>
        <w:rPr>
          <w:rFonts w:hint="eastAsia"/>
        </w:rPr>
        <w:t>　　1.3 从不同应用，汽车外部麦克风主要包括如下几个方面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全球不同应用汽车外部麦克风销售额增长趋势2019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汽车外部麦克风行业背景、发展历史、现状及趋势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汽车外部麦克风行业目前现状分析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汽车外部麦克风发展趋势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全球汽车外部麦克风总体规模分析</w:t>
      </w:r>
      <w:r>
        <w:rPr>
          <w:rFonts w:hint="eastAsia"/>
        </w:rPr>
        <w:br/>
      </w:r>
      <w:r>
        <w:rPr>
          <w:rFonts w:hint="eastAsia"/>
        </w:rPr>
        <w:t>　　2.1 全球汽车外部麦克风供需现状及预测（2019-2030）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全球汽车外部麦克风产能、产量、产能利用率及发展趋势（2019-2030）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全球汽车外部麦克风产量、需求量及发展趋势（2019-2030）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全球主要地区汽车外部麦克风产量及发展趋势（2019-2030）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全球主要地区汽车外部麦克风产量（2019-2024）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全球主要地区汽车外部麦克风产量（2025-2030）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全球主要地区汽车外部麦克风产量市场份额（2019-2030）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中国汽车外部麦克风供需现状及预测（2019-2030）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中国汽车外部麦克风产能、产量、产能利用率及发展趋势（2019-2030）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中国汽车外部麦克风产量、市场需求量及发展趋势（2019-2030）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全球汽车外部麦克风销量及销售额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全球市场汽车外部麦克风销售额（2019-2030）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全球市场汽车外部麦克风销量（2019-2030）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全球市场汽车外部麦克风价格趋势（2019-2030）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全球市场主要厂商汽车外部麦克风产能市场份额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全球市场主要厂商汽车外部麦克风销量（2019-2024）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全球市场主要厂商汽车外部麦克风销量（2019-2024）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全球市场主要厂商汽车外部麦克风销售收入（2019-2024）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全球市场主要厂商汽车外部麦克风销售价格（2019-2024）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2023年全球主要生产商汽车外部麦克风收入排名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中国市场主要厂商汽车外部麦克风销量（2019-2024）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中国市场主要厂商汽车外部麦克风销量（2019-2024）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中国市场主要厂商汽车外部麦克风销售收入（2019-2024）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2023年中国主要生产商汽车外部麦克风收入排名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中国市场主要厂商汽车外部麦克风销售价格（2019-2024）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全球主要厂商汽车外部麦克风总部及产地分布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全球主要厂商成立时间及汽车外部麦克风商业化日期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全球主要厂商汽车外部麦克风产品类型及应用</w:t>
      </w:r>
      <w:r>
        <w:rPr>
          <w:rFonts w:hint="eastAsia"/>
        </w:rPr>
        <w:br/>
      </w:r>
      <w:r>
        <w:rPr>
          <w:rFonts w:hint="eastAsia"/>
        </w:rPr>
        <w:t>　　3.7 汽车外部麦克风行业集中度、竞争程度分析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汽车外部麦克风行业集中度分析：2023年全球Top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全球汽车外部麦克风第一梯队、第二梯队和第三梯队生产商（品牌）及市场份额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全球汽车外部麦克风主要地区分析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全球主要地区汽车外部麦克风市场规模分析：2019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全球主要地区汽车外部麦克风销售收入及市场份额（2019-2024年）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全球主要地区汽车外部麦克风销售收入预测（2024-2030年）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全球主要地区汽车外部麦克风销量分析：2019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全球主要地区汽车外部麦克风销量及市场份额（2019-2024年）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全球主要地区汽车外部麦克风销量及市场份额预测（2025-2030）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北美市场汽车外部麦克风销量、收入及增长率（2019-2030）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欧洲市场汽车外部麦克风销量、收入及增长率（2019-2030）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中国市场汽车外部麦克风销量、收入及增长率（2019-2030）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日本市场汽车外部麦克风销量、收入及增长率（2019-2030）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东南亚市场汽车外部麦克风销量、收入及增长率（2019-2030）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印度市场汽车外部麦克风销量、收入及增长率（2019-2030）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汽车外部麦克风销量、收入、价格及毛利率（2019-2024）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汽车外部麦克风销量、收入、价格及毛利率（2019-2024）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汽车外部麦克风销量、收入、价格及毛利率（2019-2024）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汽车外部麦克风销量、收入、价格及毛利率（2019-2024）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汽车外部麦克风销量、收入、价格及毛利率（2019-2024）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汽车外部麦克风销量、收入、价格及毛利率（2019-2024）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汽车外部麦克风销量、收入、价格及毛利率（2019-2024）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汽车外部麦克风销量、收入、价格及毛利率（2019-2024）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不同产品类型汽车外部麦克风分析</w:t>
      </w:r>
      <w:r>
        <w:rPr>
          <w:rFonts w:hint="eastAsia"/>
        </w:rPr>
        <w:br/>
      </w:r>
      <w:r>
        <w:rPr>
          <w:rFonts w:hint="eastAsia"/>
        </w:rPr>
        <w:t>　　6.1 全球不同产品类型汽车外部麦克风销量（2019-2030）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全球不同产品类型汽车外部麦克风销量及市场份额（2019-2024）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全球不同产品类型汽车外部麦克风销量预测（2025-2030）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全球不同产品类型汽车外部麦克风收入（2019-2030）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全球不同产品类型汽车外部麦克风收入及市场份额（2019-2024）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全球不同产品类型汽车外部麦克风收入预测（2025-2030）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全球不同产品类型汽车外部麦克风价格走势（2019-2030）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不同应用汽车外部麦克风分析</w:t>
      </w:r>
      <w:r>
        <w:rPr>
          <w:rFonts w:hint="eastAsia"/>
        </w:rPr>
        <w:br/>
      </w:r>
      <w:r>
        <w:rPr>
          <w:rFonts w:hint="eastAsia"/>
        </w:rPr>
        <w:t>　　7.1 全球不同应用汽车外部麦克风销量（2019-2030）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全球不同应用汽车外部麦克风销量及市场份额（2019-2024）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全球不同应用汽车外部麦克风销量预测（2025-2030）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全球不同应用汽车外部麦克风收入（2019-2030）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全球不同应用汽车外部麦克风收入及市场份额（2019-2024）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全球不同应用汽车外部麦克风收入预测（2025-2030）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全球不同应用汽车外部麦克风价格走势（2019-2030）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汽车外部麦克风产业链分析</w:t>
      </w:r>
      <w:r>
        <w:rPr>
          <w:rFonts w:hint="eastAsia"/>
        </w:rPr>
        <w:br/>
      </w:r>
      <w:r>
        <w:rPr>
          <w:rFonts w:hint="eastAsia"/>
        </w:rPr>
        <w:t>　　8.2 汽车外部麦克风产业上游供应分析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汽车外部麦克风下游典型客户</w:t>
      </w:r>
      <w:r>
        <w:rPr>
          <w:rFonts w:hint="eastAsia"/>
        </w:rPr>
        <w:br/>
      </w:r>
      <w:r>
        <w:rPr>
          <w:rFonts w:hint="eastAsia"/>
        </w:rPr>
        <w:t>　　8.4 汽车外部麦克风销售渠道分析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汽车外部麦克风行业发展机遇及主要驱动因素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汽车外部麦克风行业发展面临的风险</w:t>
      </w:r>
      <w:r>
        <w:rPr>
          <w:rFonts w:hint="eastAsia"/>
        </w:rPr>
        <w:br/>
      </w:r>
      <w:r>
        <w:rPr>
          <w:rFonts w:hint="eastAsia"/>
        </w:rPr>
        <w:t>　　9.3 汽车外部麦克风行业政策分析</w:t>
      </w:r>
      <w:r>
        <w:rPr>
          <w:rFonts w:hint="eastAsia"/>
        </w:rPr>
        <w:br/>
      </w:r>
      <w:r>
        <w:rPr>
          <w:rFonts w:hint="eastAsia"/>
        </w:rPr>
        <w:t>　　9.4 汽车外部麦克风中国企业SWOT分析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全球不同产品类型汽车外部麦克风销售额增长（CAGR）趋势2019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汽车外部麦克风行业目前发展现状</w:t>
      </w:r>
      <w:r>
        <w:rPr>
          <w:rFonts w:hint="eastAsia"/>
        </w:rPr>
        <w:br/>
      </w:r>
      <w:r>
        <w:rPr>
          <w:rFonts w:hint="eastAsia"/>
        </w:rPr>
        <w:t>　　表 4： 汽车外部麦克风发展趋势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全球主要地区汽车外部麦克风产量增速（CAGR）：（2019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全球主要地区汽车外部麦克风产量（2019-2024）&amp;（千件）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全球主要地区汽车外部麦克风产量（2025-2030）&amp;（千件）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全球主要地区汽车外部麦克风产量市场份额（2019-2024）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全球主要地区汽车外部麦克风产量（2025-2030）&amp;（千件）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全球市场主要厂商汽车外部麦克风产能（2023-2024）&amp;（千件）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全球市场主要厂商汽车外部麦克风销量（2019-2024）&amp;（千件）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全球市场主要厂商汽车外部麦克风销量市场份额（2019-2024）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全球市场主要厂商汽车外部麦克风销售收入（2019-2024）&amp;（百万美元）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全球市场主要厂商汽车外部麦克风销售收入市场份额（2019-2024）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全球市场主要厂商汽车外部麦克风销售价格（2019-2024）&amp;（美元/件）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2023年全球主要生产商汽车外部麦克风收入排名（百万美元）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中国市场主要厂商汽车外部麦克风销量（2019-2024）&amp;（千件）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中国市场主要厂商汽车外部麦克风销量市场份额（2019-2024）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中国市场主要厂商汽车外部麦克风销售收入（2019-2024）&amp;（百万美元）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中国市场主要厂商汽车外部麦克风销售收入市场份额（2019-2024）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2023年中国主要生产商汽车外部麦克风收入排名（百万美元）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中国市场主要厂商汽车外部麦克风销售价格（2019-2024）&amp;（美元/件）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全球主要厂商汽车外部麦克风总部及产地分布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全球主要厂商成立时间及汽车外部麦克风商业化日期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全球主要厂商汽车外部麦克风产品类型及应用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2023年全球汽车外部麦克风主要厂商市场地位（第一梯队、第二梯队和第三梯队）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全球汽车外部麦克风市场投资、并购等现状分析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全球主要地区汽车外部麦克风销售收入增速：（2019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全球主要地区汽车外部麦克风销售收入（2019-2024）&amp;（百万美元）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全球主要地区汽车外部麦克风销售收入市场份额（2019-2024）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全球主要地区汽车外部麦克风收入（2025-2030）&amp;（百万美元）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全球主要地区汽车外部麦克风收入市场份额（2025-2030）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全球主要地区汽车外部麦克风销量（千件）：2019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全球主要地区汽车外部麦克风销量（2019-2024）&amp;（千件）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全球主要地区汽车外部麦克风销量市场份额（2019-2024）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全球主要地区汽车外部麦克风销量（2025-2030）&amp;（千件）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全球主要地区汽车外部麦克风销量份额（2025-2030）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汽车外部麦克风销量（千件）、收入（百万美元）、价格（美元/件）及毛利率（2019-2024）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汽车外部麦克风销量（千件）、收入（百万美元）、价格（美元/件）及毛利率（2019-2024）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汽车外部麦克风销量（千件）、收入（百万美元）、价格（美元/件）及毛利率（2019-2024）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汽车外部麦克风销量（千件）、收入（百万美元）、价格（美元/件）及毛利率（2019-2024）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汽车外部麦克风销量（千件）、收入（百万美元）、价格（美元/件）及毛利率（2019-2024）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汽车外部麦克风销量（千件）、收入（百万美元）、价格（美元/件）及毛利率（2019-2024）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汽车外部麦克风销量（千件）、收入（百万美元）、价格（美元/件）及毛利率（2019-2024）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汽车外部麦克风生产基地、销售区域、竞争对手及市场地位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汽车外部麦克风产品规格、参数及市场应用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汽车外部麦克风销量（千件）、收入（百万美元）、价格（美元/件）及毛利率（2019-2024）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全球不同产品类型汽车外部麦克风销量（2019-2024年）&amp;（千件）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全球不同产品类型汽车外部麦克风销量市场份额（2019-2024）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全球不同产品类型汽车外部麦克风销量预测（2025-2030）&amp;（千件）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全球市场不同产品类型汽车外部麦克风销量市场份额预测（2025-2030）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全球不同产品类型汽车外部麦克风收入（2019-2024年）&amp;（百万美元）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全球不同产品类型汽车外部麦克风收入市场份额（2019-2024）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全球不同产品类型汽车外部麦克风收入预测（2025-2030）&amp;（百万美元）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全球不同产品类型汽车外部麦克风收入市场份额预测（2025-2030）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全球不同应用汽车外部麦克风销量（2019-2024年）&amp;（千件）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全球不同应用汽车外部麦克风销量市场份额（2019-2024）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全球不同应用汽车外部麦克风销量预测（2025-2030）&amp;（千件）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全球市场不同应用汽车外部麦克风销量市场份额预测（2025-2030）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全球不同应用汽车外部麦克风收入（2019-2024年）&amp;（百万美元）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全球不同应用汽车外部麦克风收入市场份额（2019-2024）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全球不同应用汽车外部麦克风收入预测（2025-2030）&amp;（百万美元）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全球不同应用汽车外部麦克风收入市场份额预测（2025-2030）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汽车外部麦克风上游原料供应商及联系方式列表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汽车外部麦克风典型客户列表</w:t>
      </w:r>
      <w:r>
        <w:rPr>
          <w:rFonts w:hint="eastAsia"/>
        </w:rPr>
        <w:br/>
      </w:r>
      <w:r>
        <w:rPr>
          <w:rFonts w:hint="eastAsia"/>
        </w:rPr>
        <w:t>　　表 96： 汽车外部麦克风主要销售模式及销售渠道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汽车外部麦克风行业发展机遇及主要驱动因素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汽车外部麦克风行业发展面临的风险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汽车外部麦克风行业政策分析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汽车外部麦克风产品图片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全球不同产品类型汽车外部麦克风销售额2019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全球不同产品类型汽车外部麦克风市场份额2023 &amp; 2030</w:t>
      </w:r>
      <w:r>
        <w:rPr>
          <w:rFonts w:hint="eastAsia"/>
        </w:rPr>
        <w:br/>
      </w:r>
      <w:r>
        <w:rPr>
          <w:rFonts w:hint="eastAsia"/>
        </w:rPr>
        <w:t>　　图 4： ECM麦克风产品图片</w:t>
      </w:r>
      <w:r>
        <w:rPr>
          <w:rFonts w:hint="eastAsia"/>
        </w:rPr>
        <w:br/>
      </w:r>
      <w:r>
        <w:rPr>
          <w:rFonts w:hint="eastAsia"/>
        </w:rPr>
        <w:t>　　图 5： MEMS麦克风产品图片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全球不同应用汽车外部麦克风市场份额2023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全球汽车外部麦克风产能、产量、产能利用率及发展趋势（2019-2030）&amp;（千件）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全球汽车外部麦克风产量、需求量及发展趋势（2019-2030）&amp;（千件）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全球主要地区汽车外部麦克风产量（2019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全球主要地区汽车外部麦克风产量市场份额（2019-2030）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中国汽车外部麦克风产能、产量、产能利用率及发展趋势（2019-2030）&amp;（千件）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中国汽车外部麦克风产量、市场需求量及发展趋势（2019-2030）&amp;（千件）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全球汽车外部麦克风市场销售额及增长率：（2019-2030）&amp;（百万美元）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全球市场汽车外部麦克风市场规模：2019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全球市场汽车外部麦克风销量及增长率（2019-2030）&amp;（千件）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全球市场汽车外部麦克风价格趋势（2019-2030）&amp;（美元/件）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2023年全球市场主要厂商汽车外部麦克风销量市场份额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2023年全球市场主要厂商汽车外部麦克风收入市场份额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2023年中国市场主要厂商汽车外部麦克风销量市场份额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2023年中国市场主要厂商汽车外部麦克风收入市场份额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2023年全球前五大生产商汽车外部麦克风市场份额</w:t>
      </w:r>
      <w:r>
        <w:rPr>
          <w:rFonts w:hint="eastAsia"/>
        </w:rPr>
        <w:br/>
      </w:r>
      <w:r>
        <w:rPr>
          <w:rFonts w:hint="eastAsia"/>
        </w:rPr>
        <w:t>　　图 25： 2023年全球汽车外部麦克风第一梯队、第二梯队和第三梯队厂商及市场份额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全球主要地区汽车外部麦克风销售收入（2019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全球主要地区汽车外部麦克风销售收入市场份额（2019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北美市场汽车外部麦克风销量及增长率（2019-2030）&amp;（千件）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北美市场汽车外部麦克风收入及增长率（2019-2030）&amp;（百万美元）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欧洲市场汽车外部麦克风销量及增长率（2019-2030）&amp;（千件）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欧洲市场汽车外部麦克风收入及增长率（2019-2030）&amp;（百万美元）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中国市场汽车外部麦克风销量及增长率（2019-2030）&amp;（千件）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中国市场汽车外部麦克风收入及增长率（2019-2030）&amp;（百万美元）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日本市场汽车外部麦克风销量及增长率（2019-2030）&amp;（千件）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日本市场汽车外部麦克风收入及增长率（2019-2030）&amp;（百万美元）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东南亚市场汽车外部麦克风销量及增长率（2019-2030）&amp;（千件）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东南亚市场汽车外部麦克风收入及增长率（2019-2030）&amp;（百万美元）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印度市场汽车外部麦克风销量及增长率（2019-2030）&amp;（千件）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印度市场汽车外部麦克风收入及增长率（2019-2030）&amp;（百万美元）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全球不同产品类型汽车外部麦克风价格走势（2019-2030）&amp;（美元/件）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全球不同应用汽车外部麦克风价格走势（2019-2030）&amp;（美元/件）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汽车外部麦克风产业链</w:t>
      </w:r>
      <w:r>
        <w:rPr>
          <w:rFonts w:hint="eastAsia"/>
        </w:rPr>
        <w:br/>
      </w:r>
      <w:r>
        <w:rPr>
          <w:rFonts w:hint="eastAsia"/>
        </w:rPr>
        <w:t>　　图 43： 汽车外部麦克风中国企业SWOT分析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b204a7b64629" w:history="1">
        <w:r>
          <w:rPr>
            <w:rStyle w:val="Hyperlink"/>
          </w:rPr>
          <w:t>2025-2030年全球与中国汽车外部麦克风行业研究及市场前景分析报告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9b204a7b64629" w:history="1">
        <w:r>
          <w:rPr>
            <w:rStyle w:val="Hyperlink"/>
          </w:rPr>
          <w:t>https://www.20087.com/3/12/QiCheWaiBuMaiKeFengShiChangQianJingYuCe.html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d614b00a44749" w:history="1">
      <w:r>
        <w:rPr>
          <w:rStyle w:val="Hyperlink"/>
        </w:rPr>
        <w:t>2025-2030年全球与中国汽车外部麦克风行业研究及市场前景分析报告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CheWaiBuMaiKeFengShiChangQianJingYuCe.html" TargetMode="External" Id="R48f9b204a7b6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CheWaiBuMaiKeFengShiChangQianJingYuCe.html" TargetMode="External" Id="R4b3d614b00a4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2024-11-14T01:05:57Z</dcterms:created>
  <dcterms:modified xsi:type="dcterms:W3CDTF">2024-11-14T02:05:57Z</dcterms:modified>
  <dc:subject>2025-2030年全球与中国汽车外部麦克风行业研究及市场前景分析报告</dc:subject>
  <dc:title>2025-2030年全球与中国汽车外部麦克风行业研究及市场前景分析报告</dc:title>
  <cp:keywords>2025-2030年全球与中国汽车外部麦克风行业研究及市场前景分析报告</cp:keywords>
  <dc:description>2025-2030年全球与中国汽车外部麦克风行业研究及市场前景分析报告</dc:description>
</cp:coreProperties>
</file>