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0f51e4deb4143" w:history="1">
              <w:r>
                <w:rPr>
                  <w:rStyle w:val="Hyperlink"/>
                </w:rPr>
                <w:t>2024-2030年全球与中国汽车底盘系统行业现状全面调研与发展趋势分析报告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0f51e4deb4143" w:history="1">
              <w:r>
                <w:rPr>
                  <w:rStyle w:val="Hyperlink"/>
                </w:rPr>
                <w:t>2024-2030年全球与中国汽车底盘系统行业现状全面调研与发展趋势分析报告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0f51e4deb4143" w:history="1">
                <w:r>
                  <w:rPr>
                    <w:rStyle w:val="Hyperlink"/>
                  </w:rPr>
                  <w:t>https://www.20087.com/3/22/QiCheDiPanXiTongHangYeFaZhanQuSh.html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底盘系统是车辆的关键组成部分，包括悬挂、制动、转向和传动系统等，直接影响到车辆的操控性、安全性和舒适性。近年来，随着新能源汽车和智能驾驶技术的发展，对汽车底盘系统提出了更高要求。目前，底盘系统正朝着轻量化、智能化和模块化方向发展，以提高效率、减少能耗并增强驾驶体验。</w:t>
      </w:r>
      <w:r>
        <w:rPr>
          <w:rFonts w:hint="eastAsia"/>
        </w:rPr>
        <w:br/>
      </w:r>
      <w:r>
        <w:rPr>
          <w:rFonts w:hint="eastAsia"/>
        </w:rPr>
        <w:t>　　未来，汽车底盘系统的发展将更加注重集成化和个性化。市场调研网指出，一方面，通过集成先进的传感器、控制器和执行器，实现底盘系统的智能化，提升车辆的自主驾驶能力和安全性。另一方面，采用定制化和模块化设计，满足不同车型和消费者对性能和配置的个性化需求，增强产品的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0f51e4deb4143" w:history="1">
        <w:r>
          <w:rPr>
            <w:rStyle w:val="Hyperlink"/>
          </w:rPr>
          <w:t>2024-2030年全球与中国汽车底盘系统行业现状全面调研与发展趋势分析报告</w:t>
        </w:r>
      </w:hyperlink>
      <w:r>
        <w:rPr>
          <w:rFonts w:hint="eastAsia"/>
        </w:rPr>
        <w:t>》基于国家统计局及相关行业协会的详实数据，结合国内外汽车底盘系统行业研究资料及深入市场调研，系统分析了汽车底盘系统行业的市场规模、市场需求及产业链现状。报告重点探讨了汽车底盘系统行业整体运行情况及细分领域特点，科学预测了汽车底盘系统市场前景与发展趋势，揭示了汽车底盘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d0f51e4deb4143" w:history="1">
        <w:r>
          <w:rPr>
            <w:rStyle w:val="Hyperlink"/>
          </w:rPr>
          <w:t>2024-2030年全球与中国汽车底盘系统行业现状全面调研与发展趋势分析报告</w:t>
        </w:r>
      </w:hyperlink>
      <w:r>
        <w:rPr>
          <w:rFonts w:hint="eastAsia"/>
        </w:rPr>
        <w:t>》，2024年汽车底盘系统行业市场规模达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汽车底盘系统行业简介</w:t>
      </w:r>
      <w:r>
        <w:rPr>
          <w:rFonts w:hint="eastAsia"/>
        </w:rPr>
        <w:br/>
      </w:r>
      <w:r>
        <w:rPr>
          <w:rFonts w:hint="eastAsia"/>
        </w:rPr>
        <w:t>　　　　1.1.1 汽车底盘系统行业界定及分类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汽车底盘系统行业特征</w:t>
      </w:r>
      <w:r>
        <w:rPr>
          <w:rFonts w:hint="eastAsia"/>
        </w:rPr>
        <w:br/>
      </w:r>
      <w:r>
        <w:rPr>
          <w:rFonts w:hint="eastAsia"/>
        </w:rPr>
        <w:t>　　1.2 汽车底盘系统产品主要分类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不同种类汽车底盘系统价格走势（2018-2023年）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悬挂球接头</w:t>
      </w:r>
      <w:r>
        <w:rPr>
          <w:rFonts w:hint="eastAsia"/>
        </w:rPr>
        <w:br/>
      </w:r>
      <w:r>
        <w:rPr>
          <w:rFonts w:hint="eastAsia"/>
        </w:rPr>
        <w:t>　　　　1.2.3 十字轴关节</w:t>
      </w:r>
      <w:r>
        <w:rPr>
          <w:rFonts w:hint="eastAsia"/>
        </w:rPr>
        <w:br/>
      </w:r>
      <w:r>
        <w:rPr>
          <w:rFonts w:hint="eastAsia"/>
        </w:rPr>
        <w:t>　　　　1.2.4 拉杆</w:t>
      </w:r>
      <w:r>
        <w:rPr>
          <w:rFonts w:hint="eastAsia"/>
        </w:rPr>
        <w:br/>
      </w:r>
      <w:r>
        <w:rPr>
          <w:rFonts w:hint="eastAsia"/>
        </w:rPr>
        <w:t>　　　　1.2.5 稳定链接</w:t>
      </w:r>
      <w:r>
        <w:rPr>
          <w:rFonts w:hint="eastAsia"/>
        </w:rPr>
        <w:br/>
      </w:r>
      <w:r>
        <w:rPr>
          <w:rFonts w:hint="eastAsia"/>
        </w:rPr>
        <w:t>　　　　1.2.6 控制武器</w:t>
      </w:r>
      <w:r>
        <w:rPr>
          <w:rFonts w:hint="eastAsia"/>
        </w:rPr>
        <w:br/>
      </w:r>
      <w:r>
        <w:rPr>
          <w:rFonts w:hint="eastAsia"/>
        </w:rPr>
        <w:t>　　　　1.2.7 指关节和轮毂</w:t>
      </w:r>
      <w:r>
        <w:rPr>
          <w:rFonts w:hint="eastAsia"/>
        </w:rPr>
        <w:br/>
      </w:r>
      <w:r>
        <w:rPr>
          <w:rFonts w:hint="eastAsia"/>
        </w:rPr>
        <w:t>　　1.3 汽车底盘系统主要应用领域分析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轻型商用车（LCV）</w:t>
      </w:r>
      <w:r>
        <w:rPr>
          <w:rFonts w:hint="eastAsia"/>
        </w:rPr>
        <w:br/>
      </w:r>
      <w:r>
        <w:rPr>
          <w:rFonts w:hint="eastAsia"/>
        </w:rPr>
        <w:t>　　　　1.3.3 步兵战车</w:t>
      </w:r>
      <w:r>
        <w:rPr>
          <w:rFonts w:hint="eastAsia"/>
        </w:rPr>
        <w:br/>
      </w:r>
      <w:r>
        <w:rPr>
          <w:rFonts w:hint="eastAsia"/>
        </w:rPr>
        <w:t>　　　　1.3.4 重型商用车（HCV）</w:t>
      </w:r>
      <w:r>
        <w:rPr>
          <w:rFonts w:hint="eastAsia"/>
        </w:rPr>
        <w:br/>
      </w:r>
      <w:r>
        <w:rPr>
          <w:rFonts w:hint="eastAsia"/>
        </w:rPr>
        <w:t>　　　　1.3.5 越野车</w:t>
      </w:r>
      <w:r>
        <w:rPr>
          <w:rFonts w:hint="eastAsia"/>
        </w:rPr>
        <w:br/>
      </w:r>
      <w:r>
        <w:rPr>
          <w:rFonts w:hint="eastAsia"/>
        </w:rPr>
        <w:t>　　　　1.3.6 施工设备车辆</w:t>
      </w:r>
      <w:r>
        <w:rPr>
          <w:rFonts w:hint="eastAsia"/>
        </w:rPr>
        <w:br/>
      </w:r>
      <w:r>
        <w:rPr>
          <w:rFonts w:hint="eastAsia"/>
        </w:rPr>
        <w:t>　　　　1.3.7 防御车辆</w:t>
      </w:r>
      <w:r>
        <w:rPr>
          <w:rFonts w:hint="eastAsia"/>
        </w:rPr>
        <w:br/>
      </w:r>
      <w:r>
        <w:rPr>
          <w:rFonts w:hint="eastAsia"/>
        </w:rPr>
        <w:t>　　　　1.3.8 农用拖拉机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全球汽车底盘系统供需现状及预测（2018-2023年）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全球汽车底盘系统产能、产量、产能利用率及发展趋势（2018-2023年）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全球汽车底盘系统产量、表观消费量及发展趋势（2018-2023年）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全球汽车底盘系统产量、市场需求量及发展趋势（2018-2023年）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中国汽车底盘系统供需现状及预测（2018-2023年）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中国汽车底盘系统产能、产量、产能利用率及发展趋势（2018-2023年）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中国汽车底盘系统产量、表观消费量及发展趋势（2018-2023年）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中国汽车底盘系统产量、市场需求量及发展趋势（2018-2023年）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汽车底盘系统中国及欧美日等行业政策分析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全球与中国主要厂商汽车底盘系统产量、产值及竞争分析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全球市场汽车底盘系统主要厂商2022和2023年产量、产值及市场份额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全球市场汽车底盘系统主要厂商2022和2023年产量列表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全球市场汽车底盘系统主要厂商2022和2023年产值列表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全球市场汽车底盘系统主要厂商2022和2023年产品价格列表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中国市场汽车底盘系统主要厂商2022和2023年产量、产值及市场份额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中国市场汽车底盘系统主要厂商2022和2023年产量列表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中国市场汽车底盘系统主要厂商2022和2023年产值列表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汽车底盘系统厂商产地分布及商业化日期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汽车底盘系统行业集中度、竞争程度分析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汽车底盘系统行业集中度分析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汽车底盘系统行业竞争程度分析</w:t>
      </w:r>
      <w:r>
        <w:rPr>
          <w:rFonts w:hint="eastAsia"/>
        </w:rPr>
        <w:br/>
      </w:r>
      <w:r>
        <w:rPr>
          <w:rFonts w:hint="eastAsia"/>
        </w:rPr>
        <w:t>　　2.5 汽车底盘系统全球领先企业SWOT分析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汽车底盘系统中国企业SWOT分析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从生产角度分析全球主要地区汽车底盘系统产量、产值、市场份额、增长率及发展趋势（2018-2023年）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全球主要地区汽车底盘系统产量、产值及市场份额（2018-2023年）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全球主要地区汽车底盘系统产量及市场份额（2018-2023年）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全球主要地区汽车底盘系统产值及市场份额（2018-2023年）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印度市场汽车底盘系统2018-2023年产量、产值及增长率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从消费角度分析全球主要地区汽车底盘系统消费量、市场份额及发展趋势（2018-2023年）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全球主要地区汽车底盘系统消费量、市场份额及发展预测（2018-2023年）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东南亚市场汽车底盘系统2018-2023年消费量、增长率及发展预测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印度市场汽车底盘系统2018-2023年消费量增长率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全球与中国汽车底盘系统主要生产商分析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重点企业（10）汽车底盘系统产品规格、参数及特点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重点企业（10）汽车底盘系统产能、产量、产值、价格及毛利率（2018-2023年）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不同类型汽车底盘系统产量、价格、产值及市场份额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全球市场不同类型汽车底盘系统产量、产值及市场份额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全球市场汽车底盘系统不同类型汽车底盘系统产量及市场份额（2018-2023年）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全球市场不同类型汽车底盘系统产值、市场份额（2018-2023年）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全球市场不同类型汽车底盘系统价格走势（2018-2023年）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中国市场汽车底盘系统主要分类产量、产值及市场份额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中国市场汽车底盘系统主要分类产量及市场份额及（2018-2023年）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中国市场汽车底盘系统主要分类产值、市场份额（2018-2023年）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中国市场汽车底盘系统主要分类价格走势（2018-2023年）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汽车底盘系统上游原料及下游主要应用领域分析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汽车底盘系统产业链分析</w:t>
      </w:r>
      <w:r>
        <w:rPr>
          <w:rFonts w:hint="eastAsia"/>
        </w:rPr>
        <w:br/>
      </w:r>
      <w:r>
        <w:rPr>
          <w:rFonts w:hint="eastAsia"/>
        </w:rPr>
        <w:t>　　7.2 汽车底盘系统产业上游供应分析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全球市场汽车底盘系统下游主要应用领域消费量、市场份额及增长率（2018-2023年）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中国市场汽车底盘系统主要应用领域消费量、市场份额及增长率（2018-2023年）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中国市场汽车底盘系统产量、消费量、进出口分析及未来趋势（2018-2023年）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中国市场汽车底盘系统产量、消费量、进出口分析及未来趋势（2018-2023年）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中国市场汽车底盘系统进出口贸易趋势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中国市场汽车底盘系统主要进口来源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中国市场汽车底盘系统主要出口目的地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中国市场汽车底盘系统主要地区分布</w:t>
      </w:r>
      <w:r>
        <w:rPr>
          <w:rFonts w:hint="eastAsia"/>
        </w:rPr>
        <w:br/>
      </w:r>
      <w:r>
        <w:rPr>
          <w:rFonts w:hint="eastAsia"/>
        </w:rPr>
        <w:t>　　9.1 中国汽车底盘系统生产地区分布</w:t>
      </w:r>
      <w:r>
        <w:rPr>
          <w:rFonts w:hint="eastAsia"/>
        </w:rPr>
        <w:br/>
      </w:r>
      <w:r>
        <w:rPr>
          <w:rFonts w:hint="eastAsia"/>
        </w:rPr>
        <w:t>　　9.2 中国汽车底盘系统消费地区分布</w:t>
      </w:r>
      <w:r>
        <w:rPr>
          <w:rFonts w:hint="eastAsia"/>
        </w:rPr>
        <w:br/>
      </w:r>
      <w:r>
        <w:rPr>
          <w:rFonts w:hint="eastAsia"/>
        </w:rPr>
        <w:t>　　9.3 中国汽车底盘系统市场集中度及发展趋势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汽车底盘系统技术及相关行业技术发展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汽车底盘系统销售渠道分析及建议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国内市场汽车底盘系统销售渠道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国内市场汽车底盘系统未来销售模式及销售渠道的趋势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企业海外汽车底盘系统销售渠道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欧美日等地区汽车底盘系统销售渠道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欧美日等地区汽车底盘系统未来销售模式及销售渠道的趋势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汽车底盘系统销售/营销策略建议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汽车底盘系统产品市场定位及目标消费者分析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汽车底盘系统产品图片</w:t>
      </w:r>
      <w:r>
        <w:rPr>
          <w:rFonts w:hint="eastAsia"/>
        </w:rPr>
        <w:br/>
      </w:r>
      <w:r>
        <w:rPr>
          <w:rFonts w:hint="eastAsia"/>
        </w:rPr>
        <w:t>　　表 汽车底盘系统产品分类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2024年全球不同种类汽车底盘系统产量市场份额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不同种类汽车底盘系统价格列表及趋势（2018-2023年）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悬挂球接头产品图片</w:t>
      </w:r>
      <w:r>
        <w:rPr>
          <w:rFonts w:hint="eastAsia"/>
        </w:rPr>
        <w:br/>
      </w:r>
      <w:r>
        <w:rPr>
          <w:rFonts w:hint="eastAsia"/>
        </w:rPr>
        <w:t>　　图 十字轴关节产品图片</w:t>
      </w:r>
      <w:r>
        <w:rPr>
          <w:rFonts w:hint="eastAsia"/>
        </w:rPr>
        <w:br/>
      </w:r>
      <w:r>
        <w:rPr>
          <w:rFonts w:hint="eastAsia"/>
        </w:rPr>
        <w:t>　　图 拉杆产品图片</w:t>
      </w:r>
      <w:r>
        <w:rPr>
          <w:rFonts w:hint="eastAsia"/>
        </w:rPr>
        <w:br/>
      </w:r>
      <w:r>
        <w:rPr>
          <w:rFonts w:hint="eastAsia"/>
        </w:rPr>
        <w:t>　　图 稳定链接产品图片</w:t>
      </w:r>
      <w:r>
        <w:rPr>
          <w:rFonts w:hint="eastAsia"/>
        </w:rPr>
        <w:br/>
      </w:r>
      <w:r>
        <w:rPr>
          <w:rFonts w:hint="eastAsia"/>
        </w:rPr>
        <w:t>　　图 控制武器产品图片</w:t>
      </w:r>
      <w:r>
        <w:rPr>
          <w:rFonts w:hint="eastAsia"/>
        </w:rPr>
        <w:br/>
      </w:r>
      <w:r>
        <w:rPr>
          <w:rFonts w:hint="eastAsia"/>
        </w:rPr>
        <w:t>　　图 指关节和轮毂产品图片</w:t>
      </w:r>
      <w:r>
        <w:rPr>
          <w:rFonts w:hint="eastAsia"/>
        </w:rPr>
        <w:br/>
      </w:r>
      <w:r>
        <w:rPr>
          <w:rFonts w:hint="eastAsia"/>
        </w:rPr>
        <w:t>　　表 汽车底盘系统主要应用领域表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全球2023年汽车底盘系统不同应用领域消费量市场份额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全球市场汽车底盘系统产量（万个）及增长率（2018-2023年）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全球市场汽车底盘系统产值（万元）及增长率（2018-2023年）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中国市场汽车底盘系统产量（万个）、增长率及发展趋势（2018-2023年）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中国市场汽车底盘系统产值（万元）、增长率及未来发展趋势（2018-2023年）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全球汽车底盘系统产能（万个）、产量（万个）、产能利用率及发展趋势（2018-2023年）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全球汽车底盘系统产量（万个）、表观消费量及发展趋势（2018-2023年）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全球汽车底盘系统产量（万个）、市场需求量及发展趋势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中国汽车底盘系统产能（万个）、产量（万个）、产能利用率及发展趋势（2018-2023年）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中国汽车底盘系统产量（万个）、表观消费量及发展趋势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中国汽车底盘系统产量（万个）、市场需求量及发展趋势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全球市场汽车底盘系统主要厂商2022和2023年产量（万个）列表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全球市场汽车底盘系统主要厂商2022和2023年产量市场份额列表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全球市场汽车底盘系统主要厂商2023年产量市场份额列表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全球市场汽车底盘系统主要厂商2022年产量市场份额列表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全球市场汽车底盘系统主要厂商2022和2023年产值（万元）列表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全球市场汽车底盘系统主要厂商2022和2023年产值市场份额列表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全球市场汽车底盘系统主要厂商2023年产值市场份额列表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全球市场汽车底盘系统主要厂商2022年产值市场份额列表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全球市场汽车底盘系统主要厂商2022和2023年产品价格列表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中国市场汽车底盘系统主要厂商2022和2023年产量（万个）列表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中国市场汽车底盘系统主要厂商2022和2023年产量市场份额列表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中国市场汽车底盘系统主要厂商2023年产量市场份额列表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中国市场汽车底盘系统主要厂商2022年产量市场份额列表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中国市场汽车底盘系统主要厂商2022和2023年产值（万元）列表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中国市场汽车底盘系统主要厂商2022和2023年产值市场份额列表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中国市场汽车底盘系统主要厂商2023年产值市场份额列表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中国市场汽车底盘系统主要厂商2022年产值市场份额列表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汽车底盘系统厂商产地分布及商业化日期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汽车底盘系统全球领先企业SWOT分析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汽车底盘系统中国企业SWOT分析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全球主要地区汽车底盘系统2018-2023年产量（万个）列表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全球主要地区汽车底盘系统2018-2023年产量市场份额列表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全球主要地区汽车底盘系统2023年产量市场份额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全球主要地区汽车底盘系统2018-2023年产值（万元）列表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全球主要地区汽车底盘系统2018-2023年产值市场份额列表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全球主要地区汽车底盘系统2024年产值市场份额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印度市场汽车底盘系统2018-2023年产量（万个）及增长率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印度市场汽车底盘系统2018-2023年产值（万元）及增长率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全球主要地区汽车底盘系统2018-2023年消费量（万个）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全球主要地区汽车底盘系统2018-2023年消费量市场份额列表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全球主要地区汽车底盘系统2024年消费量市场份额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中国市场汽车底盘系统2024-2030年消费量（万个）、增长率及发展预测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印度市场汽车底盘系统2018-2023年消费量（万个）、增长率及发展预测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重点企业（10）汽车底盘系统产品规格、参数、特点及价格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重点企业（10）汽车底盘系统产品规格及价格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重点企业（10）汽车底盘系统产能（万个）、产量（万个）、产值（万元）、价格及毛利率（2018-2023年）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重点企业（10）汽车底盘系统产量全球市场份额（2023年）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重点企业（10）汽车底盘系统产量全球市场份额（2024年）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全球市场不同类型汽车底盘系统价格走势（2018-2023年）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中国市场汽车底盘系统主要分类产量（万个）（2018-2023年）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中国市场汽车底盘系统主要分类产量市场份额（2018-2023年）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中国市场汽车底盘系统主要分类产值（万元）（2018-2023年）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中国市场汽车底盘系统主要分类产值市场份额（2018-2023年）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中国市场汽车底盘系统主要分类价格走势（2018-2023年）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汽车底盘系统产业链图</w:t>
      </w:r>
      <w:r>
        <w:rPr>
          <w:rFonts w:hint="eastAsia"/>
        </w:rPr>
        <w:br/>
      </w:r>
      <w:r>
        <w:rPr>
          <w:rFonts w:hint="eastAsia"/>
        </w:rPr>
        <w:t>　　表 汽车底盘系统上游原料供应商及联系方式列表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全球市场汽车底盘系统主要应用领域消费量（万个）（2018-2023年）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全球市场汽车底盘系统主要应用领域消费量市场份额（2018-2023年）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2024年全球市场汽车底盘系统主要应用领域消费量市场份额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全球市场汽车底盘系统主要应用领域消费量增长率（2018-2023年）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中国市场汽车底盘系统主要应用领域消费量（万个）（2018-2023年）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中国市场汽车底盘系统主要应用领域消费量市场份额（2018-2023年）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中国市场汽车底盘系统主要应用领域消费量增长率（2018-2023年）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中国市场汽车底盘系统产量（万个）、消费量（万个）、进出口分析及未来趋势（2018-2023年）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0f51e4deb4143" w:history="1">
        <w:r>
          <w:rPr>
            <w:rStyle w:val="Hyperlink"/>
          </w:rPr>
          <w:t>2024-2030年全球与中国汽车底盘系统行业现状全面调研与发展趋势分析报告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0f51e4deb4143" w:history="1">
        <w:r>
          <w:rPr>
            <w:rStyle w:val="Hyperlink"/>
          </w:rPr>
          <w:t>https://www.20087.com/3/22/QiCheDiPanXiTongHangYeFaZhanQuSh.html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八大机构五大系统、成都凯驰汽车底盘系统、十大公认底盘最好的车、汽车底盘系统由哪些组成、汽车底盘指的是什么、汽车底盘系统图片、底盘分为哪四个部分、汽车底盘系统由什么组成、汽车有几大系统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45e9aff8143f1" w:history="1">
      <w:r>
        <w:rPr>
          <w:rStyle w:val="Hyperlink"/>
        </w:rPr>
        <w:t>2024-2030年全球与中国汽车底盘系统行业现状全面调研与发展趋势分析报告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QiCheDiPanXiTongHangYeFaZhanQuSh.html" TargetMode="External" Id="Re3d0f51e4deb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QiCheDiPanXiTongHangYeFaZhanQuSh.html" TargetMode="External" Id="R82545e9aff81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2023-11-02T07:41:00Z</dcterms:created>
  <dcterms:modified xsi:type="dcterms:W3CDTF">2023-11-02T08:41:00Z</dcterms:modified>
  <dc:subject>2024-2030年全球与中国汽车底盘系统行业现状全面调研与发展趋势分析报告</dc:subject>
  <dc:title>2024-2030年全球与中国汽车底盘系统行业现状全面调研与发展趋势分析报告</dc:title>
  <cp:keywords>2024-2030年全球与中国汽车底盘系统行业现状全面调研与发展趋势分析报告</cp:keywords>
  <dc:description>2024-2030年全球与中国汽车底盘系统行业现状全面调研与发展趋势分析报告</dc:description>
</cp:coreProperties>
</file>