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a7def799d495f" w:history="1">
              <w:r>
                <w:rPr>
                  <w:rStyle w:val="Hyperlink"/>
                </w:rPr>
                <w:t>全球与中国汽车玻璃导槽市场调查研究及发展趋势（2025-2031年）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a7def799d495f" w:history="1">
              <w:r>
                <w:rPr>
                  <w:rStyle w:val="Hyperlink"/>
                </w:rPr>
                <w:t>全球与中国汽车玻璃导槽市场调查研究及发展趋势（2025-2031年）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a7def799d495f" w:history="1">
                <w:r>
                  <w:rPr>
                    <w:rStyle w:val="Hyperlink"/>
                  </w:rPr>
                  <w:t>https://www.20087.com/3/62/QiCheBoLiDaoCaoHangYeFaZhanQuShi.html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导槽是连接车窗玻璃与车身框架的关键部件，不仅起到密封、隔音的作用，还影响着车辆的气密性和风噪水平。近年来，随着新材料和新工艺的应用，如TPV（热塑性硫化橡胶）、EPDM（乙烯丙烯二烯单体橡胶）等高性能弹性体，汽车玻璃导槽的密封性能、耐候性和使用寿命得到显著提升。同时，采用精密挤出和在线检测技术，保证了导槽尺寸的一致性和安装的便捷性，满足了汽车工业对质量和效率的高要求。</w:t>
      </w:r>
      <w:r>
        <w:rPr>
          <w:rFonts w:hint="eastAsia"/>
        </w:rPr>
        <w:br/>
      </w:r>
      <w:r>
        <w:rPr>
          <w:rFonts w:hint="eastAsia"/>
        </w:rPr>
        <w:t>　　未来，汽车玻璃导槽的发展将更加关注轻量化和智能化。轻量化方面，开发更轻、更薄的导槽材料，如轻质合金填充的弹性体，以减轻整车重量，提高燃油效率和电动汽车的续航里程。智能化方面，集成传感器和执行机构，实现导槽的智能调节，如根据外部环境自动调整密封程度，提高乘坐舒适性和安全性。此外，环保和回收利用也将成为重要考虑因素，研发可回收、生物基的导槽材料，减少汽车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a7def799d495f" w:history="1">
        <w:r>
          <w:rPr>
            <w:rStyle w:val="Hyperlink"/>
          </w:rPr>
          <w:t>全球与中国汽车玻璃导槽市场调查研究及发展趋势（2025-2031年）</w:t>
        </w:r>
      </w:hyperlink>
      <w:r>
        <w:rPr>
          <w:rFonts w:hint="eastAsia"/>
        </w:rPr>
        <w:t>》系统分析了汽车玻璃导槽行业的市场规模、市场需求及价格波动，深入探讨了汽车玻璃导槽产业链关键环节及各细分市场特点。报告基于权威数据，科学预测了汽车玻璃导槽市场前景与发展趋势，同时评估了汽车玻璃导槽重点企业的经营状况，包括品牌影响力、市场集中度及竞争格局。通过SWOT分析，报告揭示了汽车玻璃导槽行业面临的风险与机遇，为汽车玻璃导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汽车玻璃导槽市场概述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按照不同产品类型，汽车玻璃导槽主要可以分为如下几个类别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全球不同产品类型汽车玻璃导槽销售额增长趋势2020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前门玻璃导槽</w:t>
      </w:r>
      <w:r>
        <w:rPr>
          <w:rFonts w:hint="eastAsia"/>
        </w:rPr>
        <w:br/>
      </w:r>
      <w:r>
        <w:rPr>
          <w:rFonts w:hint="eastAsia"/>
        </w:rPr>
        <w:t>　　　　1.2.3 后门玻璃导槽</w:t>
      </w:r>
      <w:r>
        <w:rPr>
          <w:rFonts w:hint="eastAsia"/>
        </w:rPr>
        <w:br/>
      </w:r>
      <w:r>
        <w:rPr>
          <w:rFonts w:hint="eastAsia"/>
        </w:rPr>
        <w:t>　　1.3 从不同应用，汽车玻璃导槽主要包括如下几个方面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全球不同应用汽车玻璃导槽销售额增长趋势2020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汽车玻璃导槽行业背景、发展历史、现状及趋势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汽车玻璃导槽行业目前现状分析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汽车玻璃导槽发展趋势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全球汽车玻璃导槽总体规模分析</w:t>
      </w:r>
      <w:r>
        <w:rPr>
          <w:rFonts w:hint="eastAsia"/>
        </w:rPr>
        <w:br/>
      </w:r>
      <w:r>
        <w:rPr>
          <w:rFonts w:hint="eastAsia"/>
        </w:rPr>
        <w:t>　　2.1 全球汽车玻璃导槽供需现状及预测（2020-2031）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全球汽车玻璃导槽产能、产量、产能利用率及发展趋势（2020-2031）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全球汽车玻璃导槽产量、需求量及发展趋势（2020-2031）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全球主要地区汽车玻璃导槽产量及发展趋势（2020-2031）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全球主要地区汽车玻璃导槽产量（2020-2025）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全球主要地区汽车玻璃导槽产量（2025-2031）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全球主要地区汽车玻璃导槽产量市场份额（2020-2031）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中国汽车玻璃导槽供需现状及预测（2020-2031）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中国汽车玻璃导槽产能、产量、产能利用率及发展趋势（2020-2031）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中国汽车玻璃导槽产量、市场需求量及发展趋势（2020-2031）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全球汽车玻璃导槽销量及销售额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全球市场汽车玻璃导槽销售额（2020-2031）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全球市场汽车玻璃导槽销量（2020-2031）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全球市场汽车玻璃导槽价格趋势（2020-2031）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全球市场主要厂商汽车玻璃导槽产能市场份额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全球市场主要厂商汽车玻璃导槽销量（2020-2025）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全球市场主要厂商汽车玻璃导槽销量（2020-2025）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全球市场主要厂商汽车玻璃导槽销售收入（2020-2025）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全球市场主要厂商汽车玻璃导槽销售价格（2020-2025）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2025年全球主要生产商汽车玻璃导槽收入排名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中国市场主要厂商汽车玻璃导槽销量（2020-2025）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中国市场主要厂商汽车玻璃导槽销量（2020-2025）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中国市场主要厂商汽车玻璃导槽销售收入（2020-2025）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2025年中国主要生产商汽车玻璃导槽收入排名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中国市场主要厂商汽车玻璃导槽销售价格（2020-2025）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全球主要厂商汽车玻璃导槽总部及产地分布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全球主要厂商成立时间及汽车玻璃导槽商业化日期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全球主要厂商汽车玻璃导槽产品类型及应用</w:t>
      </w:r>
      <w:r>
        <w:rPr>
          <w:rFonts w:hint="eastAsia"/>
        </w:rPr>
        <w:br/>
      </w:r>
      <w:r>
        <w:rPr>
          <w:rFonts w:hint="eastAsia"/>
        </w:rPr>
        <w:t>　　3.7 汽车玻璃导槽行业集中度、竞争程度分析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汽车玻璃导槽行业集中度分析：2025年全球Top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全球汽车玻璃导槽第一梯队、第二梯队和第三梯队生产商（品牌）及市场份额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全球汽车玻璃导槽主要地区分析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全球主要地区汽车玻璃导槽市场规模分析：2020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全球主要地区汽车玻璃导槽销售收入及市场份额（2020-2025年）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全球主要地区汽车玻璃导槽销售收入预测（2025-2031年）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全球主要地区汽车玻璃导槽销量分析：2020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全球主要地区汽车玻璃导槽销量及市场份额（2020-2025年）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全球主要地区汽车玻璃导槽销量及市场份额预测（2025-2031）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北美市场汽车玻璃导槽销量、收入及增长率（2020-2031）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欧洲市场汽车玻璃导槽销量、收入及增长率（2020-2031）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中国市场汽车玻璃导槽销量、收入及增长率（2020-2031）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日本市场汽车玻璃导槽销量、收入及增长率（2020-2031）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全球汽车玻璃导槽主要生产商分析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汽车玻璃导槽销量、收入、价格及毛利率（2020-2025）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不同产品类型汽车玻璃导槽分析</w:t>
      </w:r>
      <w:r>
        <w:rPr>
          <w:rFonts w:hint="eastAsia"/>
        </w:rPr>
        <w:br/>
      </w:r>
      <w:r>
        <w:rPr>
          <w:rFonts w:hint="eastAsia"/>
        </w:rPr>
        <w:t>　　6.1 全球不同产品类型汽车玻璃导槽销量（2020-2031）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全球不同产品类型汽车玻璃导槽销量及市场份额（2020-2025）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全球不同产品类型汽车玻璃导槽销量预测（2025-2031）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全球不同产品类型汽车玻璃导槽收入（2020-2031）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全球不同产品类型汽车玻璃导槽收入及市场份额（2020-2025）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全球不同产品类型汽车玻璃导槽收入预测（2025-2031）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全球不同产品类型汽车玻璃导槽价格走势（2020-2031）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不同应用汽车玻璃导槽分析</w:t>
      </w:r>
      <w:r>
        <w:rPr>
          <w:rFonts w:hint="eastAsia"/>
        </w:rPr>
        <w:br/>
      </w:r>
      <w:r>
        <w:rPr>
          <w:rFonts w:hint="eastAsia"/>
        </w:rPr>
        <w:t>　　7.1 全球不同应用汽车玻璃导槽销量（2020-2031）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全球不同应用汽车玻璃导槽销量及市场份额（2020-2025）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全球不同应用汽车玻璃导槽销量预测（2025-2031）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全球不同应用汽车玻璃导槽收入（2020-2031）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全球不同应用汽车玻璃导槽收入及市场份额（2020-2025）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全球不同应用汽车玻璃导槽收入预测（2025-2031）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全球不同应用汽车玻璃导槽价格走势（2020-2031）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汽车玻璃导槽产业链分析</w:t>
      </w:r>
      <w:r>
        <w:rPr>
          <w:rFonts w:hint="eastAsia"/>
        </w:rPr>
        <w:br/>
      </w:r>
      <w:r>
        <w:rPr>
          <w:rFonts w:hint="eastAsia"/>
        </w:rPr>
        <w:t>　　8.2 汽车玻璃导槽产业上游供应分析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汽车玻璃导槽下游典型客户</w:t>
      </w:r>
      <w:r>
        <w:rPr>
          <w:rFonts w:hint="eastAsia"/>
        </w:rPr>
        <w:br/>
      </w:r>
      <w:r>
        <w:rPr>
          <w:rFonts w:hint="eastAsia"/>
        </w:rPr>
        <w:t>　　8.4 汽车玻璃导槽销售渠道分析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汽车玻璃导槽行业发展机遇及主要驱动因素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汽车玻璃导槽行业发展面临的风险</w:t>
      </w:r>
      <w:r>
        <w:rPr>
          <w:rFonts w:hint="eastAsia"/>
        </w:rPr>
        <w:br/>
      </w:r>
      <w:r>
        <w:rPr>
          <w:rFonts w:hint="eastAsia"/>
        </w:rPr>
        <w:t>　　9.3 汽车玻璃导槽行业政策分析</w:t>
      </w:r>
      <w:r>
        <w:rPr>
          <w:rFonts w:hint="eastAsia"/>
        </w:rPr>
        <w:br/>
      </w:r>
      <w:r>
        <w:rPr>
          <w:rFonts w:hint="eastAsia"/>
        </w:rPr>
        <w:t>　　9.4 汽车玻璃导槽中国企业SWOT分析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全球不同产品类型汽车玻璃导槽销售额增长（CAGR）趋势2020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汽车玻璃导槽行业目前发展现状</w:t>
      </w:r>
      <w:r>
        <w:rPr>
          <w:rFonts w:hint="eastAsia"/>
        </w:rPr>
        <w:br/>
      </w:r>
      <w:r>
        <w:rPr>
          <w:rFonts w:hint="eastAsia"/>
        </w:rPr>
        <w:t>　　表4 汽车玻璃导槽发展趋势</w:t>
      </w:r>
      <w:r>
        <w:rPr>
          <w:rFonts w:hint="eastAsia"/>
        </w:rPr>
        <w:br/>
      </w:r>
      <w:r>
        <w:rPr>
          <w:rFonts w:hint="eastAsia"/>
        </w:rPr>
        <w:t>　　表5 全球主要地区汽车玻璃导槽产量增速（CAGR）：2020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全球主要地区汽车玻璃导槽产量（2020-2025）&amp;（千件）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全球主要地区汽车玻璃导槽产量（2025-2031）&amp;（千件）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全球主要地区汽车玻璃导槽产量市场份额（2020-2025）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全球主要地区汽车玻璃导槽产量市场份额（2025-2031）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全球市场主要厂商汽车玻璃导槽产能（2024-2025）&amp;（千件）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全球市场主要厂商汽车玻璃导槽销量（2020-2025）&amp;（千件）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全球市场主要厂商汽车玻璃导槽销量市场份额（2020-2025）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全球市场主要厂商汽车玻璃导槽销售收入（2020-2025）&amp;（百万美元）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全球市场主要厂商汽车玻璃导槽销售收入市场份额（2020-2025）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全球市场主要厂商汽车玻璃导槽销售价格（2020-2025）&amp;（美元/件）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2025年全球主要生产商汽车玻璃导槽收入排名（百万美元）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中国市场主要厂商汽车玻璃导槽销量（2020-2025）&amp;（千件）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中国市场主要厂商汽车玻璃导槽销量市场份额（2020-2025）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中国市场主要厂商汽车玻璃导槽销售收入（2020-2025）&amp;（百万美元）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中国市场主要厂商汽车玻璃导槽销售收入市场份额（2020-2025）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2025年中国主要生产商汽车玻璃导槽收入排名（百万美元）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中国市场主要厂商汽车玻璃导槽销售价格（2020-2025）&amp;（美元/件）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全球主要厂商汽车玻璃导槽总部及产地分布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全球主要厂商成立时间及汽车玻璃导槽商业化日期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全球主要厂商汽车玻璃导槽产品类型及应用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2025年全球汽车玻璃导槽主要厂商市场地位（第一梯队、第二梯队和第三梯队）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全球汽车玻璃导槽市场投资、并购等现状分析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全球主要地区汽车玻璃导槽销售收入增速：（2020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全球主要地区汽车玻璃导槽销售收入（2020-2025）&amp;（百万美元）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全球主要地区汽车玻璃导槽销售收入市场份额（2020-2025）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全球主要地区汽车玻璃导槽收入（2025-2031）&amp;（百万美元）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全球主要地区汽车玻璃导槽收入市场份额（2025-2031）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全球主要地区汽车玻璃导槽销量（千件）：2020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全球主要地区汽车玻璃导槽销量（2020-2025）&amp;（千件）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全球主要地区汽车玻璃导槽销量市场份额（2020-2025）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全球主要地区汽车玻璃导槽销量（2025-2031）&amp;（千件）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全球主要地区汽车玻璃导槽销量份额（2025-2031）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汽车玻璃导槽生产基地、销售区域、竞争对手及市场地位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汽车玻璃导槽产品规格、参数及市场应用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汽车玻璃导槽销量（千件）、收入（百万美元）、价格（美元/件）及毛利率（2020-2025）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全球不同产品类型汽车玻璃导槽销量（2020-2025）&amp;（千件）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全球不同产品类型汽车玻璃导槽销量市场份额（2020-2025）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全球不同产品类型汽车玻璃导槽销量预测（2025-2031）&amp;（千件）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全球不同产品类型汽车玻璃导槽销量市场份额预测（2025-2031）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全球不同产品类型汽车玻璃导槽收入（2020-2025）&amp;（百万美元）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全球不同产品类型汽车玻璃导槽收入市场份额（2020-2025）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全球不同产品类型汽车玻璃导槽收入预测（2025-2031）&amp;（百万美元）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全球不同类型汽车玻璃导槽收入市场份额预测（2025-2031）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全球不同应用汽车玻璃导槽销量（2020-2025年）&amp;（千件）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全球不同应用汽车玻璃导槽销量市场份额（2020-2025）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全球不同应用汽车玻璃导槽销量预测（2025-2031）&amp;（千件）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全球不同应用汽车玻璃导槽销量市场份额预测（2025-2031）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全球不同应用汽车玻璃导槽收入（2020-2025年）&amp;（百万美元）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全球不同应用汽车玻璃导槽收入市场份额（2020-2025）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全球不同应用汽车玻璃导槽收入预测（2025-2031）&amp;（百万美元）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全球不同应用汽车玻璃导槽收入市场份额预测（2025-2031）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汽车玻璃导槽上游原料供应商及联系方式列表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汽车玻璃导槽典型客户列表</w:t>
      </w:r>
      <w:r>
        <w:rPr>
          <w:rFonts w:hint="eastAsia"/>
        </w:rPr>
        <w:br/>
      </w:r>
      <w:r>
        <w:rPr>
          <w:rFonts w:hint="eastAsia"/>
        </w:rPr>
        <w:t>　　表116 汽车玻璃导槽主要销售模式及销售渠道</w:t>
      </w:r>
      <w:r>
        <w:rPr>
          <w:rFonts w:hint="eastAsia"/>
        </w:rPr>
        <w:br/>
      </w:r>
      <w:r>
        <w:rPr>
          <w:rFonts w:hint="eastAsia"/>
        </w:rPr>
        <w:t>　　表117 汽车玻璃导槽行业发展机遇及主要驱动因素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汽车玻璃导槽行业发展面临的风险</w:t>
      </w:r>
      <w:r>
        <w:rPr>
          <w:rFonts w:hint="eastAsia"/>
        </w:rPr>
        <w:br/>
      </w:r>
      <w:r>
        <w:rPr>
          <w:rFonts w:hint="eastAsia"/>
        </w:rPr>
        <w:t>　　表119 汽车玻璃导槽行业政策分析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汽车玻璃导槽产品图片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全球不同产品类型汽车玻璃导槽销售额2020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全球不同产品类型汽车玻璃导槽市场份额2024 VS 2025</w:t>
      </w:r>
      <w:r>
        <w:rPr>
          <w:rFonts w:hint="eastAsia"/>
        </w:rPr>
        <w:br/>
      </w:r>
      <w:r>
        <w:rPr>
          <w:rFonts w:hint="eastAsia"/>
        </w:rPr>
        <w:t>　　图4 前门玻璃导槽产品图片</w:t>
      </w:r>
      <w:r>
        <w:rPr>
          <w:rFonts w:hint="eastAsia"/>
        </w:rPr>
        <w:br/>
      </w:r>
      <w:r>
        <w:rPr>
          <w:rFonts w:hint="eastAsia"/>
        </w:rPr>
        <w:t>　　图5 后门玻璃导槽产品图片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全球不同应用汽车玻璃导槽销售额2020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全球不同应用汽车玻璃导槽市场份额2024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全球汽车玻璃导槽产能、产量、产能利用率及发展趋势（2020-2031）&amp;（千件）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全球汽车玻璃导槽产量、需求量及发展趋势（2020-2031）&amp;（千件）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全球主要地区汽车玻璃导槽产量市场份额（2020-2031）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中国汽车玻璃导槽产能、产量、产能利用率及发展趋势（2020-2031）&amp;（千件）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中国汽车玻璃导槽产量、市场需求量及发展趋势（2020-2031）&amp;（千件）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全球汽车玻璃导槽市场销售额及增长率：（2020-2031）&amp;（百万美元）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全球市场汽车玻璃导槽市场规模：2020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全球市场汽车玻璃导槽销量及增长率（2020-2031）&amp;（千件）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全球市场汽车玻璃导槽价格趋势（2020-2031）&amp;（千件）&amp;（美元/件）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2025年全球市场主要厂商汽车玻璃导槽销量市场份额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2025年全球市场主要厂商汽车玻璃导槽收入市场份额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2025年中国市场主要厂商汽车玻璃导槽销量市场份额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2025年中国市场主要厂商汽车玻璃导槽收入市场份额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2025年全球前五大生产商汽车玻璃导槽市场份额</w:t>
      </w:r>
      <w:r>
        <w:rPr>
          <w:rFonts w:hint="eastAsia"/>
        </w:rPr>
        <w:br/>
      </w:r>
      <w:r>
        <w:rPr>
          <w:rFonts w:hint="eastAsia"/>
        </w:rPr>
        <w:t>　　图24 2025年全球汽车玻璃导槽第一梯队、第二梯队和第三梯队生产商（品牌）及市场份额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全球主要地区汽车玻璃导槽销售收入（2020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全球主要地区汽车玻璃导槽销售收入市场份额（2024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北美市场汽车玻璃导槽销量及增长率（2020-2031）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北美市场汽车玻璃导槽收入及增长率（2020-2031）&amp;（百万美元）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欧洲市场汽车玻璃导槽销量及增长率（2020-2031）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欧洲市场汽车玻璃导槽收入及增长率（2020-2031）&amp;（百万美元）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中国市场汽车玻璃导槽销量及增长率（2020-2031）&amp;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中国市场汽车玻璃导槽收入及增长率（2020-2031）&amp;（百万美元）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日本市场汽车玻璃导槽销量及增长率（2020-2031）&amp;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日本市场汽车玻璃导槽收入及增长率（2020-2031）&amp;（百万美元）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全球不同产品类型汽车玻璃导槽价格走势（2020-2031）&amp;（美元/件）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全球不同应用汽车玻璃导槽价格走势（2020-2031）&amp;（美元/件）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汽车玻璃导槽产业链</w:t>
      </w:r>
      <w:r>
        <w:rPr>
          <w:rFonts w:hint="eastAsia"/>
        </w:rPr>
        <w:br/>
      </w:r>
      <w:r>
        <w:rPr>
          <w:rFonts w:hint="eastAsia"/>
        </w:rPr>
        <w:t>　　图38 汽车玻璃导槽中国企业SWOT分析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a7def799d495f" w:history="1">
        <w:r>
          <w:rPr>
            <w:rStyle w:val="Hyperlink"/>
          </w:rPr>
          <w:t>全球与中国汽车玻璃导槽市场调查研究及发展趋势（2025-2031年）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a7def799d495f" w:history="1">
        <w:r>
          <w:rPr>
            <w:rStyle w:val="Hyperlink"/>
          </w:rPr>
          <w:t>https://www.20087.com/3/62/QiCheBoLiDaoCaoHangYeFaZhanQuShi.html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窗玻璃泥槽怎么安装、汽车玻璃导槽怎么清理、换玻璃800元走保险划算吗、汽车玻璃导槽拆装视频、玻璃导槽多少钱一个、汽车玻璃导槽安装方法、汽车玻璃被502粘住了、汽车玻璃导槽在哪里、更换汽车玻璃导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659bad2954a34" w:history="1">
      <w:r>
        <w:rPr>
          <w:rStyle w:val="Hyperlink"/>
        </w:rPr>
        <w:t>全球与中国汽车玻璃导槽市场调查研究及发展趋势（2025-2031年）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CheBoLiDaoCaoHangYeFaZhanQuShi.html" TargetMode="External" Id="Re8ca7def799d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CheBoLiDaoCaoHangYeFaZhanQuShi.html" TargetMode="External" Id="Rfde659bad295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2025-05-09T08:14:00Z</dcterms:created>
  <dcterms:modified xsi:type="dcterms:W3CDTF">2025-05-09T09:14:00Z</dcterms:modified>
  <dc:subject>全球与中国汽车玻璃导槽市场调查研究及发展趋势（2025-2031年）</dc:subject>
  <dc:title>全球与中国汽车玻璃导槽市场调查研究及发展趋势（2025-2031年）</dc:title>
  <cp:keywords>全球与中国汽车玻璃导槽市场调查研究及发展趋势（2025-2031年）</cp:keywords>
  <dc:description>全球与中国汽车玻璃导槽市场调查研究及发展趋势（2025-2031年）</dc:description>
</cp:coreProperties>
</file>