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5b32deb64544" w:history="1">
              <w:r>
                <w:rPr>
                  <w:rStyle w:val="Hyperlink"/>
                </w:rPr>
                <w:t>2023-2029年中国汽车钥匙套行业发展深度调研与未来趋势分析报告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5b32deb64544" w:history="1">
              <w:r>
                <w:rPr>
                  <w:rStyle w:val="Hyperlink"/>
                </w:rPr>
                <w:t>2023-2029年中国汽车钥匙套行业发展深度调研与未来趋势分析报告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f5b32deb64544" w:history="1">
                <w:r>
                  <w:rPr>
                    <w:rStyle w:val="Hyperlink"/>
                  </w:rPr>
                  <w:t>https://www.20087.com/3/02/QiCheYaoChiTaoWeiLaiFaZhanQuShi.html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钥匙套是一种重要的汽车配件，在近年来随着汽车消费市场的扩大而市场需求持续增长。目前，汽车钥匙套不仅在提高耐磨性、美观度方面有所突破，而且在拓宽应用领域、提高用户体验方面也取得了长足进展。随着新技术的应用，汽车钥匙套正朝着更加个性化、环保的方向发展，能够更好地满足车主对于个性化装饰的需求。随着汽车消费市场的扩大和技术进步，汽车钥匙套市场也在持续扩大。</w:t>
      </w:r>
      <w:r>
        <w:rPr>
          <w:rFonts w:hint="eastAsia"/>
        </w:rPr>
        <w:br/>
      </w:r>
      <w:r>
        <w:rPr>
          <w:rFonts w:hint="eastAsia"/>
        </w:rPr>
        <w:t>　　未来，汽车钥匙套行业将继续朝着技术创新和服务创新的方向发展。一方面，通过引入更多先进技术和设计理念，提高汽车钥匙套的技术含量和性能指标，如采用更加先进的材料技术和个性化定制技术。另一方面，随着汽车消费市场的扩大和技术进步，汽车钥匙套将更加注重提供定制化服务，满足不同应用场景和用户需求的特定要求。此外，随着可持续发展理念的普及，汽车钥匙套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f5b32deb64544" w:history="1">
        <w:r>
          <w:rPr>
            <w:rStyle w:val="Hyperlink"/>
          </w:rPr>
          <w:t>2023-2029年中国汽车钥匙套行业发展深度调研与未来趋势分析报告</w:t>
        </w:r>
      </w:hyperlink>
      <w:r>
        <w:rPr>
          <w:rFonts w:hint="eastAsia"/>
        </w:rPr>
        <w:t>》基于权威数据资源与长期监测数据，全面分析了汽车钥匙套行业现状、市场需求、市场规模及产业链结构。汽车钥匙套报告探讨了价格变动、细分市场特征以及市场前景，并对未来发展趋势进行了科学预测。同时，汽车钥匙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汽车钥匙套行业发展概述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一、汽车钥匙套行业定义及分类</w:t>
      </w:r>
      <w:r>
        <w:rPr>
          <w:rFonts w:hint="eastAsia"/>
        </w:rPr>
        <w:br/>
      </w:r>
      <w:r>
        <w:rPr>
          <w:rFonts w:hint="eastAsia"/>
        </w:rPr>
        <w:t>　　　　二、汽车钥匙套行业经济特性</w:t>
      </w:r>
      <w:r>
        <w:rPr>
          <w:rFonts w:hint="eastAsia"/>
        </w:rPr>
        <w:br/>
      </w:r>
      <w:r>
        <w:rPr>
          <w:rFonts w:hint="eastAsia"/>
        </w:rPr>
        <w:t>　　　　三、汽车钥匙套行业产业链简介</w:t>
      </w:r>
      <w:r>
        <w:rPr>
          <w:rFonts w:hint="eastAsia"/>
        </w:rPr>
        <w:br/>
      </w:r>
      <w:r>
        <w:rPr>
          <w:rFonts w:hint="eastAsia"/>
        </w:rPr>
        <w:t>　　第二节 汽车钥匙套行业发展成熟度</w:t>
      </w:r>
      <w:r>
        <w:rPr>
          <w:rFonts w:hint="eastAsia"/>
        </w:rPr>
        <w:br/>
      </w:r>
      <w:r>
        <w:rPr>
          <w:rFonts w:hint="eastAsia"/>
        </w:rPr>
        <w:t>　　　　一、汽车钥匙套行业发展周期分析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汽车钥匙套行业相关产业动态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2022-2023年汽车钥匙套行业发展环境分析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汽车钥匙套行业环境分析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汽车钥匙套行业相关政策、法规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汽车钥匙套行业技术发展现状及趋势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当前我国汽车钥匙套技术发展现状</w:t>
      </w:r>
      <w:r>
        <w:rPr>
          <w:rFonts w:hint="eastAsia"/>
        </w:rPr>
        <w:br/>
      </w:r>
      <w:r>
        <w:rPr>
          <w:rFonts w:hint="eastAsia"/>
        </w:rPr>
        <w:t>　　第二节 中外汽车钥匙套技术差距及产生差距的主要原因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提高我国汽车钥匙套技术的对策</w:t>
      </w:r>
      <w:r>
        <w:rPr>
          <w:rFonts w:hint="eastAsia"/>
        </w:rPr>
        <w:br/>
      </w:r>
      <w:r>
        <w:rPr>
          <w:rFonts w:hint="eastAsia"/>
        </w:rPr>
        <w:t>　　第四节 我国汽车钥匙套产品研发、设计发展趋势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中国汽车钥匙套市场发展调研</w:t>
      </w:r>
      <w:r>
        <w:rPr>
          <w:rFonts w:hint="eastAsia"/>
        </w:rPr>
        <w:br/>
      </w:r>
      <w:r>
        <w:rPr>
          <w:rFonts w:hint="eastAsia"/>
        </w:rPr>
        <w:t>　　第一节 汽车钥匙套市场现状分析及预测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一、2018-2023年中国汽车钥匙套市场规模分析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二、2018-2029年中国汽车钥匙套市场规模预测</w:t>
      </w:r>
      <w:r>
        <w:rPr>
          <w:rFonts w:hint="eastAsia"/>
        </w:rPr>
        <w:br/>
      </w:r>
      <w:r>
        <w:rPr>
          <w:rFonts w:hint="eastAsia"/>
        </w:rPr>
        <w:t>　　第二节 汽车钥匙套行业产能分析及预测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一、2018-2023年中国汽车钥匙套行业产能分析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二、2018-2029年中国汽车钥匙套行业产能预测</w:t>
      </w:r>
      <w:r>
        <w:rPr>
          <w:rFonts w:hint="eastAsia"/>
        </w:rPr>
        <w:br/>
      </w:r>
      <w:r>
        <w:rPr>
          <w:rFonts w:hint="eastAsia"/>
        </w:rPr>
        <w:t>　　第三节 汽车钥匙套行业产量分析及预测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一、2018-2023年中国汽车钥匙套行业产量分析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二、2018-2029年中国汽车钥匙套行业产量预测</w:t>
      </w:r>
      <w:r>
        <w:rPr>
          <w:rFonts w:hint="eastAsia"/>
        </w:rPr>
        <w:br/>
      </w:r>
      <w:r>
        <w:rPr>
          <w:rFonts w:hint="eastAsia"/>
        </w:rPr>
        <w:t>　　第四节 汽车钥匙套市场需求分析及预测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一、2018-2023年中国汽车钥匙套市场需求分析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二、2018-2029年中国汽车钥匙套市场需求预测</w:t>
      </w:r>
      <w:r>
        <w:rPr>
          <w:rFonts w:hint="eastAsia"/>
        </w:rPr>
        <w:br/>
      </w:r>
      <w:r>
        <w:rPr>
          <w:rFonts w:hint="eastAsia"/>
        </w:rPr>
        <w:t>　　第五节 汽车钥匙套进出口数据分析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一、2018-2023年中国汽车钥匙套进出口数据分析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二、2018-2029年国内汽车钥匙套进出口情况预测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2018-2023年中国汽车钥匙套行业总体发展状况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中国汽车钥匙套行业规模情况分析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一、汽车钥匙套行业单位规模情况分析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二、汽车钥匙套行业人员规模状况分析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三、汽车钥匙套行业资产规模状况分析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四、汽车钥匙套行业市场规模状况分析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五、汽车钥匙套行业敏感性分析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中国汽车钥匙套行业财务能力分析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一、汽车钥匙套行业盈利能力分析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二、汽车钥匙套行业偿债能力分析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三、汽车钥匙套行业营运能力分析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四、汽车钥匙套行业发展能力分析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中国汽车钥匙套行业重点区域发展分析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一、中国汽车钥匙套行业重点区域市场结构变化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二、重点地区（一）汽车钥匙套行业发展分析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三、重点地区（二）汽车钥匙套行业发展分析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四、重点地区（三）汽车钥匙套行业发展分析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五、重点地区（四）汽车钥匙套行业发展分析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六、重点地区（五）汽车钥匙套行业发展分析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汽车钥匙套行业产品价格分析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三、主要汽车钥匙套品牌产品价位分析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五、价格在汽车钥匙套行业竞争中的重要性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2023年中国汽车钥匙套行业上下游行业发展分析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汽车钥匙套上游行业分析</w:t>
      </w:r>
      <w:r>
        <w:rPr>
          <w:rFonts w:hint="eastAsia"/>
        </w:rPr>
        <w:br/>
      </w:r>
      <w:r>
        <w:rPr>
          <w:rFonts w:hint="eastAsia"/>
        </w:rPr>
        <w:t>　　　　一、汽车钥匙套产品成本构成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四、上游供给对汽车钥匙套行业的影响</w:t>
      </w:r>
      <w:r>
        <w:rPr>
          <w:rFonts w:hint="eastAsia"/>
        </w:rPr>
        <w:br/>
      </w:r>
      <w:r>
        <w:rPr>
          <w:rFonts w:hint="eastAsia"/>
        </w:rPr>
        <w:t>　　第二节 汽车钥匙套下游行业分析</w:t>
      </w:r>
      <w:r>
        <w:rPr>
          <w:rFonts w:hint="eastAsia"/>
        </w:rPr>
        <w:br/>
      </w:r>
      <w:r>
        <w:rPr>
          <w:rFonts w:hint="eastAsia"/>
        </w:rPr>
        <w:t>　　　　一、汽车钥匙套下游行业分布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四、下游需求对汽车钥匙套行业的影响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汽车钥匙套行业重点企业发展调研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汽车钥匙套重点企业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2023年中国汽车钥匙套产业市场竞争格局分析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2023年中国汽车钥匙套产业竞争现状分析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一、汽车钥匙套竞争力分析</w:t>
      </w:r>
      <w:r>
        <w:rPr>
          <w:rFonts w:hint="eastAsia"/>
        </w:rPr>
        <w:br/>
      </w:r>
      <w:r>
        <w:rPr>
          <w:rFonts w:hint="eastAsia"/>
        </w:rPr>
        <w:t>　　　　二、汽车钥匙套技术竞争分析</w:t>
      </w:r>
      <w:r>
        <w:rPr>
          <w:rFonts w:hint="eastAsia"/>
        </w:rPr>
        <w:br/>
      </w:r>
      <w:r>
        <w:rPr>
          <w:rFonts w:hint="eastAsia"/>
        </w:rPr>
        <w:t>　　　　三、汽车钥匙套价格竞争分析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2023年中国汽车钥匙套产业集中度分析</w:t>
      </w:r>
      <w:r>
        <w:rPr>
          <w:rFonts w:hint="eastAsia"/>
        </w:rPr>
        <w:br/>
      </w:r>
      <w:r>
        <w:rPr>
          <w:rFonts w:hint="eastAsia"/>
        </w:rPr>
        <w:t>　　　　一、汽车钥匙套市场集中度分析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二、汽车钥匙套企业集中度分析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2018-2029年提高汽车钥匙套企业竞争力的策略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汽车钥匙套行业投资风险预警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2023年影响汽车钥匙套行业发展的主要因素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一、影响汽车钥匙套行业运行的有利因素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二、影响汽车钥匙套行业运行的稳定因素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三、影响汽车钥匙套行业运行的不利因素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四、我国汽车钥匙套行业发展面临的挑战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五、我国汽车钥匙套行业发展面临的机遇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对汽车钥匙套行业投资风险预警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一、2018-2029年汽车钥匙套行业市场风险及控制策略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二、2018-2029年汽车钥匙套行业政策风险及控制策略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三、2018-2029年汽车钥匙套行业经营风险及控制策略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四、2018-2029年汽车钥匙套同业竞争风险及控制策略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五、2018-2029年汽车钥匙套行业其他风险及控制策略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汽车钥匙套行业发展趋势与投资规划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2018-2029年汽车钥匙套市场发展潜力分析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2018-2029年汽车钥匙套行业发展趋势分析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2018-2029年汽车钥匙套行业投资前景研究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对我国汽车钥匙套品牌的战略思考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二、汽车钥匙套实施品牌战略的意义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三、汽车钥匙套企业品牌的现状分析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四、我国汽车钥匙套企业的品牌战略</w:t>
      </w:r>
      <w:r>
        <w:rPr>
          <w:rFonts w:hint="eastAsia"/>
        </w:rPr>
        <w:br/>
      </w:r>
      <w:r>
        <w:rPr>
          <w:rFonts w:hint="eastAsia"/>
        </w:rPr>
        <w:t>　　　　五、汽车钥匙套品牌战略管理的策略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汽车钥匙套行业历程</w:t>
      </w:r>
      <w:r>
        <w:rPr>
          <w:rFonts w:hint="eastAsia"/>
        </w:rPr>
        <w:br/>
      </w:r>
      <w:r>
        <w:rPr>
          <w:rFonts w:hint="eastAsia"/>
        </w:rPr>
        <w:t>　　图表 汽车钥匙套行业生命周期</w:t>
      </w:r>
      <w:r>
        <w:rPr>
          <w:rFonts w:hint="eastAsia"/>
        </w:rPr>
        <w:br/>
      </w:r>
      <w:r>
        <w:rPr>
          <w:rFonts w:hint="eastAsia"/>
        </w:rPr>
        <w:t>　　图表 汽车钥匙套行业产业链分析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2018-2023年汽车钥匙套行业市场容量分析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2018-2023年中国汽车钥匙套行业产量及增长趋势</w:t>
      </w:r>
      <w:r>
        <w:rPr>
          <w:rFonts w:hint="eastAsia"/>
        </w:rPr>
        <w:br/>
      </w:r>
      <w:r>
        <w:rPr>
          <w:rFonts w:hint="eastAsia"/>
        </w:rPr>
        <w:t>　　图表 汽车钥匙套行业动态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2018-2023年中国汽车钥匙套市场需求量及增速统计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2023年中国汽车钥匙套行业需求领域分布格局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2018-2023年中国汽车钥匙套进口金额分析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2018-2023年中国汽车钥匙套出口数量分析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2018-2023年中国汽车钥匙套出口金额分析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2023年中国汽车钥匙套进口国家及地区分析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2023年中国汽车钥匙套出口国家及地区分析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汽车钥匙套行业类别</w:t>
      </w:r>
      <w:r>
        <w:rPr>
          <w:rFonts w:hint="eastAsia"/>
        </w:rPr>
        <w:br/>
      </w:r>
      <w:r>
        <w:rPr>
          <w:rFonts w:hint="eastAsia"/>
        </w:rPr>
        <w:t>　　图表 汽车钥匙套行业产业链调研</w:t>
      </w:r>
      <w:r>
        <w:rPr>
          <w:rFonts w:hint="eastAsia"/>
        </w:rPr>
        <w:br/>
      </w:r>
      <w:r>
        <w:rPr>
          <w:rFonts w:hint="eastAsia"/>
        </w:rPr>
        <w:t>　　图表 汽车钥匙套行业现状</w:t>
      </w:r>
      <w:r>
        <w:rPr>
          <w:rFonts w:hint="eastAsia"/>
        </w:rPr>
        <w:br/>
      </w:r>
      <w:r>
        <w:rPr>
          <w:rFonts w:hint="eastAsia"/>
        </w:rPr>
        <w:t>　　图表 汽车钥匙套行业标准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2023年中国汽车钥匙套行业产能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2018-2023年中国汽车钥匙套行业产量统计</w:t>
      </w:r>
      <w:r>
        <w:rPr>
          <w:rFonts w:hint="eastAsia"/>
        </w:rPr>
        <w:br/>
      </w:r>
      <w:r>
        <w:rPr>
          <w:rFonts w:hint="eastAsia"/>
        </w:rPr>
        <w:t>　　图表 汽车钥匙套行业动态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2018-2023年中国汽车钥匙套市场需求量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2023年中国汽车钥匙套行业需求区域调研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2018-2023年中国汽车钥匙套行情</w:t>
      </w:r>
      <w:r>
        <w:rPr>
          <w:rFonts w:hint="eastAsia"/>
        </w:rPr>
        <w:br/>
      </w:r>
      <w:r>
        <w:rPr>
          <w:rFonts w:hint="eastAsia"/>
        </w:rPr>
        <w:t>　　图表 2018-2023年中国汽车钥匙套价格走势图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2018-2023年中国汽车钥匙套出口统计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2018-2023年中国汽车钥匙套行业企业数量统计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**地区汽车钥匙套市场调研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**地区汽车钥匙套市场规模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**地区汽车钥匙套市场调研</w:t>
      </w:r>
      <w:r>
        <w:rPr>
          <w:rFonts w:hint="eastAsia"/>
        </w:rPr>
        <w:br/>
      </w:r>
      <w:r>
        <w:rPr>
          <w:rFonts w:hint="eastAsia"/>
        </w:rPr>
        <w:t>　　图表 **地区汽车钥匙套行业市场需求分析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汽车钥匙套行业竞争对手分析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汽车钥匙套重点企业（三）成长能力情况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2023-2029年中国汽车钥匙套市场需求预测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2023-2029年中国汽车钥匙套行业市场规模预测</w:t>
      </w:r>
      <w:r>
        <w:rPr>
          <w:rFonts w:hint="eastAsia"/>
        </w:rPr>
        <w:br/>
      </w:r>
      <w:r>
        <w:rPr>
          <w:rFonts w:hint="eastAsia"/>
        </w:rPr>
        <w:t>　　图表 汽车钥匙套行业准入条件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2023-2029年中国汽车钥匙套行业发展趋势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2023-2029年中国汽车钥匙套市场前景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5b32deb64544" w:history="1">
        <w:r>
          <w:rPr>
            <w:rStyle w:val="Hyperlink"/>
          </w:rPr>
          <w:t>2023-2029年中国汽车钥匙套行业发展深度调研与未来趋势分析报告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f5b32deb64544" w:history="1">
        <w:r>
          <w:rPr>
            <w:rStyle w:val="Hyperlink"/>
          </w:rPr>
          <w:t>https://www.20087.com/3/02/QiCheYaoChiTaoWeiLaiFaZhanQuShi.html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a63fbbc44708" w:history="1">
      <w:r>
        <w:rPr>
          <w:rStyle w:val="Hyperlink"/>
        </w:rPr>
        <w:t>2023-2029年中国汽车钥匙套行业发展深度调研与未来趋势分析报告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CheYaoChiTaoWeiLaiFaZhanQuShi.html" TargetMode="External" Id="Ra99f5b32deb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CheYaoChiTaoWeiLaiFaZhanQuShi.html" TargetMode="External" Id="Rbf42a63fbbc4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2023-06-24T06:05:00Z</dcterms:created>
  <dcterms:modified xsi:type="dcterms:W3CDTF">2023-06-24T07:05:00Z</dcterms:modified>
  <dc:subject>2023-2029年中国汽车钥匙套行业发展深度调研与未来趋势分析报告</dc:subject>
  <dc:title>2023-2029年中国汽车钥匙套行业发展深度调研与未来趋势分析报告</dc:title>
  <cp:keywords>2023-2029年中国汽车钥匙套行业发展深度调研与未来趋势分析报告</cp:keywords>
  <dc:description>2023-2029年中国汽车钥匙套行业发展深度调研与未来趋势分析报告</dc:description>
</cp:coreProperties>
</file>