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52396b1f9463c" w:history="1">
              <w:r>
                <w:rPr>
                  <w:rStyle w:val="Hyperlink"/>
                </w:rPr>
                <w:t>2025-2031年全球与中国灭火消防车市场现状调研及前景趋势报告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52396b1f9463c" w:history="1">
              <w:r>
                <w:rPr>
                  <w:rStyle w:val="Hyperlink"/>
                </w:rPr>
                <w:t>2025-2031年全球与中国灭火消防车市场现状调研及前景趋势报告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52396b1f9463c" w:history="1">
                <w:r>
                  <w:rPr>
                    <w:rStyle w:val="Hyperlink"/>
                  </w:rPr>
                  <w:t>https://www.20087.com/3/72/MieHuoXiaoFangCheDeFaZhanQianJing.html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消防车作为消防救援装备的核心，经历了从传统单一功能到多功能、智能化的转变。现代消防车不仅配备有高效的灭火系统，还集成了救援、破拆、照明、通讯等多种功能，能够适应城市、森林、化工厂等多种火灾救援场景。随着技术进步，远程操控、无人驾驶消防车开始进入试验阶段，提升了极端条件下的救援能力与人员安全。</w:t>
      </w:r>
      <w:r>
        <w:rPr>
          <w:rFonts w:hint="eastAsia"/>
        </w:rPr>
        <w:br/>
      </w:r>
      <w:r>
        <w:rPr>
          <w:rFonts w:hint="eastAsia"/>
        </w:rPr>
        <w:t>　　未来，灭火消防车将朝向更加智能化、无人化、模块化的方向发展。人工智能、大数据、物联网技术的应用，将使消防车具备更强大的环境感知、火情分析与决策支持能力，实现精准灭火与高效救援。模块化设计将使得车辆能够根据任务需求快速调整装备配置，提高应急响应灵活性。此外，新能源消防车的推广使用，将减少环境污染，符合绿色消防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52396b1f9463c" w:history="1">
        <w:r>
          <w:rPr>
            <w:rStyle w:val="Hyperlink"/>
          </w:rPr>
          <w:t>2025-2031年全球与中国灭火消防车市场现状调研及前景趋势报告</w:t>
        </w:r>
      </w:hyperlink>
      <w:r>
        <w:rPr>
          <w:rFonts w:hint="eastAsia"/>
        </w:rPr>
        <w:t>》从市场规模、需求变化及价格动态等维度，系统解析了灭火消防车行业的现状与发展趋势。报告深入分析了灭火消防车产业链各环节，科学预测了市场前景与技术发展方向，同时聚焦灭火消防车细分市场特点及重点企业的经营表现，揭示了灭火消防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灭火消防车市场概述</w:t>
      </w:r>
      <w:r>
        <w:rPr>
          <w:rFonts w:hint="eastAsia"/>
        </w:rPr>
        <w:br/>
      </w:r>
      <w:r>
        <w:rPr>
          <w:rFonts w:hint="eastAsia"/>
        </w:rPr>
        <w:t>　　1.1 灭火消防车行业概述及统计范围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按照不同产品类型，灭火消防车主要可以分为如下几个类别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不同产品类型灭火消防车规模增长趋势2020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水罐消防车</w:t>
      </w:r>
      <w:r>
        <w:rPr>
          <w:rFonts w:hint="eastAsia"/>
        </w:rPr>
        <w:br/>
      </w:r>
      <w:r>
        <w:rPr>
          <w:rFonts w:hint="eastAsia"/>
        </w:rPr>
        <w:t>　　　　1.2.3 泡沫消防车</w:t>
      </w:r>
      <w:r>
        <w:rPr>
          <w:rFonts w:hint="eastAsia"/>
        </w:rPr>
        <w:br/>
      </w:r>
      <w:r>
        <w:rPr>
          <w:rFonts w:hint="eastAsia"/>
        </w:rPr>
        <w:t>　　　　1.2.4 压缩空气泡沫消防车</w:t>
      </w:r>
      <w:r>
        <w:rPr>
          <w:rFonts w:hint="eastAsia"/>
        </w:rPr>
        <w:br/>
      </w:r>
      <w:r>
        <w:rPr>
          <w:rFonts w:hint="eastAsia"/>
        </w:rPr>
        <w:t>　　　　1.2.5 泡沫干粉消防车</w:t>
      </w:r>
      <w:r>
        <w:rPr>
          <w:rFonts w:hint="eastAsia"/>
        </w:rPr>
        <w:br/>
      </w:r>
      <w:r>
        <w:rPr>
          <w:rFonts w:hint="eastAsia"/>
        </w:rPr>
        <w:t>　　　　1.2.6 干粉消防车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从不同应用，灭火消防车主要包括如下几个方面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不同应用灭火消防车规模增长趋势2020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林业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灭火消防车行业发展总体概况</w:t>
      </w:r>
      <w:r>
        <w:rPr>
          <w:rFonts w:hint="eastAsia"/>
        </w:rPr>
        <w:br/>
      </w:r>
      <w:r>
        <w:rPr>
          <w:rFonts w:hint="eastAsia"/>
        </w:rPr>
        <w:t>　　　　1.4.2 灭火消防车行业发展主要特点</w:t>
      </w:r>
      <w:r>
        <w:rPr>
          <w:rFonts w:hint="eastAsia"/>
        </w:rPr>
        <w:br/>
      </w:r>
      <w:r>
        <w:rPr>
          <w:rFonts w:hint="eastAsia"/>
        </w:rPr>
        <w:t>　　　　1.4.3 灭火消防车行业发展影响因素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全球灭火消防车供需现状及预测（2020-2031）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全球灭火消防车产能、产量、产能利用率及发展趋势（2020-2031）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全球灭火消防车产量、需求量及发展趋势（2020-2031）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全球主要地区灭火消防车产量及发展趋势（2020-2031）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中国灭火消防车供需现状及预测（2020-2031）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中国灭火消防车产能、产量、产能利用率及发展趋势（2020-2031）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中国灭火消防车产量、市场需求量及发展趋势（2020-2031）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中国灭火消防车产能和产量占全球的比重（2020-2031）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全球灭火消防车销量及收入（2020-2031）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全球市场灭火消防车收入（2020-2031）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全球市场灭火消防车销量（2020-2031）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全球市场灭火消防车价格趋势（2020-2031）</w:t>
      </w:r>
      <w:r>
        <w:rPr>
          <w:rFonts w:hint="eastAsia"/>
        </w:rPr>
        <w:br/>
      </w:r>
      <w:r>
        <w:rPr>
          <w:rFonts w:hint="eastAsia"/>
        </w:rPr>
        <w:t>　　2.4 中国灭火消防车销量及收入（2020-2031）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中国市场灭火消防车收入（2020-2031）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中国市场灭火消防车销量（2020-2031）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中国市场灭火消防车销量和收入占全球的比重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全球灭火消防车主要地区分析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全球主要地区灭火消防车市场规模分析：2020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全球主要地区灭火消防车销售收入及市场份额（2020-2025年）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全球主要地区灭火消防车销售收入预测（2025-2031）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全球主要地区灭火消防车销量分析：2020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全球主要地区灭火消防车销量及市场份额（2020-2025年）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全球主要地区灭火消防车销量及市场份额预测（2025-2031）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北美（美国和加拿大）灭火消防车销量（2020-2031）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北美（美国和加拿大）灭火消防车收入（2020-2031）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欧洲（德国、英国、法国和意大利等国家）灭火消防车销量（2020-2031）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欧洲（德国、英国、法国和意大利等国家）灭火消防车收入（2020-2031）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亚太（中国、日本、韩国、中国台湾、印度和东南亚等）灭火消防车销量（2020-2031）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亚太（中国、日本、韩国、中国台湾、印度和东南亚等）灭火消防车收入（2020-2031）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拉美地区（墨西哥、巴西等国家）灭火消防车销量（2020-2031）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拉美地区（墨西哥、巴西等国家）灭火消防车收入（2020-2031）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中东及非洲（土耳其、沙特等国家）灭火消防车销量（2020-2031）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中东及非洲（土耳其、沙特等国家）灭火消防车收入（2020-2031）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全球市场主要厂商灭火消防车产能市场份额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全球市场主要厂商灭火消防车销量（2020-2025）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全球市场主要厂商灭火消防车销售收入（2020-2025）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全球市场主要厂商灭火消防车销售价格（2020-2025）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2025年全球主要生产商灭火消防车收入排名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中国市场主要厂商灭火消防车销量（2020-2025）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中国市场主要厂商灭火消防车销售收入（2020-2025）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中国市场主要厂商灭火消防车销售价格（2020-2025）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2025年中国主要生产商灭火消防车收入排名</w:t>
      </w:r>
      <w:r>
        <w:rPr>
          <w:rFonts w:hint="eastAsia"/>
        </w:rPr>
        <w:br/>
      </w:r>
      <w:r>
        <w:rPr>
          <w:rFonts w:hint="eastAsia"/>
        </w:rPr>
        <w:t>　　4.3 全球主要厂商灭火消防车总部及产地分布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全球主要厂商灭火消防车商业化日期</w:t>
      </w:r>
      <w:r>
        <w:rPr>
          <w:rFonts w:hint="eastAsia"/>
        </w:rPr>
        <w:br/>
      </w:r>
      <w:r>
        <w:rPr>
          <w:rFonts w:hint="eastAsia"/>
        </w:rPr>
        <w:t>　　4.5 全球主要厂商灭火消防车产品类型及应用</w:t>
      </w:r>
      <w:r>
        <w:rPr>
          <w:rFonts w:hint="eastAsia"/>
        </w:rPr>
        <w:br/>
      </w:r>
      <w:r>
        <w:rPr>
          <w:rFonts w:hint="eastAsia"/>
        </w:rPr>
        <w:t>　　4.6 灭火消防车行业集中度、竞争程度分析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灭火消防车行业集中度分析：全球头部厂商份额（Top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全球灭火消防车第一梯队、第二梯队和第三梯队生产商（品牌）及市场份额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不同产品类型灭火消防车分析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全球市场不同产品类型灭火消防车销量（2020-2031）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全球市场不同产品类型灭火消防车销量及市场份额（2020-2025）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全球市场不同产品类型灭火消防车销量预测（2025-2031）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全球市场不同产品类型灭火消防车收入（2020-2031）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全球市场不同产品类型灭火消防车收入及市场份额（2020-2025）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全球市场不同产品类型灭火消防车收入预测（2025-2031）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全球市场不同产品类型灭火消防车价格走势（2020-2031）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中国市场不同产品类型灭火消防车销量（2020-2031）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中国市场不同产品类型灭火消防车销量及市场份额（2020-2025）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中国市场不同产品类型灭火消防车销量预测（2025-2031）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中国市场不同产品类型灭火消防车收入（2020-2031）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中国市场不同产品类型灭火消防车收入及市场份额（2020-2025）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中国市场不同产品类型灭火消防车收入预测（2025-2031）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不同应用灭火消防车分析</w:t>
      </w:r>
      <w:r>
        <w:rPr>
          <w:rFonts w:hint="eastAsia"/>
        </w:rPr>
        <w:br/>
      </w:r>
      <w:r>
        <w:rPr>
          <w:rFonts w:hint="eastAsia"/>
        </w:rPr>
        <w:t>　　6.1 全球市场不同应用灭火消防车销量（2020-2031）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全球市场不同应用灭火消防车销量及市场份额（2020-2025）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全球市场不同应用灭火消防车销量预测（2025-2031）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全球市场不同应用灭火消防车收入（2020-2031）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全球市场不同应用灭火消防车收入及市场份额（2020-2025）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全球市场不同应用灭火消防车收入预测（2025-2031）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全球市场不同应用灭火消防车价格走势（2020-2031）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中国市场不同应用灭火消防车销量（2020-2031）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中国市场不同应用灭火消防车销量及市场份额（2020-2025）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中国市场不同应用灭火消防车销量预测（2025-2031）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中国市场不同应用灭火消防车收入（2020-2031）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中国市场不同应用灭火消防车收入及市场份额（2020-2025）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中国市场不同应用灭火消防车收入预测（2025-2031）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灭火消防车行业发展趋势</w:t>
      </w:r>
      <w:r>
        <w:rPr>
          <w:rFonts w:hint="eastAsia"/>
        </w:rPr>
        <w:br/>
      </w:r>
      <w:r>
        <w:rPr>
          <w:rFonts w:hint="eastAsia"/>
        </w:rPr>
        <w:t>　　7.2 灭火消防车行业主要驱动因素</w:t>
      </w:r>
      <w:r>
        <w:rPr>
          <w:rFonts w:hint="eastAsia"/>
        </w:rPr>
        <w:br/>
      </w:r>
      <w:r>
        <w:rPr>
          <w:rFonts w:hint="eastAsia"/>
        </w:rPr>
        <w:t>　　7.3 灭火消防车中国企业SWOT分析</w:t>
      </w:r>
      <w:r>
        <w:rPr>
          <w:rFonts w:hint="eastAsia"/>
        </w:rPr>
        <w:br/>
      </w:r>
      <w:r>
        <w:rPr>
          <w:rFonts w:hint="eastAsia"/>
        </w:rPr>
        <w:t>　　7.4 中国灭火消防车行业政策环境分析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灭火消防车行业产业链简介</w:t>
      </w:r>
      <w:r>
        <w:rPr>
          <w:rFonts w:hint="eastAsia"/>
        </w:rPr>
        <w:br/>
      </w:r>
      <w:r>
        <w:rPr>
          <w:rFonts w:hint="eastAsia"/>
        </w:rPr>
        <w:t>　　　　8.1.1 灭火消防车行业供应链分析</w:t>
      </w:r>
      <w:r>
        <w:rPr>
          <w:rFonts w:hint="eastAsia"/>
        </w:rPr>
        <w:br/>
      </w:r>
      <w:r>
        <w:rPr>
          <w:rFonts w:hint="eastAsia"/>
        </w:rPr>
        <w:t>　　　　8.1.2 灭火消防车主要原料及供应情况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灭火消防车行业主要下游客户</w:t>
      </w:r>
      <w:r>
        <w:rPr>
          <w:rFonts w:hint="eastAsia"/>
        </w:rPr>
        <w:br/>
      </w:r>
      <w:r>
        <w:rPr>
          <w:rFonts w:hint="eastAsia"/>
        </w:rPr>
        <w:t>　　8.2 灭火消防车行业采购模式</w:t>
      </w:r>
      <w:r>
        <w:rPr>
          <w:rFonts w:hint="eastAsia"/>
        </w:rPr>
        <w:br/>
      </w:r>
      <w:r>
        <w:rPr>
          <w:rFonts w:hint="eastAsia"/>
        </w:rPr>
        <w:t>　　8.3 灭火消防车行业生产模式</w:t>
      </w:r>
      <w:r>
        <w:rPr>
          <w:rFonts w:hint="eastAsia"/>
        </w:rPr>
        <w:br/>
      </w:r>
      <w:r>
        <w:rPr>
          <w:rFonts w:hint="eastAsia"/>
        </w:rPr>
        <w:t>　　8.4 灭火消防车行业销售模式及销售渠道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全球市场主要灭火消防车厂商简介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灭火消防车销量、收入、价格及毛利率（2020-2025）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中国市场灭火消防车产量、销量、进出口分析及未来趋势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中国市场灭火消防车产量、销量、进出口分析及未来趋势（2020-2031）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中国市场灭火消防车进出口贸易趋势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中国市场灭火消防车主要进口来源</w:t>
      </w:r>
      <w:r>
        <w:rPr>
          <w:rFonts w:hint="eastAsia"/>
        </w:rPr>
        <w:br/>
      </w:r>
      <w:r>
        <w:rPr>
          <w:rFonts w:hint="eastAsia"/>
        </w:rPr>
        <w:t>　　10.4 中国市场灭火消防车主要出口目的地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中国市场灭火消防车主要地区分布</w:t>
      </w:r>
      <w:r>
        <w:rPr>
          <w:rFonts w:hint="eastAsia"/>
        </w:rPr>
        <w:br/>
      </w:r>
      <w:r>
        <w:rPr>
          <w:rFonts w:hint="eastAsia"/>
        </w:rPr>
        <w:t>　　11.1 中国灭火消防车生产地区分布</w:t>
      </w:r>
      <w:r>
        <w:rPr>
          <w:rFonts w:hint="eastAsia"/>
        </w:rPr>
        <w:br/>
      </w:r>
      <w:r>
        <w:rPr>
          <w:rFonts w:hint="eastAsia"/>
        </w:rPr>
        <w:t>　　11.2 中国灭火消防车消费地区分布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全球不同产品类型灭火消防车增长趋势2020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不同应用灭火消防车增长趋势2020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灭火消防车行业发展主要特点</w:t>
      </w:r>
      <w:r>
        <w:rPr>
          <w:rFonts w:hint="eastAsia"/>
        </w:rPr>
        <w:br/>
      </w:r>
      <w:r>
        <w:rPr>
          <w:rFonts w:hint="eastAsia"/>
        </w:rPr>
        <w:t>　　表4 灭火消防车行业发展有利因素分析</w:t>
      </w:r>
      <w:r>
        <w:rPr>
          <w:rFonts w:hint="eastAsia"/>
        </w:rPr>
        <w:br/>
      </w:r>
      <w:r>
        <w:rPr>
          <w:rFonts w:hint="eastAsia"/>
        </w:rPr>
        <w:t>　　表5 灭火消防车行业发展不利因素分析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进入灭火消防车行业壁垒</w:t>
      </w:r>
      <w:r>
        <w:rPr>
          <w:rFonts w:hint="eastAsia"/>
        </w:rPr>
        <w:br/>
      </w:r>
      <w:r>
        <w:rPr>
          <w:rFonts w:hint="eastAsia"/>
        </w:rPr>
        <w:t>　　表7 全球主要地区灭火消防车产量（台）：2020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全球主要地区灭火消防车产量（2020-2025）&amp;（台）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全球主要地区灭火消防车产量市场份额（2020-2025）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全球主要地区灭火消防车产量（2025-2031）&amp;（台）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全球主要地区灭火消防车销售收入（百万美元）：2020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全球主要地区灭火消防车销售收入（2020-2025）&amp;（百万美元）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全球主要地区灭火消防车销售收入市场份额（2020-2025）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全球主要地区灭火消防车收入（2025-2031）&amp;（百万美元）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全球主要地区灭火消防车收入市场份额（2025-2031）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全球主要地区灭火消防车销量（台）：2020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全球主要地区灭火消防车销量（2020-2025）&amp;（台）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全球主要地区灭火消防车销量市场份额（2020-2025）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全球主要地区灭火消防车销量（2025-2031）&amp;（台）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全球主要地区灭火消防车销量份额（2025-2031）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北美灭火消防车基本情况分析</w:t>
      </w:r>
      <w:r>
        <w:rPr>
          <w:rFonts w:hint="eastAsia"/>
        </w:rPr>
        <w:br/>
      </w:r>
      <w:r>
        <w:rPr>
          <w:rFonts w:hint="eastAsia"/>
        </w:rPr>
        <w:t>　　表22 欧洲灭火消防车基本情况分析</w:t>
      </w:r>
      <w:r>
        <w:rPr>
          <w:rFonts w:hint="eastAsia"/>
        </w:rPr>
        <w:br/>
      </w:r>
      <w:r>
        <w:rPr>
          <w:rFonts w:hint="eastAsia"/>
        </w:rPr>
        <w:t>　　表23 亚太地区灭火消防车基本情况分析</w:t>
      </w:r>
      <w:r>
        <w:rPr>
          <w:rFonts w:hint="eastAsia"/>
        </w:rPr>
        <w:br/>
      </w:r>
      <w:r>
        <w:rPr>
          <w:rFonts w:hint="eastAsia"/>
        </w:rPr>
        <w:t>　　表24 拉美地区灭火消防车基本情况分析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中东及非洲灭火消防车基本情况分析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全球市场主要厂商灭火消防车产能（2024-2025）&amp;（台）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全球市场主要厂商灭火消防车销量（2020-2025）&amp;（台）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全球市场主要厂商灭火消防车销量市场份额（2020-2025）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全球市场主要厂商灭火消防车销售收入（2020-2025）&amp;（百万美元）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全球市场主要厂商灭火消防车销售收入市场份额（2020-2025）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全球市场主要厂商灭火消防车销售价格（2020-2025）&amp;（美元/台）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2025年全球主要生产商灭火消防车收入排名（百万美元）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中国市场主要厂商灭火消防车销量（2020-2025）&amp;（台）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中国市场主要厂商灭火消防车销量市场份额（2020-2025）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中国市场主要厂商灭火消防车销售收入（2020-2025）&amp;（百万美元）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中国市场主要厂商灭火消防车销售收入市场份额（2020-2025）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中国市场主要厂商灭火消防车销售价格（2020-2025）&amp;（美元/台）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2025年中国主要生产商灭火消防车收入排名（百万美元）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全球主要厂商灭火消防车总部及产地分布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全球主要厂商灭火消防车商业化日期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全球主要厂商灭火消防车产品类型及应用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2025年全球灭火消防车主要厂商市场地位（第一梯队、第二梯队和第三梯队）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全球不同产品类型灭火消防车销量（2020-2025年）&amp;（台）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全球不同产品类型灭火消防车销量市场份额（2020-2025）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全球不同产品类型灭火消防车销量预测（2025-2031）&amp;（台）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全球市场不同产品类型灭火消防车销量市场份额预测（2025-2031）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全球不同产品类型灭火消防车收入（2020-2025年）&amp;（百万美元）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全球不同产品类型灭火消防车收入市场份额（2020-2025）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全球不同产品类型灭火消防车收入预测（2025-2031）&amp;（百万美元）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全球不同产品类型灭火消防车收入市场份额预测（2025-2031）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中国不同产品类型灭火消防车销量（2020-2025年）&amp;（台）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中国不同产品类型灭火消防车销量市场份额（2020-2025）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中国不同产品类型灭火消防车销量预测（2025-2031）&amp;（台）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中国不同产品类型灭火消防车销量市场份额预测（2025-2031）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中国不同产品类型灭火消防车收入（2020-2025年）&amp;（百万美元）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中国不同产品类型灭火消防车收入市场份额（2020-2025）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中国不同产品类型灭火消防车收入预测（2025-2031）&amp;（百万美元）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中国不同产品类型灭火消防车收入市场份额预测（2025-2031）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全球不同应用灭火消防车销量（2020-2025年）&amp;（台）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全球不同应用灭火消防车销量市场份额（2020-2025）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全球不同应用灭火消防车销量预测（2025-2031）&amp;（台）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全球市场不同应用灭火消防车销量市场份额预测（2025-2031）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全球不同应用灭火消防车收入（2020-2025年）&amp;（百万美元）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全球不同应用灭火消防车收入市场份额（2020-2025）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全球不同应用灭火消防车收入预测（2025-2031）&amp;（百万美元）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全球不同应用灭火消防车收入市场份额预测（2025-2031）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中国不同应用灭火消防车销量（2020-2025年）&amp;（台）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中国不同应用灭火消防车销量市场份额（2020-2025）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中国不同应用灭火消防车销量预测（2025-2031）&amp;（台）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中国不同应用灭火消防车销量市场份额预测（2025-2031）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中国不同应用灭火消防车收入（2020-2025年）&amp;（百万美元）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中国不同应用灭火消防车收入市场份额（2020-2025）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中国不同应用灭火消防车收入预测（2025-2031）&amp;（百万美元）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中国不同应用灭火消防车收入市场份额预测（2025-2031）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灭火消防车行业技术发展趋势</w:t>
      </w:r>
      <w:r>
        <w:rPr>
          <w:rFonts w:hint="eastAsia"/>
        </w:rPr>
        <w:br/>
      </w:r>
      <w:r>
        <w:rPr>
          <w:rFonts w:hint="eastAsia"/>
        </w:rPr>
        <w:t>　　表76 灭火消防车行业主要驱动因素</w:t>
      </w:r>
      <w:r>
        <w:rPr>
          <w:rFonts w:hint="eastAsia"/>
        </w:rPr>
        <w:br/>
      </w:r>
      <w:r>
        <w:rPr>
          <w:rFonts w:hint="eastAsia"/>
        </w:rPr>
        <w:t>　　表77 灭火消防车行业供应链分析</w:t>
      </w:r>
      <w:r>
        <w:rPr>
          <w:rFonts w:hint="eastAsia"/>
        </w:rPr>
        <w:br/>
      </w:r>
      <w:r>
        <w:rPr>
          <w:rFonts w:hint="eastAsia"/>
        </w:rPr>
        <w:t>　　表78 灭火消防车上游原料供应商</w:t>
      </w:r>
      <w:r>
        <w:rPr>
          <w:rFonts w:hint="eastAsia"/>
        </w:rPr>
        <w:br/>
      </w:r>
      <w:r>
        <w:rPr>
          <w:rFonts w:hint="eastAsia"/>
        </w:rPr>
        <w:t>　　表79 灭火消防车行业主要下游客户</w:t>
      </w:r>
      <w:r>
        <w:rPr>
          <w:rFonts w:hint="eastAsia"/>
        </w:rPr>
        <w:br/>
      </w:r>
      <w:r>
        <w:rPr>
          <w:rFonts w:hint="eastAsia"/>
        </w:rPr>
        <w:t>　　表80 灭火消防车行业典型经销商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灭火消防车生产基地、销售区域、竞争对手及市场地位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灭火消防车产品规格、参数及市场应用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灭火消防车销量（台）、收入（百万美元）、价格（美元/台）及毛利率（2020-2025）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中国市场灭火消防车产量、销量、进出口（2020-2025年）&amp;（台）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中国市场灭火消防车产量、销量、进出口预测（2025-2031）&amp;（台）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中国市场灭火消防车进出口贸易趋势</w:t>
      </w:r>
      <w:r>
        <w:rPr>
          <w:rFonts w:hint="eastAsia"/>
        </w:rPr>
        <w:br/>
      </w:r>
      <w:r>
        <w:rPr>
          <w:rFonts w:hint="eastAsia"/>
        </w:rPr>
        <w:t>　　表169 中国市场灭火消防车主要进口来源</w:t>
      </w:r>
      <w:r>
        <w:rPr>
          <w:rFonts w:hint="eastAsia"/>
        </w:rPr>
        <w:br/>
      </w:r>
      <w:r>
        <w:rPr>
          <w:rFonts w:hint="eastAsia"/>
        </w:rPr>
        <w:t>　　表170 中国市场灭火消防车主要出口目的地</w:t>
      </w:r>
      <w:r>
        <w:rPr>
          <w:rFonts w:hint="eastAsia"/>
        </w:rPr>
        <w:br/>
      </w:r>
      <w:r>
        <w:rPr>
          <w:rFonts w:hint="eastAsia"/>
        </w:rPr>
        <w:t>　　表171 中国灭火消防车生产地区分布</w:t>
      </w:r>
      <w:r>
        <w:rPr>
          <w:rFonts w:hint="eastAsia"/>
        </w:rPr>
        <w:br/>
      </w:r>
      <w:r>
        <w:rPr>
          <w:rFonts w:hint="eastAsia"/>
        </w:rPr>
        <w:t>　　表172 中国灭火消防车消费地区分布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灭火消防车产品图片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全球不同产品类型灭火消防车规模2020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全球不同产品类型灭火消防车市场份额2024 VS 2025</w:t>
      </w:r>
      <w:r>
        <w:rPr>
          <w:rFonts w:hint="eastAsia"/>
        </w:rPr>
        <w:br/>
      </w:r>
      <w:r>
        <w:rPr>
          <w:rFonts w:hint="eastAsia"/>
        </w:rPr>
        <w:t>　　图4 水罐消防车产品图片</w:t>
      </w:r>
      <w:r>
        <w:rPr>
          <w:rFonts w:hint="eastAsia"/>
        </w:rPr>
        <w:br/>
      </w:r>
      <w:r>
        <w:rPr>
          <w:rFonts w:hint="eastAsia"/>
        </w:rPr>
        <w:t>　　图5 泡沫消防车产品图片</w:t>
      </w:r>
      <w:r>
        <w:rPr>
          <w:rFonts w:hint="eastAsia"/>
        </w:rPr>
        <w:br/>
      </w:r>
      <w:r>
        <w:rPr>
          <w:rFonts w:hint="eastAsia"/>
        </w:rPr>
        <w:t>　　图6 压缩空气泡沫消防车产品图片</w:t>
      </w:r>
      <w:r>
        <w:rPr>
          <w:rFonts w:hint="eastAsia"/>
        </w:rPr>
        <w:br/>
      </w:r>
      <w:r>
        <w:rPr>
          <w:rFonts w:hint="eastAsia"/>
        </w:rPr>
        <w:t>　　图7 泡沫干粉消防车产品图片</w:t>
      </w:r>
      <w:r>
        <w:rPr>
          <w:rFonts w:hint="eastAsia"/>
        </w:rPr>
        <w:br/>
      </w:r>
      <w:r>
        <w:rPr>
          <w:rFonts w:hint="eastAsia"/>
        </w:rPr>
        <w:t>　　图8 干粉消防车产品图片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全球不同应用灭火消防车规模2020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全球不同应用灭火消防车市场份额2024 VS 2025</w:t>
      </w:r>
      <w:r>
        <w:rPr>
          <w:rFonts w:hint="eastAsia"/>
        </w:rPr>
        <w:br/>
      </w:r>
      <w:r>
        <w:rPr>
          <w:rFonts w:hint="eastAsia"/>
        </w:rPr>
        <w:t>　　图12 市政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机场</w:t>
      </w:r>
      <w:r>
        <w:rPr>
          <w:rFonts w:hint="eastAsia"/>
        </w:rPr>
        <w:br/>
      </w:r>
      <w:r>
        <w:rPr>
          <w:rFonts w:hint="eastAsia"/>
        </w:rPr>
        <w:t>　　图15 林业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全球灭火消防车产能、产量、产能利用率及发展趋势（2020-2031）&amp;（台）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全球灭火消防车产量、需求量及发展趋势（2020-2031）&amp;（台）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全球主要地区灭火消防车产量规模：2020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图20 全球主要地区灭火消防车产量市场份额（2020-2031）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中国灭火消防车产能、产量、产能利用率及发展趋势（2020-2031）&amp;（台）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中国灭火消防车产量、市场需求量及发展趋势（2020-2031）&amp;（台）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中国灭火消防车总产能占全球比重（2020-2031）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中国灭火消防车总产量占全球比重（2020-2031）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全球灭火消防车市场收入及增长率：（2020-2031）&amp;（百万美元）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全球市场灭火消防车市场规模：2020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全球市场灭火消防车销量及增长率（2020-2031）&amp;（台）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全球市场灭火消防车价格趋势（2020-2031）&amp;（美元/台）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中国灭火消防车市场收入及增长率：（2020-2031）&amp;（百万美元）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中国市场灭火消防车市场规模：2020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中国市场灭火消防车销量及增长率（2020-2031）&amp;（台）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中国市场灭火消防车销量占全球比重（2020-2031）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中国灭火消防车收入占全球比重（2020-2031）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全球主要地区灭火消防车销售收入规模：2020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全球主要地区灭火消防车销售收入市场份额（2020-2025）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全球主要地区灭火消防车销售收入市场份额（2024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全球主要地区灭火消防车收入市场份额（2025-2031）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北美（美国和加拿大）灭火消防车销量（2020-2031）&amp;（台）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北美（美国和加拿大）灭火消防车销量份额（2020-2031）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北美（美国和加拿大）灭火消防车收入（2020-2031）&amp;（百万美元）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北美（美国和加拿大）灭火消防车收入份额（2020-2031）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欧洲（德国、英国、法国和意大利等国家）灭火消防车销量（2020-2031）&amp;（台）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欧洲（德国、英国、法国和意大利等国家）灭火消防车销量份额（2020-2031）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欧洲（德国、英国、法国和意大利等国家）灭火消防车收入（2020-2031）&amp;（百万美元）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欧洲（德国、英国、法国和意大利等国家）灭火消防车收入份额（2020-2031）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亚太（中国、日本、韩国、中国台湾、印度和东南亚等）灭火消防车销量（2020-2031）&amp;（台）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亚太（中国、日本、韩国、中国台湾、印度和东南亚等）灭火消防车销量份额（2020-2031）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亚太（中国、日本、韩国、中国台湾、印度和东南亚等）灭火消防车收入（2020-2031）&amp;（百万美元）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亚太（中国、日本、韩国、中国台湾、印度和东南亚等）灭火消防车收入份额（2020-2031）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拉美地区（墨西哥、巴西等国家）灭火消防车销量（2020-2031）&amp;（台）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拉美地区（墨西哥、巴西等国家）灭火消防车销量份额（2020-2031）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拉美地区（墨西哥、巴西等国家）灭火消防车收入（2020-2031）&amp;（百万美元）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拉美地区（墨西哥、巴西等国家）灭火消防车收入份额（2020-2031）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中东及非洲（土耳其、沙特等国家）灭火消防车销量（2020-2031）&amp;（台）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中东及非洲（土耳其、沙特等国家）灭火消防车销量份额（2020-2031）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中东及非洲（土耳其、沙特等国家）灭火消防车收入（2020-2031）&amp;（百万美元）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中东及非洲（土耳其、沙特等国家）灭火消防车收入份额（2020-2031）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2025年全球市场主要厂商灭火消防车销量市场份额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2025年全球市场主要厂商灭火消防车收入市场份额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2025年中国市场主要厂商灭火消防车销量市场份额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2025年中国市场主要厂商灭火消防车收入市场份额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2025年全球前五大生产商灭火消防车市场份额</w:t>
      </w:r>
      <w:r>
        <w:rPr>
          <w:rFonts w:hint="eastAsia"/>
        </w:rPr>
        <w:br/>
      </w:r>
      <w:r>
        <w:rPr>
          <w:rFonts w:hint="eastAsia"/>
        </w:rPr>
        <w:t>　　图63 全球灭火消防车第一梯队、第二梯队和第三梯队生产商（品牌）及市场份额（2025）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全球不同产品类型灭火消防车价格走势（2020-2031）&amp;（美元/台）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全球不同应用灭火消防车价格走势（2020-2031）&amp;（美元/台）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灭火消防车中国企业SWOT分析</w:t>
      </w:r>
      <w:r>
        <w:rPr>
          <w:rFonts w:hint="eastAsia"/>
        </w:rPr>
        <w:br/>
      </w:r>
      <w:r>
        <w:rPr>
          <w:rFonts w:hint="eastAsia"/>
        </w:rPr>
        <w:t>　　图67 灭火消防车产业链</w:t>
      </w:r>
      <w:r>
        <w:rPr>
          <w:rFonts w:hint="eastAsia"/>
        </w:rPr>
        <w:br/>
      </w:r>
      <w:r>
        <w:rPr>
          <w:rFonts w:hint="eastAsia"/>
        </w:rPr>
        <w:t>　　图68 灭火消防车行业采购模式分析</w:t>
      </w:r>
      <w:r>
        <w:rPr>
          <w:rFonts w:hint="eastAsia"/>
        </w:rPr>
        <w:br/>
      </w:r>
      <w:r>
        <w:rPr>
          <w:rFonts w:hint="eastAsia"/>
        </w:rPr>
        <w:t>　　图69 灭火消防车行业生产模式分析</w:t>
      </w:r>
      <w:r>
        <w:rPr>
          <w:rFonts w:hint="eastAsia"/>
        </w:rPr>
        <w:br/>
      </w:r>
      <w:r>
        <w:rPr>
          <w:rFonts w:hint="eastAsia"/>
        </w:rPr>
        <w:t>　　图70 灭火消防车行业销售模式分析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52396b1f9463c" w:history="1">
        <w:r>
          <w:rPr>
            <w:rStyle w:val="Hyperlink"/>
          </w:rPr>
          <w:t>2025-2031年全球与中国灭火消防车市场现状调研及前景趋势报告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52396b1f9463c" w:history="1">
        <w:r>
          <w:rPr>
            <w:rStyle w:val="Hyperlink"/>
          </w:rPr>
          <w:t>https://www.20087.com/3/72/MieHuoXiaoFangCheDeFaZhanQianJing.html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热点：泡沫消防车、灭火消防车可分为、消防车有哪些种类、森林灭火消防车、水罐消防车、灭火消防车图片、消防车图片大全、灭火消防车简笔画、消防车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039fa78e14e39" w:history="1">
      <w:r>
        <w:rPr>
          <w:rStyle w:val="Hyperlink"/>
        </w:rPr>
        <w:t>2025-2031年全球与中国灭火消防车市场现状调研及前景趋势报告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ieHuoXiaoFangCheDeFaZhanQianJing.html" TargetMode="External" Id="R88452396b1f9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ieHuoXiaoFangCheDeFaZhanQianJing.html" TargetMode="External" Id="Rd07039fa78e1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2025-05-18T00:19:00Z</dcterms:created>
  <dcterms:modified xsi:type="dcterms:W3CDTF">2025-05-18T01:19:00Z</dcterms:modified>
  <dc:subject>2025-2031年全球与中国灭火消防车市场现状调研及前景趋势报告</dc:subject>
  <dc:title>2025-2031年全球与中国灭火消防车市场现状调研及前景趋势报告</dc:title>
  <cp:keywords>2025-2031年全球与中国灭火消防车市场现状调研及前景趋势报告</cp:keywords>
  <dc:description>2025-2031年全球与中国灭火消防车市场现状调研及前景趋势报告</dc:description>
</cp:coreProperties>
</file>