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b2d70dd284683" w:history="1">
              <w:r>
                <w:rPr>
                  <w:rStyle w:val="Hyperlink"/>
                </w:rPr>
                <w:t>中国立式平衡机行业发展调研与市场前景预测报告（2025-2031年）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b2d70dd284683" w:history="1">
              <w:r>
                <w:rPr>
                  <w:rStyle w:val="Hyperlink"/>
                </w:rPr>
                <w:t>中国立式平衡机行业发展调研与市场前景预测报告（2025-2031年）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b2d70dd284683" w:history="1">
                <w:r>
                  <w:rPr>
                    <w:rStyle w:val="Hyperlink"/>
                  </w:rPr>
                  <w:t>https://www.20087.com/3/92/LiShiPingHengJiFaZhanQianJingFenXi.html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平衡机是一种用于检测和校正旋转部件不平衡的专业设备，近年来随着制造业精度要求的提高，其市场需求持续增长。当前市场上，立式平衡机不仅在精度、稳定性方面有所提升，还在自动化水平和数据处理能力方面取得了重要进展。随着计算机技术和传感器技术的发展，立式平衡机的操作变得更加简单快捷，能够实现快速准确的平衡调整。此外，随着对生产效率的要求提高，立式平衡机的自动化操作功能也得到了加强，能够更好地满足连续生产过程中的需求。</w:t>
      </w:r>
      <w:r>
        <w:rPr>
          <w:rFonts w:hint="eastAsia"/>
        </w:rPr>
        <w:br/>
      </w:r>
      <w:r>
        <w:rPr>
          <w:rFonts w:hint="eastAsia"/>
        </w:rPr>
        <w:t>　　未来，立式平衡机的发展将更加侧重于技术创新和智能化水平的提升。一方面，随着新材料和新技术的应用，立式平衡机将朝着更高效、更智能的方向发展，例如通过集成传感器和自动调整系统提高平衡校正的速度和精度。另一方面，随着对生产安全性和可靠性的重视，立式平衡机将更加注重提供全面的安全保障措施，如异常检测和自动报警功能。此外，随着物联网技术的发展，立式平衡机还将更加注重与其他生产设备的集成，实现远程监控和数据共享功能，提高整个生产线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b2d70dd284683" w:history="1">
        <w:r>
          <w:rPr>
            <w:rStyle w:val="Hyperlink"/>
          </w:rPr>
          <w:t>中国立式平衡机行业发展调研与市场前景预测报告（2025-2031年）</w:t>
        </w:r>
      </w:hyperlink>
      <w:r>
        <w:rPr>
          <w:rFonts w:hint="eastAsia"/>
        </w:rPr>
        <w:t>》通过严谨的分析、翔实的数据及直观的图表，系统解析了立式平衡机行业的市场规模、需求变化、价格波动及产业链结构。报告全面评估了当前立式平衡机市场现状，科学预测了未来市场前景与发展趋势，重点剖析了立式平衡机细分市场的机遇与挑战。同时，报告对立式平衡机重点企业的竞争地位及市场集中度进行了评估，为立式平衡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立式平衡机市场概述</w:t>
      </w:r>
      <w:r>
        <w:rPr>
          <w:rFonts w:hint="eastAsia"/>
        </w:rPr>
        <w:br/>
      </w:r>
      <w:r>
        <w:rPr>
          <w:rFonts w:hint="eastAsia"/>
        </w:rPr>
        <w:t>　　第一节 立式平衡机产品定义及统计范围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按照不同产品类型，立式平衡机主要可以分为如下几个类别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一、不同产品类型立式平衡机增长趋势2024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从不同应用，立式平衡机主要包括如下几个方面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全球与中国立式平衡机发展现状对比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一、2020-2031年全球立式平衡机发展现状及未来趋势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二、2020-2031年中国立式平衡机生产发展现状及未来趋势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2020-2031年全球立式平衡机供需现状及预测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一、2020-2031年全球立式平衡机产能、产量、产能利用率及发展趋势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二、2020-2031年全球立式平衡机产量、表观消费量及发展趋势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2020-2031年中国立式平衡机供需现状及预测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一、2020-2031年中国立式平衡机产能、产量、产能利用率及发展趋势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二、2020-2031年中国立式平衡机产量、表观消费量及发展趋势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三、2020-2031年中国立式平衡机产量、市场需求量及发展趋势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全球与中国主要立式平衡机厂商发展分析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2020-2025年全球立式平衡机主要厂商列表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一、2020-2025年全球立式平衡机主要厂商产量列表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二、2020-2025年全球立式平衡机主要厂商产值列表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三、2025年全球主要生产商立式平衡机收入排名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四、2020-2025年全球立式平衡机主要厂商产品价格列表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中国市场立式平衡机主要厂商发展分析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一、2020-2025年中国立式平衡机主要厂商产量列表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二、2020-2025年中国立式平衡机主要厂商产值列表</w:t>
      </w:r>
      <w:r>
        <w:rPr>
          <w:rFonts w:hint="eastAsia"/>
        </w:rPr>
        <w:br/>
      </w:r>
      <w:r>
        <w:rPr>
          <w:rFonts w:hint="eastAsia"/>
        </w:rPr>
        <w:t>　　第三节 立式平衡机厂商产地分布及商业化日期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立式平衡机行业集中度、竞争程度分析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一、立式平衡机行业集中度分析：全球Top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二、全球立式平衡机第一梯队、第二梯队和第三梯队生产商（品牌）及市场份额（2024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立式平衡机全球领先企业SWOT分析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全球主要立式平衡机企业采访及观点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全球立式平衡机主要生产地区发展分析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全球主要地区立式平衡机市场规模分析：2020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一、2020-2031年全球主要地区立式平衡机产量及市场份额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二、2020-2031年全球主要地区立式平衡机产量及市场份额预测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三、2020-2031年全球主要地区立式平衡机产值及市场份额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四、2020-2031年全球主要地区立式平衡机产值及市场份额预测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2020-2031年北美市场立式平衡机产量、产值及增长率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2020-2031年欧洲市场立式平衡机产量、产值及增长率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2020-2031年中国市场立式平衡机产量、产值及增长率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2020-2031年日本市场立式平衡机产量、产值及增长率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2020-2031年东南亚市场立式平衡机产量、产值及增长率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2020-2031年印度市场立式平衡机产量、产值及增长率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全球立式平衡机消费主要地区发展分析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全球主要地区立式平衡机消费展望2020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2020-2025年全球主要地区立式平衡机消费量及增长率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2025-2031年全球主要地区立式平衡机消费量预测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全球立式平衡机重点厂商概况分析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一、重点企业（一）基本信息、立式平衡机生产基地、销售区域、竞争对手及市场地位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三、2020-2025年重点企业（一）立式平衡机产能、产量、产值、价格及毛利率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一、重点企业（二）基本信息、立式平衡机生产基地、销售区域、竞争对手及市场地位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三、2020-2025年重点企业（二）立式平衡机产能、产量、产值、价格及毛利率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一、重点企业（三）基本信息、立式平衡机生产基地、销售区域、竞争对手及市场地位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三、2020-2025年重点企业（三）立式平衡机产能、产量、产值、价格及毛利率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一、重点企业（四）基本信息、立式平衡机生产基地、销售区域、竞争对手及市场地位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三、2020-2025年重点企业（四）立式平衡机产能、产量、产值、价格及毛利率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一、重点企业（五）基本信息、立式平衡机生产基地、销售区域、竞争对手及市场地位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三、2020-2025年重点企业（五）立式平衡机产能、产量、产值、价格及毛利率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一、重点企业（六）基本信息、立式平衡机生产基地、销售区域、竞争对手及市场地位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三、2020-2025年重点企业（六）立式平衡机产能、产量、产值、价格及毛利率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一、重点企业（七）基本信息、立式平衡机生产基地、销售区域、竞争对手及市场地位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三、2020-2025年重点企业（七）立式平衡机产能、产量、产值、价格及毛利率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一、重点企业（八）基本信息、立式平衡机生产基地、销售区域、竞争对手及市场地位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三、2020-2025年重点企业（八）立式平衡机产能、产量、产值、价格及毛利率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不同类型立式平衡机产品的发展分析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2020-2031年全球不同类型立式平衡机产量</w:t>
      </w:r>
      <w:r>
        <w:rPr>
          <w:rFonts w:hint="eastAsia"/>
        </w:rPr>
        <w:br/>
      </w:r>
      <w:r>
        <w:rPr>
          <w:rFonts w:hint="eastAsia"/>
        </w:rPr>
        <w:t>　　　　一、2020-2025年全球立式平衡机不同类型立式平衡机产量及市场份额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二、2025-2031年全球不同类型立式平衡机产量预测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2020-2031年全球不同类型立式平衡机产值</w:t>
      </w:r>
      <w:r>
        <w:rPr>
          <w:rFonts w:hint="eastAsia"/>
        </w:rPr>
        <w:br/>
      </w:r>
      <w:r>
        <w:rPr>
          <w:rFonts w:hint="eastAsia"/>
        </w:rPr>
        <w:t>　　　　一、2020-2025年全球立式平衡机不同类型立式平衡机产值及市场份额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二、2025-2031年全球不同类型立式平衡机产值预测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2020-2031年全球不同类型立式平衡机价格走势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2020-2025年不同价格区间立式平衡机市场份额对比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2020-2031年中国不同类型立式平衡机产量</w:t>
      </w:r>
      <w:r>
        <w:rPr>
          <w:rFonts w:hint="eastAsia"/>
        </w:rPr>
        <w:br/>
      </w:r>
      <w:r>
        <w:rPr>
          <w:rFonts w:hint="eastAsia"/>
        </w:rPr>
        <w:t>　　　　一、2020-2025年中国立式平衡机不同类型立式平衡机产量及市场份额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二、2025-2031年中国不同类型立式平衡机产量预测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2020-2031年中国不同类型立式平衡机产值</w:t>
      </w:r>
      <w:r>
        <w:rPr>
          <w:rFonts w:hint="eastAsia"/>
        </w:rPr>
        <w:br/>
      </w:r>
      <w:r>
        <w:rPr>
          <w:rFonts w:hint="eastAsia"/>
        </w:rPr>
        <w:t>　　　　一、2020-2025年中国立式平衡机不同类型立式平衡机产值及市场份额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二、2025-2031年中国不同类型立式平衡机产值预测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立式平衡机上游原料及下游主要应用发展分析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立式平衡机产业链分析</w:t>
      </w:r>
      <w:r>
        <w:rPr>
          <w:rFonts w:hint="eastAsia"/>
        </w:rPr>
        <w:br/>
      </w:r>
      <w:r>
        <w:rPr>
          <w:rFonts w:hint="eastAsia"/>
        </w:rPr>
        <w:t>　　第二节 立式平衡机产业上游供应分析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2020-2031年全球不同应用立式平衡机消费量、市场份额及增长率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一、2020-2025年全球不同应用立式平衡机消费量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二、2025-2031年全球不同应用立式平衡机消费量预测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2020-2031年中国不同应用立式平衡机消费量、市场份额及增长率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一、2020-2025年中国不同应用立式平衡机消费量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二、2025-2031年中国不同应用立式平衡机消费量预测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中国立式平衡机产量、消费量、进出口分析及未来趋势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2020-2031年中国立式平衡机产量、消费量、进出口分析及未来趋势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中国立式平衡机进出口贸易趋势</w:t>
      </w:r>
      <w:r>
        <w:rPr>
          <w:rFonts w:hint="eastAsia"/>
        </w:rPr>
        <w:br/>
      </w:r>
      <w:r>
        <w:rPr>
          <w:rFonts w:hint="eastAsia"/>
        </w:rPr>
        <w:t>　　第三节 中国立式平衡机主要进口来源</w:t>
      </w:r>
      <w:r>
        <w:rPr>
          <w:rFonts w:hint="eastAsia"/>
        </w:rPr>
        <w:br/>
      </w:r>
      <w:r>
        <w:rPr>
          <w:rFonts w:hint="eastAsia"/>
        </w:rPr>
        <w:t>　　第四节 中国立式平衡机主要出口目的地</w:t>
      </w:r>
      <w:r>
        <w:rPr>
          <w:rFonts w:hint="eastAsia"/>
        </w:rPr>
        <w:br/>
      </w:r>
      <w:r>
        <w:rPr>
          <w:rFonts w:hint="eastAsia"/>
        </w:rPr>
        <w:t>　　第五节 中国立式平衡机行业未来发展的有利因素、不利因素分析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中国立式平衡机主要地区分布</w:t>
      </w:r>
      <w:r>
        <w:rPr>
          <w:rFonts w:hint="eastAsia"/>
        </w:rPr>
        <w:br/>
      </w:r>
      <w:r>
        <w:rPr>
          <w:rFonts w:hint="eastAsia"/>
        </w:rPr>
        <w:t>　　第一节 中国立式平衡机生产地区分布</w:t>
      </w:r>
      <w:r>
        <w:rPr>
          <w:rFonts w:hint="eastAsia"/>
        </w:rPr>
        <w:br/>
      </w:r>
      <w:r>
        <w:rPr>
          <w:rFonts w:hint="eastAsia"/>
        </w:rPr>
        <w:t>　　第二节 中国立式平衡机消费地区分布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立式平衡机技术及相关行业技术发展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未来立式平衡机行业、产品及技术发展趋势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立式平衡机行业及市场环境发展趋势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立式平衡机产品及技术发展趋势</w:t>
      </w:r>
      <w:r>
        <w:rPr>
          <w:rFonts w:hint="eastAsia"/>
        </w:rPr>
        <w:br/>
      </w:r>
      <w:r>
        <w:rPr>
          <w:rFonts w:hint="eastAsia"/>
        </w:rPr>
        <w:t>　　第三节 立式平衡机产品价格走势</w:t>
      </w:r>
      <w:r>
        <w:rPr>
          <w:rFonts w:hint="eastAsia"/>
        </w:rPr>
        <w:br/>
      </w:r>
      <w:r>
        <w:rPr>
          <w:rFonts w:hint="eastAsia"/>
        </w:rPr>
        <w:t>　　第四节 未来立式平衡机市场消费形态、消费者偏好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立式平衡机销售渠道分析及建议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国内市场立式平衡机销售渠道</w:t>
      </w:r>
      <w:r>
        <w:rPr>
          <w:rFonts w:hint="eastAsia"/>
        </w:rPr>
        <w:br/>
      </w:r>
      <w:r>
        <w:rPr>
          <w:rFonts w:hint="eastAsia"/>
        </w:rPr>
        <w:t>　　第二节 企业海外立式平衡机销售渠道</w:t>
      </w:r>
      <w:r>
        <w:rPr>
          <w:rFonts w:hint="eastAsia"/>
        </w:rPr>
        <w:br/>
      </w:r>
      <w:r>
        <w:rPr>
          <w:rFonts w:hint="eastAsia"/>
        </w:rPr>
        <w:t>　　第三节 立式平衡机销售/营销策略建议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立式平衡机行业研究成果及结论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按照不同产品类型，立式平衡机主要可以分为如下几个类别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不同种类立式平衡机增长趋势2024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从不同应用，立式平衡机主要包括如下几个方面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不同应用立式平衡机消费量增长趋势2024 VS 2025</w:t>
      </w:r>
      <w:r>
        <w:rPr>
          <w:rFonts w:hint="eastAsia"/>
        </w:rPr>
        <w:br/>
      </w:r>
      <w:r>
        <w:rPr>
          <w:rFonts w:hint="eastAsia"/>
        </w:rPr>
        <w:t>　　表 立式平衡机中国及欧美日等地区政策分析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立式平衡机潜在市场机会、挑战及风险分析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2020-2025年全球立式平衡机主要厂商产量列表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2020-2025年全球立式平衡机主要厂商产量市场份额列表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2020-2025年全球立式平衡机主要厂商产值列表</w:t>
      </w:r>
      <w:r>
        <w:rPr>
          <w:rFonts w:hint="eastAsia"/>
        </w:rPr>
        <w:br/>
      </w:r>
      <w:r>
        <w:rPr>
          <w:rFonts w:hint="eastAsia"/>
        </w:rPr>
        <w:t>　　表 全球立式平衡机主要厂商产值市场份额列表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2025年全球主要生产商立式平衡机收入排名</w:t>
      </w:r>
      <w:r>
        <w:rPr>
          <w:rFonts w:hint="eastAsia"/>
        </w:rPr>
        <w:br/>
      </w:r>
      <w:r>
        <w:rPr>
          <w:rFonts w:hint="eastAsia"/>
        </w:rPr>
        <w:t>　　表 2020-2025年全球立式平衡机主要厂商产品价格列表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2020-2025年中国市场立式平衡机主要厂商产品产量列表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2020-2025年中国立式平衡机主要厂商产量市场份额列表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2020-2025年中国立式平衡机主要厂商产值列表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2020-2025年中国立式平衡机主要厂商产值市场份额列表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全球主要厂商立式平衡机厂商产地分布及商业化日期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全球主要立式平衡机企业采访及观点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全球主要地区立式平衡机产值：2020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2020-2025年全球主要地区立式平衡机产量市场份额列表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2025-2031年全球主要地区立式平衡机产量列表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2025-2031年全球主要地区立式平衡机产量份额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2020-2025年全球主要地区立式平衡机产值列表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2020-2025年全球主要地区立式平衡机产值份额列表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2020-2025年全球主要地区立式平衡机消费量列表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2020-2025年全球主要地区立式平衡机消费量市场份额列表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2020-2025年重点企业（一）立式平衡机产能、产量、产值、价格及毛利率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重点企业（一）立式平衡机产品规格及价格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2020-2025年重点企业（二）立式平衡机产能、产量、产值、价格及毛利率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重点企业（二）立式平衡机产品规格及价格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2020-2025年重点企业（三）立式平衡机产能、产量、产值、价格及毛利率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重点企业（三）立式平衡机产品规格及价格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2020-2025年重点企业（四）立式平衡机产能、产量、产值、价格及毛利率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重点企业（四）立式平衡机产品规格及价格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2020-2025年重点企业（五）立式平衡机产能、产量、产值、价格及毛利率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重点企业（五）立式平衡机产品规格及价格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2020-2025年重点企业（六）立式平衡机产能、产量、产值、价格及毛利率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重点企业（六）立式平衡机产品规格及价格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2020-2025年重点企业（七）立式平衡机产能、产量、产值、价格及毛利率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重点企业（七）立式平衡机产品规格及价格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2020-2025年重点企业（八）立式平衡机产能、产量、产值、价格及毛利率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重点企业（八）立式平衡机产品规格及价格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2020-2025年全球不同产品类型立式平衡机产量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2020-2025年全球不同产品类型立式平衡机产量市场份额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全球不同产品类型立式平衡机产量预测（2025-2031）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2020-2025年全球不同产品类型立式平衡机产量市场份额预测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2020-2025年全球不同类型立式平衡机产值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2020-2025年全球不同类型立式平衡机产值市场份额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全球不同类型立式平衡机产值预测（2025-2031）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全球不同类型立式平衡机产值市场预测份额（2025-2031）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2020-2025年全球不同价格区间立式平衡机市场份额对比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2020-2025年中国不同产品类型立式平衡机产量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2020-2025年中国不同产品类型立式平衡机产量市场份额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中国不同产品类型立式平衡机产量预测（2025-2031）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中国不同产品类型立式平衡机产量市场份额预测（2025-2031）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2020-2025年中国不同产品类型立式平衡机产值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2020-2025年中国不同产品类型立式平衡机产值市场份额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中国不同产品类型立式平衡机产值预测（2025-2031）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中国不同产品类型立式平衡机产值市场份额预测（2025-2031）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立式平衡机上游原料供应商及联系方式列表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2020-2025年全球不同应用立式平衡机消费量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2020-2025年全球不同应用立式平衡机消费量市场份额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全球不同应用立式平衡机消费量预测（2025-2031）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全球不同应用立式平衡机消费量市场份额预测（2025-2031）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2020-2025年中国不同应用立式平衡机消费量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2020-2025年中国不同应用立式平衡机消费量市场份额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中国不同应用立式平衡机消费量预测（2025-2031）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中国不同应用立式平衡机消费量市场份额预测（2025-2031）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2020-2025年中国立式平衡机产量、消费量、进出口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中国立式平衡机产量、消费量、进出口预测（2025-2031）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中国市场立式平衡机进出口贸易趋势</w:t>
      </w:r>
      <w:r>
        <w:rPr>
          <w:rFonts w:hint="eastAsia"/>
        </w:rPr>
        <w:br/>
      </w:r>
      <w:r>
        <w:rPr>
          <w:rFonts w:hint="eastAsia"/>
        </w:rPr>
        <w:t>　　表 中国市场立式平衡机主要进口来源</w:t>
      </w:r>
      <w:r>
        <w:rPr>
          <w:rFonts w:hint="eastAsia"/>
        </w:rPr>
        <w:br/>
      </w:r>
      <w:r>
        <w:rPr>
          <w:rFonts w:hint="eastAsia"/>
        </w:rPr>
        <w:t>　　表 中国市场立式平衡机主要出口目的地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中国立式平衡机生产地区分布</w:t>
      </w:r>
      <w:r>
        <w:rPr>
          <w:rFonts w:hint="eastAsia"/>
        </w:rPr>
        <w:br/>
      </w:r>
      <w:r>
        <w:rPr>
          <w:rFonts w:hint="eastAsia"/>
        </w:rPr>
        <w:t>　　表 中国立式平衡机消费地区分布</w:t>
      </w:r>
      <w:r>
        <w:rPr>
          <w:rFonts w:hint="eastAsia"/>
        </w:rPr>
        <w:br/>
      </w:r>
      <w:r>
        <w:rPr>
          <w:rFonts w:hint="eastAsia"/>
        </w:rPr>
        <w:t>　　表 立式平衡机行业及市场环境发展趋势</w:t>
      </w:r>
      <w:r>
        <w:rPr>
          <w:rFonts w:hint="eastAsia"/>
        </w:rPr>
        <w:br/>
      </w:r>
      <w:r>
        <w:rPr>
          <w:rFonts w:hint="eastAsia"/>
        </w:rPr>
        <w:t>　　表 立式平衡机产品及技术发展趋势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国内当前及未来立式平衡机主要销售模式及销售渠道趋势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欧美日等地区当前及未来立式平衡机主要销售模式及销售渠道趋势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立式平衡机产品市场定位及目标消费者分析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立式平衡机产品图片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2025年全球不同产品类型立式平衡机产量市场份额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全球产品类型立式平衡机消费量市场份额2024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2020-2031年全球立式平衡机产量及增长率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2020-2031年全球立式平衡机产值及增长率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2020-2031年中国立式平衡机产量及发展趋势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2020-2031年中国立式平衡机产值及未来发展趋势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2020-2031年全球立式平衡机产能、产量、产能利用率及发展趋势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2020-2031年全球立式平衡机产量、市场需求量及发展趋势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2020-2031年中国立式平衡机产能、产量、产能利用率及发展趋势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2020-2031年中国立式平衡机产量、市场需求量及发展趋势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全球立式平衡机主要厂商2025年产量市场份额列表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全球立式平衡机主要厂商2025年产值市场份额列表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2020-2025年中国市场立式平衡机主要厂商2025年产量市场份额列表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中国立式平衡机主要厂商2025年产量市场份额列表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中国立式平衡机主要厂商2025年产值市场份额列表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2025年全球前五及前十大生产商立式平衡机市场份额</w:t>
      </w:r>
      <w:r>
        <w:rPr>
          <w:rFonts w:hint="eastAsia"/>
        </w:rPr>
        <w:br/>
      </w:r>
      <w:r>
        <w:rPr>
          <w:rFonts w:hint="eastAsia"/>
        </w:rPr>
        <w:t>　　图 全球立式平衡机第一梯队、第二梯队和第三梯队生产商（品牌）及市场份额（2024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立式平衡机全球领先企业SWOT分析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全球主要地区立式平衡机消费量市场份额（2024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2020-2031年北美市场立式平衡机产量及增长率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2020-2031年北美市场立式平衡机产值及增长率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2020-2031年欧洲市场立式平衡机产量及增长率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2020-2031年欧洲市场立式平衡机产值及增长率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2020-2031年中国市场立式平衡机产量及增长率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2020-2031年中国市场立式平衡机产值及增长率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2020-2031年日本市场立式平衡机产量及增长率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2020-2031年日本市场立式平衡机产值及增长率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2020-2031年东南亚市场立式平衡机产量及增长率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2020-2031年东南亚市场立式平衡机产值及增长率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2020-2031年印度市场立式平衡机产量及增长率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2020-2031年印度市场立式平衡机产值及增长率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全球主要地区立式平衡机消费量市场份额（2024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全球主要地区立式平衡机消费量市场份额（2024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立式平衡机产业链图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立式平衡机产品价格走势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b2d70dd284683" w:history="1">
        <w:r>
          <w:rPr>
            <w:rStyle w:val="Hyperlink"/>
          </w:rPr>
          <w:t>中国立式平衡机行业发展调研与市场前景预测报告（2025-2031年）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b2d70dd284683" w:history="1">
        <w:r>
          <w:rPr>
            <w:rStyle w:val="Hyperlink"/>
          </w:rPr>
          <w:t>https://www.20087.com/3/92/LiShiPingHengJiFaZhanQianJingFenXi.html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机是用来干什么的、立式平衡机和卧式平衡机的区别、自行曲臂式液压升降机、立式平衡机分析报告、优耐特平衡机说明书、立式平衡机研究报告、立式动平衡机厂家、立式平衡机YL0-20、动平衡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47131ec1647c6" w:history="1">
      <w:r>
        <w:rPr>
          <w:rStyle w:val="Hyperlink"/>
        </w:rPr>
        <w:t>中国立式平衡机行业发展调研与市场前景预测报告（2025-2031年）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LiShiPingHengJiFaZhanQianJingFenXi.html" TargetMode="External" Id="Ra35b2d70dd28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LiShiPingHengJiFaZhanQianJingFenXi.html" TargetMode="External" Id="Rd1347131ec16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2025-04-30T08:23:00Z</dcterms:created>
  <dcterms:modified xsi:type="dcterms:W3CDTF">2025-04-30T09:23:00Z</dcterms:modified>
  <dc:subject>中国立式平衡机行业发展调研与市场前景预测报告（2025-2031年）</dc:subject>
  <dc:title>中国立式平衡机行业发展调研与市场前景预测报告（2025-2031年）</dc:title>
  <cp:keywords>中国立式平衡机行业发展调研与市场前景预测报告（2025-2031年）</cp:keywords>
  <dc:description>中国立式平衡机行业发展调研与市场前景预测报告（2025-2031年）</dc:description>
</cp:coreProperties>
</file>