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0c572e97c4e37" w:history="1">
              <w:r>
                <w:rPr>
                  <w:rStyle w:val="Hyperlink"/>
                </w:rPr>
                <w:t>2025-2031年中国纯电动厢式运输车市场调研与前景分析报告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0c572e97c4e37" w:history="1">
              <w:r>
                <w:rPr>
                  <w:rStyle w:val="Hyperlink"/>
                </w:rPr>
                <w:t>2025-2031年中国纯电动厢式运输车市场调研与前景分析报告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0c572e97c4e37" w:history="1">
                <w:r>
                  <w:rPr>
                    <w:rStyle w:val="Hyperlink"/>
                  </w:rPr>
                  <w:t>https://www.20087.com/3/62/ChunDianDongXiangShiYunShuCheShiChangQianJingYuCe.html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厢式运输车是以电力为驱动力、主要用于城市物流配送的封闭式载货车辆，涵盖轻卡、中卡、微型货车等多种车型，广泛应用于电商快递、社区团购、冷链物流、城市配送等短途运输场景。当前该类产品已普遍配备高能量密度电池、智能调度系统与远程监控平台，部分车型支持快充、换电与多温区控温功能，提升运营效率与服务多样性。随着“双碳”目标推进与城市限排政策收紧，纯电动厢式运输车在物流行业的渗透率持续上升。然而，行业内仍面临续航里程波动大、充电基础设施不足、载重利用率低、购置成本偏高等问题，影响其在不同区域与企业的普及速度。</w:t>
      </w:r>
      <w:r>
        <w:rPr>
          <w:rFonts w:hint="eastAsia"/>
        </w:rPr>
        <w:br/>
      </w:r>
      <w:r>
        <w:rPr>
          <w:rFonts w:hint="eastAsia"/>
        </w:rPr>
        <w:t>　　未来，纯电动厢式运输车将朝着智能化、定制化、网络化方向演进。自动驾驶辅助系统（如自动泊车、车道保持）、车联网数据平台与AI路径优化算法的应用将进一步提升车队调度效率与运输安全性。同时，针对特定场景（如生鲜冷链、医药配送、夜间配送）开发的专业化车型将成为市场新增长点，增强产品适配性与运营灵活性。共享运力平台与租赁模式的兴起也将推动行业向轻资产化方向发展。政策层面，若能加强对新能源物流车路权保障与充电设施建设的支持，并推动电池回收与梯次利用体系建设，将有助于构建更加高效、绿色、可持续的城市物流体系。整体来看，纯电动厢式运输车将在绿色交通与智慧物流融合中迈向更智能、更灵活、更具商业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0c572e97c4e37" w:history="1">
        <w:r>
          <w:rPr>
            <w:rStyle w:val="Hyperlink"/>
          </w:rPr>
          <w:t>2025-2031年中国纯电动厢式运输车市场调研与前景分析报告</w:t>
        </w:r>
      </w:hyperlink>
      <w:r>
        <w:rPr>
          <w:rFonts w:hint="eastAsia"/>
        </w:rPr>
        <w:t>》系统分析了纯电动厢式运输车行业的市场规模、需求动态及价格趋势，并深入探讨了纯电动厢式运输车产业链结构的变化与发展。报告详细解读了纯电动厢式运输车行业现状，科学预测了未来市场前景与发展趋势，同时对纯电动厢式运输车细分市场的竞争格局进行了全面评估，重点关注领先企业的竞争实力、市场集中度及品牌影响力。结合纯电动厢式运输车技术现状与未来方向，报告揭示了纯电动厢式运输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纯电动厢式运输车行业概述</w:t>
      </w:r>
      <w:r>
        <w:rPr>
          <w:rFonts w:hint="eastAsia"/>
        </w:rPr>
        <w:br/>
      </w:r>
      <w:r>
        <w:rPr>
          <w:rFonts w:hint="eastAsia"/>
        </w:rPr>
        <w:t>　　第一节 纯电动厢式运输车定义与分类</w:t>
      </w:r>
      <w:r>
        <w:rPr>
          <w:rFonts w:hint="eastAsia"/>
        </w:rPr>
        <w:br/>
      </w:r>
      <w:r>
        <w:rPr>
          <w:rFonts w:hint="eastAsia"/>
        </w:rPr>
        <w:t>　　第二节 纯电动厢式运输车应用领域</w:t>
      </w:r>
      <w:r>
        <w:rPr>
          <w:rFonts w:hint="eastAsia"/>
        </w:rPr>
        <w:br/>
      </w:r>
      <w:r>
        <w:rPr>
          <w:rFonts w:hint="eastAsia"/>
        </w:rPr>
        <w:t>　　第三节 纯电动厢式运输车行业经济指标分析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一、纯电动厢式运输车行业赢利性评估</w:t>
      </w:r>
      <w:r>
        <w:rPr>
          <w:rFonts w:hint="eastAsia"/>
        </w:rPr>
        <w:br/>
      </w:r>
      <w:r>
        <w:rPr>
          <w:rFonts w:hint="eastAsia"/>
        </w:rPr>
        <w:t>　　　　二、纯电动厢式运输车行业成长速度分析</w:t>
      </w:r>
      <w:r>
        <w:rPr>
          <w:rFonts w:hint="eastAsia"/>
        </w:rPr>
        <w:br/>
      </w:r>
      <w:r>
        <w:rPr>
          <w:rFonts w:hint="eastAsia"/>
        </w:rPr>
        <w:t>　　　　三、纯电动厢式运输车附加值提升空间探讨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四、纯电动厢式运输车行业进入壁垒分析</w:t>
      </w:r>
      <w:r>
        <w:rPr>
          <w:rFonts w:hint="eastAsia"/>
        </w:rPr>
        <w:br/>
      </w:r>
      <w:r>
        <w:rPr>
          <w:rFonts w:hint="eastAsia"/>
        </w:rPr>
        <w:t>　　　　五、纯电动厢式运输车行业风险性评估</w:t>
      </w:r>
      <w:r>
        <w:rPr>
          <w:rFonts w:hint="eastAsia"/>
        </w:rPr>
        <w:br/>
      </w:r>
      <w:r>
        <w:rPr>
          <w:rFonts w:hint="eastAsia"/>
        </w:rPr>
        <w:t>　　　　六、纯电动厢式运输车行业周期性分析</w:t>
      </w:r>
      <w:r>
        <w:rPr>
          <w:rFonts w:hint="eastAsia"/>
        </w:rPr>
        <w:br/>
      </w:r>
      <w:r>
        <w:rPr>
          <w:rFonts w:hint="eastAsia"/>
        </w:rPr>
        <w:t>　　　　七、纯电动厢式运输车行业竞争程度指标</w:t>
      </w:r>
      <w:r>
        <w:rPr>
          <w:rFonts w:hint="eastAsia"/>
        </w:rPr>
        <w:br/>
      </w:r>
      <w:r>
        <w:rPr>
          <w:rFonts w:hint="eastAsia"/>
        </w:rPr>
        <w:t>　　　　八、纯电动厢式运输车行业成熟度综合分析</w:t>
      </w:r>
      <w:r>
        <w:rPr>
          <w:rFonts w:hint="eastAsia"/>
        </w:rPr>
        <w:br/>
      </w:r>
      <w:r>
        <w:rPr>
          <w:rFonts w:hint="eastAsia"/>
        </w:rPr>
        <w:t>　　第四节 纯电动厢式运输车产业链及经营模式分析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三、纯电动厢式运输车销售模式与渠道策略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全球纯电动厢式运输车市场发展分析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2024-2025年全球纯电动厢式运输车行业发展分析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一、全球纯电动厢式运输车行业市场规模与趋势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二、全球纯电动厢式运输车行业发展特点</w:t>
      </w:r>
      <w:r>
        <w:rPr>
          <w:rFonts w:hint="eastAsia"/>
        </w:rPr>
        <w:br/>
      </w:r>
      <w:r>
        <w:rPr>
          <w:rFonts w:hint="eastAsia"/>
        </w:rPr>
        <w:t>　　　　三、全球纯电动厢式运输车行业竞争格局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主要国家与地区纯电动厢式运输车市场分析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2025-2031年全球纯电动厢式运输车行业发展趋势与前景预测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一、纯电动厢式运输车行业发展趋势</w:t>
      </w:r>
      <w:r>
        <w:rPr>
          <w:rFonts w:hint="eastAsia"/>
        </w:rPr>
        <w:br/>
      </w:r>
      <w:r>
        <w:rPr>
          <w:rFonts w:hint="eastAsia"/>
        </w:rPr>
        <w:t>　　　　二、纯电动厢式运输车行业发展潜力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中国纯电动厢式运输车行业市场分析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2024-2025年纯电动厢式运输车产能与投资动态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一、国内纯电动厢式运输车产能现状与利用效率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二、纯电动厢式运输车产能扩张与投资动态分析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2025-2031年纯电动厢式运输车行业产量统计与趋势预测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一、2019-2024年纯电动厢式运输车行业产量与增长趋势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1、2019-2024年纯电动厢式运输车产量及增长趋势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2、2019-2024年纯电动厢式运输车细分产品产量及份额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二、纯电动厢式运输车产量影响因素分析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三、2025-2031年纯电动厢式运输车产量预测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2025-2031年纯电动厢式运输车市场需求与销售分析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一、2024-2025年纯电动厢式运输车行业需求现状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二、纯电动厢式运输车客户群体与需求特点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三、2019-2024年纯电动厢式运输车行业销售规模分析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四、2025-2031年纯电动厢式运输车市场增长潜力与规模预测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2024-2025年纯电动厢式运输车行业技术发展现状及趋势分析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纯电动厢式运输车行业技术发展现状分析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国内外纯电动厢式运输车行业技术差距分析及差距形成的主要原因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纯电动厢式运输车行业技术发展方向、趋势预测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提升纯电动厢式运输车行业技术能力策略建议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中国纯电动厢式运输车细分市场分析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一、2024-2025年纯电动厢式运输车主要细分产品市场现状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纯电动厢式运输车价格机制与竞争策略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一、2019-2024年纯电动厢式运输车市场价格走势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纯电动厢式运输车定价策略与方法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2025-2031年纯电动厢式运输车价格竞争态势与趋势预测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中国纯电动厢式运输车行业重点区域市场研究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2024-2025年重点区域纯电动厢式运输车市场发展概况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二、2019-2024年纯电动厢式运输车市场需求规模情况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三、2025-2031年纯电动厢式运输车行业发展潜力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二、2019-2024年纯电动厢式运输车市场需求规模情况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三、2025-2031年纯电动厢式运输车行业发展潜力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二、2019-2024年纯电动厢式运输车市场需求规模情况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三、2025-2031年纯电动厢式运输车行业发展潜力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二、2019-2024年纯电动厢式运输车市场需求规模情况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三、2025-2031年纯电动厢式运输车行业发展潜力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二、2019-2024年纯电动厢式运输车市场需求规模情况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三、2025-2031年纯电动厢式运输车行业发展潜力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2019-2024年中国纯电动厢式运输车行业进出口情况分析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纯电动厢式运输车行业进口规模与来源分析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一、2019-2024年纯电动厢式运输车进口规模分析</w:t>
      </w:r>
      <w:r>
        <w:rPr>
          <w:rFonts w:hint="eastAsia"/>
        </w:rPr>
        <w:br/>
      </w:r>
      <w:r>
        <w:rPr>
          <w:rFonts w:hint="eastAsia"/>
        </w:rPr>
        <w:t>　　　　二、纯电动厢式运输车主要进口来源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纯电动厢式运输车行业出口规模与目的地分析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一、2019-2024年纯电动厢式运输车出口规模分析</w:t>
      </w:r>
      <w:r>
        <w:rPr>
          <w:rFonts w:hint="eastAsia"/>
        </w:rPr>
        <w:br/>
      </w:r>
      <w:r>
        <w:rPr>
          <w:rFonts w:hint="eastAsia"/>
        </w:rPr>
        <w:t>　　　　二、纯电动厢式运输车主要出口目的地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2019-2024年中国纯电动厢式运输车总体规模与财务指标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中国纯电动厢式运输车行业总体规模分析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一、纯电动厢式运输车企业数量与结构</w:t>
      </w:r>
      <w:r>
        <w:rPr>
          <w:rFonts w:hint="eastAsia"/>
        </w:rPr>
        <w:br/>
      </w:r>
      <w:r>
        <w:rPr>
          <w:rFonts w:hint="eastAsia"/>
        </w:rPr>
        <w:t>　　　　二、纯电动厢式运输车从业人员规模</w:t>
      </w:r>
      <w:r>
        <w:rPr>
          <w:rFonts w:hint="eastAsia"/>
        </w:rPr>
        <w:br/>
      </w:r>
      <w:r>
        <w:rPr>
          <w:rFonts w:hint="eastAsia"/>
        </w:rPr>
        <w:t>　　　　三、纯电动厢式运输车行业资产状况</w:t>
      </w:r>
      <w:r>
        <w:rPr>
          <w:rFonts w:hint="eastAsia"/>
        </w:rPr>
        <w:br/>
      </w:r>
      <w:r>
        <w:rPr>
          <w:rFonts w:hint="eastAsia"/>
        </w:rPr>
        <w:t>　　第二节 中国纯电动厢式运输车行业财务指标总体分析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纯电动厢式运输车行业重点企业经营状况分析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纯电动厢式运输车重点企业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纯电动厢式运输车领先企业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纯电动厢式运输车标杆企业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纯电动厢式运输车代表企业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纯电动厢式运输车龙头企业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纯电动厢式运输车重点企业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中国纯电动厢式运输车行业竞争格局分析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纯电动厢式运输车行业竞争格局总览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2024-2025年纯电动厢式运输车行业竞争力分析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四、纯电动厢式运输车替代品威胁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2019-2024年纯电动厢式运输车行业企业并购活动分析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2024-2025年纯电动厢式运输车行业会展与招投标活动分析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2025年中国纯电动厢式运输车企业发展策略分析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纯电动厢式运输车市场策略分析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二、纯电动厢式运输车市场细分与目标客户</w:t>
      </w:r>
      <w:r>
        <w:rPr>
          <w:rFonts w:hint="eastAsia"/>
        </w:rPr>
        <w:br/>
      </w:r>
      <w:r>
        <w:rPr>
          <w:rFonts w:hint="eastAsia"/>
        </w:rPr>
        <w:t>　　第二节 纯电动厢式运输车销售策略分析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提高纯电动厢式运输车企业竞争力建议</w:t>
      </w:r>
      <w:r>
        <w:rPr>
          <w:rFonts w:hint="eastAsia"/>
        </w:rPr>
        <w:br/>
      </w:r>
      <w:r>
        <w:rPr>
          <w:rFonts w:hint="eastAsia"/>
        </w:rPr>
        <w:t>　　　　一、纯电动厢式运输车技术创新与管理优化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纯电动厢式运输车品牌战略思考</w:t>
      </w:r>
      <w:r>
        <w:rPr>
          <w:rFonts w:hint="eastAsia"/>
        </w:rPr>
        <w:br/>
      </w:r>
      <w:r>
        <w:rPr>
          <w:rFonts w:hint="eastAsia"/>
        </w:rPr>
        <w:t>　　　　一、纯电动厢式运输车品牌建设与维护</w:t>
      </w:r>
      <w:r>
        <w:rPr>
          <w:rFonts w:hint="eastAsia"/>
        </w:rPr>
        <w:br/>
      </w:r>
      <w:r>
        <w:rPr>
          <w:rFonts w:hint="eastAsia"/>
        </w:rPr>
        <w:t>　　　　二、纯电动厢式运输车品牌影响力与市场竞争力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中国纯电动厢式运输车行业风险与对策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纯电动厢式运输车行业SWOT分析</w:t>
      </w:r>
      <w:r>
        <w:rPr>
          <w:rFonts w:hint="eastAsia"/>
        </w:rPr>
        <w:br/>
      </w:r>
      <w:r>
        <w:rPr>
          <w:rFonts w:hint="eastAsia"/>
        </w:rPr>
        <w:t>　　　　一、纯电动厢式运输车行业优势分析</w:t>
      </w:r>
      <w:r>
        <w:rPr>
          <w:rFonts w:hint="eastAsia"/>
        </w:rPr>
        <w:br/>
      </w:r>
      <w:r>
        <w:rPr>
          <w:rFonts w:hint="eastAsia"/>
        </w:rPr>
        <w:t>　　　　二、纯电动厢式运输车行业劣势分析</w:t>
      </w:r>
      <w:r>
        <w:rPr>
          <w:rFonts w:hint="eastAsia"/>
        </w:rPr>
        <w:br/>
      </w:r>
      <w:r>
        <w:rPr>
          <w:rFonts w:hint="eastAsia"/>
        </w:rPr>
        <w:t>　　　　三、纯电动厢式运输车市场机会探索</w:t>
      </w:r>
      <w:r>
        <w:rPr>
          <w:rFonts w:hint="eastAsia"/>
        </w:rPr>
        <w:br/>
      </w:r>
      <w:r>
        <w:rPr>
          <w:rFonts w:hint="eastAsia"/>
        </w:rPr>
        <w:t>　　　　四、纯电动厢式运输车市场威胁评估</w:t>
      </w:r>
      <w:r>
        <w:rPr>
          <w:rFonts w:hint="eastAsia"/>
        </w:rPr>
        <w:br/>
      </w:r>
      <w:r>
        <w:rPr>
          <w:rFonts w:hint="eastAsia"/>
        </w:rPr>
        <w:t>　　第二节 纯电动厢式运输车行业风险及对策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2025-2031年中国纯电动厢式运输车行业前景与发展趋势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纯电动厢式运输车行业发展环境分析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2025-2031年纯电动厢式运输车行业发展趋势与方向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一、纯电动厢式运输车行业发展方向预测</w:t>
      </w:r>
      <w:r>
        <w:rPr>
          <w:rFonts w:hint="eastAsia"/>
        </w:rPr>
        <w:br/>
      </w:r>
      <w:r>
        <w:rPr>
          <w:rFonts w:hint="eastAsia"/>
        </w:rPr>
        <w:t>　　　　二、纯电动厢式运输车发展趋势分析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2025-2031年纯电动厢式运输车行业发展潜力与机遇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一、纯电动厢式运输车市场发展潜力评估</w:t>
      </w:r>
      <w:r>
        <w:rPr>
          <w:rFonts w:hint="eastAsia"/>
        </w:rPr>
        <w:br/>
      </w:r>
      <w:r>
        <w:rPr>
          <w:rFonts w:hint="eastAsia"/>
        </w:rPr>
        <w:t>　　　　二、纯电动厢式运输车新兴市场与机遇探索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纯电动厢式运输车行业研究结论与建议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中^智^林^：纯电动厢式运输车行业发展建议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纯电动厢式运输车行业类别</w:t>
      </w:r>
      <w:r>
        <w:rPr>
          <w:rFonts w:hint="eastAsia"/>
        </w:rPr>
        <w:br/>
      </w:r>
      <w:r>
        <w:rPr>
          <w:rFonts w:hint="eastAsia"/>
        </w:rPr>
        <w:t>　　图表 纯电动厢式运输车行业产业链调研</w:t>
      </w:r>
      <w:r>
        <w:rPr>
          <w:rFonts w:hint="eastAsia"/>
        </w:rPr>
        <w:br/>
      </w:r>
      <w:r>
        <w:rPr>
          <w:rFonts w:hint="eastAsia"/>
        </w:rPr>
        <w:t>　　图表 纯电动厢式运输车行业现状</w:t>
      </w:r>
      <w:r>
        <w:rPr>
          <w:rFonts w:hint="eastAsia"/>
        </w:rPr>
        <w:br/>
      </w:r>
      <w:r>
        <w:rPr>
          <w:rFonts w:hint="eastAsia"/>
        </w:rPr>
        <w:t>　　图表 纯电动厢式运输车行业标准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2024年中国纯电动厢式运输车行业产能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2019-2024年中国纯电动厢式运输车行业产量统计</w:t>
      </w:r>
      <w:r>
        <w:rPr>
          <w:rFonts w:hint="eastAsia"/>
        </w:rPr>
        <w:br/>
      </w:r>
      <w:r>
        <w:rPr>
          <w:rFonts w:hint="eastAsia"/>
        </w:rPr>
        <w:t>　　图表 纯电动厢式运输车行业动态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2024年中国纯电动厢式运输车行业需求区域调研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2019-2024年中国纯电动厢式运输车行情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2019-2024年中国纯电动厢式运输车行业企业数量统计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**地区纯电动厢式运输车市场规模</w:t>
      </w:r>
      <w:r>
        <w:rPr>
          <w:rFonts w:hint="eastAsia"/>
        </w:rPr>
        <w:br/>
      </w:r>
      <w:r>
        <w:rPr>
          <w:rFonts w:hint="eastAsia"/>
        </w:rPr>
        <w:t>　　图表 **地区纯电动厢式运输车行业市场需求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**地区纯电动厢式运输车市场调研</w:t>
      </w:r>
      <w:r>
        <w:rPr>
          <w:rFonts w:hint="eastAsia"/>
        </w:rPr>
        <w:br/>
      </w:r>
      <w:r>
        <w:rPr>
          <w:rFonts w:hint="eastAsia"/>
        </w:rPr>
        <w:t>　　图表 **地区纯电动厢式运输车行业市场需求分析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**地区纯电动厢式运输车市场规模</w:t>
      </w:r>
      <w:r>
        <w:rPr>
          <w:rFonts w:hint="eastAsia"/>
        </w:rPr>
        <w:br/>
      </w:r>
      <w:r>
        <w:rPr>
          <w:rFonts w:hint="eastAsia"/>
        </w:rPr>
        <w:t>　　图表 **地区纯电动厢式运输车行业市场需求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**地区纯电动厢式运输车市场调研</w:t>
      </w:r>
      <w:r>
        <w:rPr>
          <w:rFonts w:hint="eastAsia"/>
        </w:rPr>
        <w:br/>
      </w:r>
      <w:r>
        <w:rPr>
          <w:rFonts w:hint="eastAsia"/>
        </w:rPr>
        <w:t>　　图表 **地区纯电动厢式运输车行业市场需求分析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纯电动厢式运输车行业竞争对手分析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纯电动厢式运输车重点企业（三）成长能力情况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纯电动厢式运输车行业准入条件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2025-2031年中国纯电动厢式运输车行业发展趋势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0c572e97c4e37" w:history="1">
        <w:r>
          <w:rPr>
            <w:rStyle w:val="Hyperlink"/>
          </w:rPr>
          <w:t>2025-2031年中国纯电动厢式运输车市场调研与前景分析报告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0c572e97c4e37" w:history="1">
        <w:r>
          <w:rPr>
            <w:rStyle w:val="Hyperlink"/>
          </w:rPr>
          <w:t>https://www.20087.com/3/62/ChunDianDongXiangShiYunShuCheShiChangQianJingYuCe.html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微卡小货车、东风em26纯电动厢式运输车、5万一10万纯电动货车、纯电动厢式运输车税收分类编码、纯电动小型货车、纯电动厢式运输车免车船税吗、五菱电动货车2.98万、纯电动厢式运输车报价、1万以内二手微型小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fb4c1c254c52" w:history="1">
      <w:r>
        <w:rPr>
          <w:rStyle w:val="Hyperlink"/>
        </w:rPr>
        <w:t>2025-2031年中国纯电动厢式运输车市场调研与前景分析报告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unDianDongXiangShiYunShuCheShiChangQianJingYuCe.html" TargetMode="External" Id="R1cd0c572e97c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unDianDongXiangShiYunShuCheShiChangQianJingYuCe.html" TargetMode="External" Id="R51e3fb4c1c25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2025-07-13T03:28:54Z</dcterms:created>
  <dcterms:modified xsi:type="dcterms:W3CDTF">2025-07-13T04:28:54Z</dcterms:modified>
  <dc:subject>2025-2031年中国纯电动厢式运输车市场调研与前景分析报告</dc:subject>
  <dc:title>2025-2031年中国纯电动厢式运输车市场调研与前景分析报告</dc:title>
  <cp:keywords>2025-2031年中国纯电动厢式运输车市场调研与前景分析报告</cp:keywords>
  <dc:description>2025-2031年中国纯电动厢式运输车市场调研与前景分析报告</dc:description>
</cp:coreProperties>
</file>