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e75636f47456d" w:history="1">
              <w:r>
                <w:rPr>
                  <w:rStyle w:val="Hyperlink"/>
                </w:rPr>
                <w:t>2025-2031年全球与中国罐式运输车行业现状及市场前景预测报告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e75636f47456d" w:history="1">
              <w:r>
                <w:rPr>
                  <w:rStyle w:val="Hyperlink"/>
                </w:rPr>
                <w:t>2025-2031年全球与中国罐式运输车行业现状及市场前景预测报告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e75636f47456d" w:history="1">
                <w:r>
                  <w:rPr>
                    <w:rStyle w:val="Hyperlink"/>
                  </w:rPr>
                  <w:t>https://www.20087.com/3/52/GuanShiYunShuCheDeXianZhuangYuFaZhanQianJing.html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式运输车是物流行业中重要的特种运输车辆，主要用于液体、气体和其他散装物料的安全高效运输。目前市场上的罐式运输车正逐步实现标准化、智能化和专业化。装备有GPS监控、远程信息处理系统，确保货物全程追踪与安全管理；且符合严格的运输法规要求，包括防爆、耐腐蚀、保温隔热等方面的技术标准。</w:t>
      </w:r>
      <w:r>
        <w:rPr>
          <w:rFonts w:hint="eastAsia"/>
        </w:rPr>
        <w:br/>
      </w:r>
      <w:r>
        <w:rPr>
          <w:rFonts w:hint="eastAsia"/>
        </w:rPr>
        <w:t>　　罐式运输车的未来发展前景将紧密结合工业4.0和智慧物流理念，车载通信与数据分析系统的应用将更加广泛，实现对运输过程中的温度、压力、泄漏等情况实时监测预警。车辆制造材料和技术将持续创新，例如轻量化设计以降低能耗，以及采用新型复合材料提高罐体耐用性和安全性。此外，随着新能源汽车技术的成熟，电动和氢能驱动的罐式运输车也将逐步替代传统燃油车型，以适应日益严格的环保法规和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e75636f47456d" w:history="1">
        <w:r>
          <w:rPr>
            <w:rStyle w:val="Hyperlink"/>
          </w:rPr>
          <w:t>2025-2031年全球与中国罐式运输车行业现状及市场前景预测报告</w:t>
        </w:r>
      </w:hyperlink>
      <w:r>
        <w:rPr>
          <w:rFonts w:hint="eastAsia"/>
        </w:rPr>
        <w:t>》基于多年罐式运输车行业研究积累，结合当前市场发展现状，依托国家权威数据资源和长期市场监测数据库，对罐式运输车行业进行了全面调研与分析。报告详细阐述了罐式运输车市场规模、市场前景、发展趋势、技术现状及未来方向，重点分析了行业内主要企业的竞争格局，并通过SWOT分析揭示了罐式运输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ce75636f47456d" w:history="1">
        <w:r>
          <w:rPr>
            <w:rStyle w:val="Hyperlink"/>
          </w:rPr>
          <w:t>2025-2031年全球与中国罐式运输车行业现状及市场前景预测报告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》为投资者提供了准确的市场现状解读，帮助预判行业前景，挖掘投资价值，同时从投资策略和营销策略等角度提出实用建议，助力投资者在罐式运输车行业中把握机遇、规避风险。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罐式运输车市场概述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按照不同分类，罐式运输车主要可以分为如下几个类别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不同分类罐式运输车增长趋势2020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从不同应用，罐式运输车主要包括如下几个方面</w:t>
      </w:r>
      <w:r>
        <w:rPr>
          <w:rFonts w:hint="eastAsia"/>
        </w:rPr>
        <w:br/>
      </w:r>
      <w:r>
        <w:rPr>
          <w:rFonts w:hint="eastAsia"/>
        </w:rPr>
        <w:t>　　1.4 罐式运输车行业背景、发展历史、现状及趋势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罐式运输车行业目前现状分析</w:t>
      </w:r>
      <w:r>
        <w:rPr>
          <w:rFonts w:hint="eastAsia"/>
        </w:rPr>
        <w:br/>
      </w:r>
      <w:r>
        <w:rPr>
          <w:rFonts w:hint="eastAsia"/>
        </w:rPr>
        <w:t>　　　　1.4.2 罐式运输车发展趋势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全球罐式运输车总体规模分析</w:t>
      </w:r>
      <w:r>
        <w:rPr>
          <w:rFonts w:hint="eastAsia"/>
        </w:rPr>
        <w:br/>
      </w:r>
      <w:r>
        <w:rPr>
          <w:rFonts w:hint="eastAsia"/>
        </w:rPr>
        <w:t>　　2.1 全球罐式运输车供需现状及预测（2020-2031）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全球罐式运输车产能、产量、产能利用率及发展趋势（2020-2031）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全球罐式运输车产量、需求量及发展趋势（2020-2031）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全球主要地区罐式运输车产量及发展趋势（2020-2031）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中国罐式运输车供需现状及预测（2020-2031）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中国罐式运输车产能、产量、产能利用率及发展趋势（2020-2031）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中国罐式运输车产量、市场需求量及发展趋势（2020-2031）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全球罐式运输车销量及销售额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全球市场罐式运输车销售额（2020-2031）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全球市场罐式运输车销量（2020-2031）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全球市场罐式运输车价格趋势（2020-2031）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全球市场主要厂商罐式运输车产能、产量及市场份额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全球市场主要厂商罐式运输车销量（2020-2025）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全球市场主要厂商罐式运输车销售收入（2020-2025）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2025年全球主要生产商罐式运输车收入排名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全球市场主要厂商罐式运输车销售价格（2020-2025）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中国市场主要厂商罐式运输车销量（2020-2025）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中国市场主要厂商罐式运输车销售收入（2020-2025）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2025年中国主要生产商罐式运输车收入排名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中国市场主要厂商罐式运输车销售价格（2020-2025）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全球主要厂商罐式运输车产地分布及商业化日期</w:t>
      </w:r>
      <w:r>
        <w:rPr>
          <w:rFonts w:hint="eastAsia"/>
        </w:rPr>
        <w:br/>
      </w:r>
      <w:r>
        <w:rPr>
          <w:rFonts w:hint="eastAsia"/>
        </w:rPr>
        <w:t>　　3.5 罐式运输车行业集中度、竞争程度分析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罐式运输车行业集中度分析：全球Top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全球罐式运输车第一梯队、第二梯队和第三梯队生产商（品牌）及市场份额（2024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全球罐式运输车主要地区分析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全球主要地区罐式运输车市场规模分析：2020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全球主要地区罐式运输车销售收入及市场份额（2020-2025年）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全球主要地区罐式运输车销售收入预测（2025-2031年）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全球主要地区罐式运输车销量分析：2020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全球主要地区罐式运输车销量及市场份额（2020-2025年）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全球主要地区罐式运输车销量及市场份额预测（2025-2031）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北美市场罐式运输车销量、收入及增长率（2020-2031）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欧洲市场罐式运输车销量、收入及增长率（2020-2031）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中国市场罐式运输车销量、收入及增长率（2020-2031）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日本市场罐式运输车销量、收入及增长率（2020-2031）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东南亚市场罐式运输车销量、收入及增长率（2020-2031）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印度市场罐式运输车销量、收入及增长率（2020-2031）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全球罐式运输车主要生产商分析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重点企业（1）基本信息、罐式运输车生产基地、销售区域、竞争对手及市场地位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重点企业（1）罐式运输车产品规格、参数及市场应用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重点企业（1）罐式运输车销量、收入、价格及毛利率（2020-2025）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重点企业（2）基本信息、罐式运输车生产基地、销售区域、竞争对手及市场地位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重点企业（2）罐式运输车产品规格、参数及市场应用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重点企业（2）罐式运输车销量、收入、价格及毛利率（2020-2025）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重点企业（3）基本信息、罐式运输车生产基地、销售区域、竞争对手及市场地位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重点企业（3）罐式运输车产品规格、参数及市场应用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重点企业（3）罐式运输车销量、收入、价格及毛利率（2020-2025）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重点企业（4）基本信息、罐式运输车生产基地、销售区域、竞争对手及市场地位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重点企业（4）罐式运输车产品规格、参数及市场应用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重点企业（4）罐式运输车销量、收入、价格及毛利率（2020-2025）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重点企业（5）基本信息、罐式运输车生产基地、销售区域、竞争对手及市场地位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重点企业（5）罐式运输车产品规格、参数及市场应用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重点企业（5）罐式运输车销量、收入、价格及毛利率（2020-2025）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重点企业（6）基本信息、罐式运输车生产基地、销售区域、竞争对手及市场地位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重点企业（6）罐式运输车产品规格、参数及市场应用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重点企业（6）罐式运输车销量、收入、价格及毛利率（2020-2025）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重点企业（7）基本信息、罐式运输车生产基地、销售区域、竞争对手及市场地位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重点企业（7）罐式运输车产品规格、参数及市场应用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重点企业（7）罐式运输车销量、收入、价格及毛利率（2020-2025）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重点企业（8）基本信息、罐式运输车生产基地、销售区域、竞争对手及市场地位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重点企业（8）罐式运输车产品规格、参数及市场应用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重点企业（8）罐式运输车销量、收入、价格及毛利率（2020-2025）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重点企业（9）基本信息、罐式运输车生产基地、销售区域、竞争对手及市场地位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重点企业（9）罐式运输车产品规格、参数及市场应用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重点企业（9）罐式运输车销量、收入、价格及毛利率（2020-2025）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重点企业（10）基本信息、罐式运输车生产基地、销售区域、竞争对手及市场地位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重点企业（10）罐式运输车产品规格、参数及市场应用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重点企业（10）罐式运输车销量、收入、价格及毛利率（2020-2025）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不同分类罐式运输车分析</w:t>
      </w:r>
      <w:r>
        <w:rPr>
          <w:rFonts w:hint="eastAsia"/>
        </w:rPr>
        <w:br/>
      </w:r>
      <w:r>
        <w:rPr>
          <w:rFonts w:hint="eastAsia"/>
        </w:rPr>
        <w:t>　　6.1 全球不同分类罐式运输车销量（2020-2031）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全球不同分类罐式运输车销量及市场份额（2020-2025）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全球不同分类罐式运输车销量预测（2025-2031）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全球不同分类罐式运输车收入（2020-2031）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全球不同分类罐式运输车收入及市场份额（2020-2025）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全球不同分类罐式运输车收入预测（2025-2031）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全球不同分类罐式运输车价格走势（2020-2031）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中国不同分类罐式运输车销量（2020-2031）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中国不同分类罐式运输车销量及市场份额（2020-2025）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中国不同分类罐式运输车销量预测（2025-2031）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中国不同分类罐式运输车收入（2020-2031）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中国不同分类罐式运输车收入及市场份额（2020-2025）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中国不同分类罐式运输车收入预测（2025-2031）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不同应用罐式运输车分析</w:t>
      </w:r>
      <w:r>
        <w:rPr>
          <w:rFonts w:hint="eastAsia"/>
        </w:rPr>
        <w:br/>
      </w:r>
      <w:r>
        <w:rPr>
          <w:rFonts w:hint="eastAsia"/>
        </w:rPr>
        <w:t>　　7.1 全球不同应用罐式运输车销量（2020-2031）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全球不同应用罐式运输车销量及市场份额（2020-2025）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全球不同应用罐式运输车销量预测（2025-2031）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全球不同应用罐式运输车收入（2020-2031）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全球不同应用罐式运输车收入及市场份额（2020-2025）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全球不同应用罐式运输车收入预测（2025-2031）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全球不同应用罐式运输车价格走势（2020-2031）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中国不同应用罐式运输车销量（2020-2031）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中国不同应用罐式运输车销量及市场份额（2020-2025）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中国不同应用罐式运输车销量预测（2025-2031）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中国不同应用罐式运输车收入（2020-2031）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中国不同应用罐式运输车收入及市场份额（2020-2025）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中国不同应用罐式运输车收入预测（2025-2031）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罐式运输车产业链分析</w:t>
      </w:r>
      <w:r>
        <w:rPr>
          <w:rFonts w:hint="eastAsia"/>
        </w:rPr>
        <w:br/>
      </w:r>
      <w:r>
        <w:rPr>
          <w:rFonts w:hint="eastAsia"/>
        </w:rPr>
        <w:t>　　8.2 罐式运输车产业上游供应分析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罐式运输车下游典型客户</w:t>
      </w:r>
      <w:r>
        <w:rPr>
          <w:rFonts w:hint="eastAsia"/>
        </w:rPr>
        <w:br/>
      </w:r>
      <w:r>
        <w:rPr>
          <w:rFonts w:hint="eastAsia"/>
        </w:rPr>
        <w:t>　　8.4 罐式运输车销售渠道分析及建议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中国市场罐式运输车产量、销量、进出口分析及未来趋势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中国市场罐式运输车产量、销量、进出口分析及未来趋势（2020-2031）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中国市场罐式运输车进出口贸易趋势</w:t>
      </w:r>
      <w:r>
        <w:rPr>
          <w:rFonts w:hint="eastAsia"/>
        </w:rPr>
        <w:br/>
      </w:r>
      <w:r>
        <w:rPr>
          <w:rFonts w:hint="eastAsia"/>
        </w:rPr>
        <w:t>　　9.3 中国市场罐式运输车主要进口来源</w:t>
      </w:r>
      <w:r>
        <w:rPr>
          <w:rFonts w:hint="eastAsia"/>
        </w:rPr>
        <w:br/>
      </w:r>
      <w:r>
        <w:rPr>
          <w:rFonts w:hint="eastAsia"/>
        </w:rPr>
        <w:t>　　9.4 中国市场罐式运输车主要出口目的地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中国市场罐式运输车主要地区分布</w:t>
      </w:r>
      <w:r>
        <w:rPr>
          <w:rFonts w:hint="eastAsia"/>
        </w:rPr>
        <w:br/>
      </w:r>
      <w:r>
        <w:rPr>
          <w:rFonts w:hint="eastAsia"/>
        </w:rPr>
        <w:t>　　10.1 中国罐式运输车生产地区分布</w:t>
      </w:r>
      <w:r>
        <w:rPr>
          <w:rFonts w:hint="eastAsia"/>
        </w:rPr>
        <w:br/>
      </w:r>
      <w:r>
        <w:rPr>
          <w:rFonts w:hint="eastAsia"/>
        </w:rPr>
        <w:t>　　10.2 中国罐式运输车消费地区分布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罐式运输车行业主要的增长驱动因素</w:t>
      </w:r>
      <w:r>
        <w:rPr>
          <w:rFonts w:hint="eastAsia"/>
        </w:rPr>
        <w:br/>
      </w:r>
      <w:r>
        <w:rPr>
          <w:rFonts w:hint="eastAsia"/>
        </w:rPr>
        <w:t>　　11.2 罐式运输车行业发展的有利因素及发展机遇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罐式运输车行业发展面临的阻碍因素及挑战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罐式运输车行业政策分析</w:t>
      </w:r>
      <w:r>
        <w:rPr>
          <w:rFonts w:hint="eastAsia"/>
        </w:rPr>
        <w:br/>
      </w:r>
      <w:r>
        <w:rPr>
          <w:rFonts w:hint="eastAsia"/>
        </w:rPr>
        <w:t>　　11.5 罐式运输车中国企业SWOT分析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不同分类罐式运输车增长趋势2020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罐式运输车行业目前发展现状</w:t>
      </w:r>
      <w:r>
        <w:rPr>
          <w:rFonts w:hint="eastAsia"/>
        </w:rPr>
        <w:br/>
      </w:r>
      <w:r>
        <w:rPr>
          <w:rFonts w:hint="eastAsia"/>
        </w:rPr>
        <w:t>　　表： 罐式运输车发展趋势</w:t>
      </w:r>
      <w:r>
        <w:rPr>
          <w:rFonts w:hint="eastAsia"/>
        </w:rPr>
        <w:br/>
      </w:r>
      <w:r>
        <w:rPr>
          <w:rFonts w:hint="eastAsia"/>
        </w:rPr>
        <w:t>　　表： 全球主要地区罐式运输车产量：2020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全球主要地区罐式运输车产量（2020-2025）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全球主要地区罐式运输车产量市场份额（2020-2025）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全球主要地区罐式运输车产量（2025-2031）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全球市场主要厂商罐式运输车产能及产量（2024-2025）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全球市场主要厂商罐式运输车销量（2020-2025）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全球市场主要厂商罐式运输车产量市场份额（2020-2025）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全球市场主要厂商罐式运输车销售收入（2020-2025）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全球市场主要厂商罐式运输车销售收入市场份额（2020-2025）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2025年全球主要生产商罐式运输车收入排名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全球市场主要厂商罐式运输车销售价格（2020-2025）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中国市场主要厂商罐式运输车销量（2020-2025）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中国市场主要厂商罐式运输车产量市场份额（2020-2025）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中国市场主要厂商罐式运输车销售收入（2020-2025）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中国市场主要厂商罐式运输车销售收入市场份额（2020-2025）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2025年中国主要生产商罐式运输车收入排名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中国市场主要厂商罐式运输车销售价格（2020-2025）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全球主要厂商罐式运输车产地分布及商业化日期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全球主要地区罐式运输车销售收入：2020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全球主要地区罐式运输车销售收入（2020-2025）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全球主要地区罐式运输车销售收入市场份额（2020-2025）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全球主要地区罐式运输车收入（2025-2031）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全球主要地区罐式运输车收入市场份额（2025-2031）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全球主要地区罐式运输车销量：2020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全球主要地区罐式运输车销量（2020-2025）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全球主要地区罐式运输车销量市场份额（2020-2025）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全球主要地区罐式运输车销量（2025-2031）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全球主要地区罐式运输车销量份额（2025-2031）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重点企业（1）罐式运输车生产基地、销售区域、竞争对手及市场地位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重点企业（1）罐式运输车产品规格、参数及市场应用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重点企业（1）罐式运输车销量、收入、价格及毛利率（2020-2025）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重点企业（2）罐式运输车生产基地、销售区域、竞争对手及市场地位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重点企业（2）罐式运输车产品规格、参数及市场应用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重点企业（2）罐式运输车销量、收入、价格及毛利率（2020-2025）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重点企业（3）罐式运输车生产基地、销售区域、竞争对手及市场地位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重点企业（3）罐式运输车产品规格、参数及市场应用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重点企业（3）罐式运输车销量、收入、价格及毛利率（2020-2025）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罐式运输车生产基地、销售区域、竞争对手及市场地位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重点企业（4）罐式运输车产品规格、参数及市场应用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重点企业（4）罐式运输车销量、收入、价格及毛利率（2020-2025）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罐式运输车生产基地、销售区域、竞争对手及市场地位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重点企业（5）罐式运输车产品规格、参数及市场应用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重点企业（5）罐式运输车销量、收入、价格及毛利率（2020-2025）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罐式运输车生产基地、销售区域、竞争对手及市场地位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重点企业（6）罐式运输车产品规格、参数及市场应用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重点企业（6）罐式运输车销量、收入、价格及毛利率（2020-2025）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罐式运输车生产基地、销售区域、竞争对手及市场地位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重点企业（7）罐式运输车产品规格、参数及市场应用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重点企业（7）罐式运输车销量、收入、价格及毛利率（2020-2025）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罐式运输车生产基地、销售区域、竞争对手及市场地位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重点企业（8）罐式运输车产品规格、参数及市场应用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重点企业（8）罐式运输车销量、收入、价格及毛利率（2020-2025）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罐式运输车生产基地、销售区域、竞争对手及市场地位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重点企业（9）罐式运输车产品规格、参数及市场应用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重点企业（9）罐式运输车销量、收入、价格及毛利率（2020-2025）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罐式运输车生产基地、销售区域、竞争对手及市场地位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重点企业（10）罐式运输车产品规格、参数及市场应用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重点企业（10）罐式运输车销量、收入、价格及毛利率（2020-2025）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全球不同分类罐式运输车销量（2020-2025年）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全球不同分类罐式运输车销量市场份额（2020-2025）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全球不同分类罐式运输车销量预测（2025-2031）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全球市场不同分类罐式运输车销量市场份额预测（2025-2031）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全球不同分类罐式运输车收入（2020-2025年）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全球不同分类罐式运输车收入市场份额（2020-2025）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全球不同分类罐式运输车收入预测（2025-2031）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全球不同分类罐式运输车收入市场份额预测（2025-2031）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全球不同分类罐式运输车价格走势（2020-2031）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全球不同应用罐式运输车销量（2020-2025年）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全球不同应用罐式运输车销量市场份额（2020-2025）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全球不同应用罐式运输车销量预测（2025-2031）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全球市场不同应用罐式运输车销量市场份额预测（2025-2031）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全球不同应用罐式运输车收入（2020-2025年）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全球不同应用罐式运输车收入市场份额（2020-2025）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全球不同应用罐式运输车收入预测（2025-2031）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全球不同应用罐式运输车收入市场份额预测（2025-2031）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全球不同应用罐式运输车价格走势（2020-2031）</w:t>
      </w:r>
      <w:r>
        <w:rPr>
          <w:rFonts w:hint="eastAsia"/>
        </w:rPr>
        <w:br/>
      </w:r>
      <w:r>
        <w:rPr>
          <w:rFonts w:hint="eastAsia"/>
        </w:rPr>
        <w:t>　　表： 罐式运输车上游原料供应商及联系方式列表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罐式运输车典型客户列表</w:t>
      </w:r>
      <w:r>
        <w:rPr>
          <w:rFonts w:hint="eastAsia"/>
        </w:rPr>
        <w:br/>
      </w:r>
      <w:r>
        <w:rPr>
          <w:rFonts w:hint="eastAsia"/>
        </w:rPr>
        <w:t>　　表： 罐式运输车主要销售模式及销售渠道趋势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中国市场罐式运输车产量、销量、进出口（2020-2025年）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中国市场罐式运输车产量、销量、进出口预测（2025-2031）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中国市场罐式运输车进出口贸易趋势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中国市场罐式运输车主要进口来源</w:t>
      </w:r>
      <w:r>
        <w:rPr>
          <w:rFonts w:hint="eastAsia"/>
        </w:rPr>
        <w:br/>
      </w:r>
      <w:r>
        <w:rPr>
          <w:rFonts w:hint="eastAsia"/>
        </w:rPr>
        <w:t>　　表： 中国市场罐式运输车主要出口目的地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中国罐式运输车生产地区分布</w:t>
      </w:r>
      <w:r>
        <w:rPr>
          <w:rFonts w:hint="eastAsia"/>
        </w:rPr>
        <w:br/>
      </w:r>
      <w:r>
        <w:rPr>
          <w:rFonts w:hint="eastAsia"/>
        </w:rPr>
        <w:t>　　表： 中国罐式运输车消费地区分布</w:t>
      </w:r>
      <w:r>
        <w:rPr>
          <w:rFonts w:hint="eastAsia"/>
        </w:rPr>
        <w:br/>
      </w:r>
      <w:r>
        <w:rPr>
          <w:rFonts w:hint="eastAsia"/>
        </w:rPr>
        <w:t>　　表： 罐式运输车行业主要的增长驱动因素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罐式运输车行业发展的有利因素及发展机遇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罐式运输车行业发展面临的阻碍因素及挑战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罐式运输车行业政策分析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罐式运输车产品图片</w:t>
      </w:r>
      <w:r>
        <w:rPr>
          <w:rFonts w:hint="eastAsia"/>
        </w:rPr>
        <w:br/>
      </w:r>
      <w:r>
        <w:rPr>
          <w:rFonts w:hint="eastAsia"/>
        </w:rPr>
        <w:t>　　图： 全球不同分类罐式运输车市场份额2024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全球不同应用罐式运输车市场份额2024 VS 2025</w:t>
      </w:r>
      <w:r>
        <w:rPr>
          <w:rFonts w:hint="eastAsia"/>
        </w:rPr>
        <w:br/>
      </w:r>
      <w:r>
        <w:rPr>
          <w:rFonts w:hint="eastAsia"/>
        </w:rPr>
        <w:t>　　图： 全球罐式运输车产能、产量、产能利用率及发展趋势（2020-2031）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全球罐式运输车产量、需求量及发展趋势（2020-2031）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全球主要地区罐式运输车产量市场份额（2020-2031）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中国罐式运输车产能、产量、产能利用率及发展趋势（2020-2031）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中国罐式运输车产量、市场需求量及发展趋势（2020-2031）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全球罐式运输车市场销售额及增长率:（2020-2031）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全球市场罐式运输车市场规模：2020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全球市场罐式运输车销量及增长率（2020-2031）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全球市场罐式运输车价格趋势（2020-2031）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2025年全球市场主要厂商罐式运输车销量市场份额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2025年全球市场主要厂商罐式运输车收入市场份额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2025年中国市场主要厂商罐式运输车销量市场份额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2025年中国市场主要厂商罐式运输车收入市场份额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2025年全球前五及前十大生产商罐式运输车市场份额</w:t>
      </w:r>
      <w:r>
        <w:rPr>
          <w:rFonts w:hint="eastAsia"/>
        </w:rPr>
        <w:br/>
      </w:r>
      <w:r>
        <w:rPr>
          <w:rFonts w:hint="eastAsia"/>
        </w:rPr>
        <w:t>　　图： 全球罐式运输车第一梯队、第二梯队和第三梯队生产商（品牌）及市场份额（2024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全球主要地区罐式运输车销售收入市场份额（2020-2025）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全球主要地区罐式运输车销售收入市场份额（2024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全球主要地区罐式运输车收入市场份额（2025-2031）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全球主要地区罐式运输车销量市场份额（2024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北美市场罐式运输车销量及增长率（2020-2031）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北美市场罐式运输车收入及增长率（2020-2031）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欧洲市场罐式运输车销量及增长率（2020-2031）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欧洲市场罐式运输车收入及增长率（2020-2031）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中国市场罐式运输车销量及增长率（2020-2031）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中国市场罐式运输车收入及增长率（2020-2031）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日本市场罐式运输车销量及增长率（2020-2031）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日本市场罐式运输车收入及增长率（2020-2031）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东南亚市场罐式运输车销量及增长率（2020-2031）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东南亚市场罐式运输车收入及增长率（2020-2031）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印度市场罐式运输车销量及增长率（2020-2031）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印度市场罐式运输车收入及增长率（2020-2031）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罐式运输车产业链图</w:t>
      </w:r>
      <w:r>
        <w:rPr>
          <w:rFonts w:hint="eastAsia"/>
        </w:rPr>
        <w:br/>
      </w:r>
      <w:r>
        <w:rPr>
          <w:rFonts w:hint="eastAsia"/>
        </w:rPr>
        <w:t>　　图： 罐式运输车中国企业SWOT分析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e75636f47456d" w:history="1">
        <w:r>
          <w:rPr>
            <w:rStyle w:val="Hyperlink"/>
          </w:rPr>
          <w:t>2025-2031年全球与中国罐式运输车行业现状及市场前景预测报告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e75636f47456d" w:history="1">
        <w:r>
          <w:rPr>
            <w:rStyle w:val="Hyperlink"/>
          </w:rPr>
          <w:t>https://www.20087.com/3/52/GuanShiYunShuCheDeXianZhuangYuFaZhanQianJing.html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热点：粮食运输专用车、罐式运输车安全操作规程、3吨行吊安装方法图解、罐式运输车辆的规格长款、重型罐式货车运输、罐式运输车辆FL、罐车、罐式运输车的罐体唯一性位置、运输天然气专用罐车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94d713ca84c2a" w:history="1">
      <w:r>
        <w:rPr>
          <w:rStyle w:val="Hyperlink"/>
        </w:rPr>
        <w:t>2025-2031年全球与中国罐式运输车行业现状及市场前景预测报告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GuanShiYunShuCheDeXianZhuangYuFaZhanQianJing.html" TargetMode="External" Id="R1ece75636f47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GuanShiYunShuCheDeXianZhuangYuFaZhanQianJing.html" TargetMode="External" Id="Rfc094d713ca8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2025-02-08T06:52:00Z</dcterms:created>
  <dcterms:modified xsi:type="dcterms:W3CDTF">2025-02-08T07:52:00Z</dcterms:modified>
  <dc:subject>2025-2031年全球与中国罐式运输车行业现状及市场前景预测报告</dc:subject>
  <dc:title>2025-2031年全球与中国罐式运输车行业现状及市场前景预测报告</dc:title>
  <cp:keywords>2025-2031年全球与中国罐式运输车行业现状及市场前景预测报告</cp:keywords>
  <dc:description>2025-2031年全球与中国罐式运输车行业现状及市场前景预测报告</dc:description>
</cp:coreProperties>
</file>