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f705eac1141e6" w:history="1">
              <w:r>
                <w:rPr>
                  <w:rStyle w:val="Hyperlink"/>
                </w:rPr>
                <w:t>全球与中国自动列车控制（ATC）行业市场调研及发展趋势报告（2025-2031年）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f705eac1141e6" w:history="1">
              <w:r>
                <w:rPr>
                  <w:rStyle w:val="Hyperlink"/>
                </w:rPr>
                <w:t>全球与中国自动列车控制（ATC）行业市场调研及发展趋势报告（2025-2031年）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3f705eac1141e6" w:history="1">
                <w:r>
                  <w:rPr>
                    <w:rStyle w:val="Hyperlink"/>
                  </w:rPr>
                  <w:t>https://www.20087.com/3/52/ZiDongLieCheKongZhi-ATC-FaZhanQuShi.html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列车控制（ATC）系统是现代铁路运输中的关键技术，用于确保列车运行的安全性和高效性。该系统通过车载计算机与地面控制中心的数据交互，实现对列车速度、位置和间隔的精确控制，防止碰撞事故的发生。尽管其在提高运营效率和安全性方面成效显著，但在实际部署过程中仍面临一些挑战，如系统兼容性差、改造成本高以及对现有基础设施的影响等。此外，不同国家和地区的技术标准差异较大，增加了跨国互联互通的难度。</w:t>
      </w:r>
      <w:r>
        <w:rPr>
          <w:rFonts w:hint="eastAsia"/>
        </w:rPr>
        <w:br/>
      </w:r>
      <w:r>
        <w:rPr>
          <w:rFonts w:hint="eastAsia"/>
        </w:rPr>
        <w:t>　　未来，自动列车控制（ATC）系统将更加集成化与智能化。一方面，随着5G通信技术和边缘计算的发展，未来的ATC系统将具备更快的数据传输速度和更强的实时处理能力，支持更高密度的列车调度和更复杂的运行模式，进一步提升网络的整体效能。同时，结合人工智能和机器学习算法，可以实现对列车运行状态的预测性维护和故障诊断，减少意外停运时间。另一方面，为了促进国际间的互联互通，各国将加强标准化工作，统一技术规范和认证流程，推动全球铁路网的一体化进程。此外，随着智慧城市概念的普及，ATC系统将成为构建智慧交通体系的重要组成部分，助力城市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f705eac1141e6" w:history="1">
        <w:r>
          <w:rPr>
            <w:rStyle w:val="Hyperlink"/>
          </w:rPr>
          <w:t>全球与中国自动列车控制（ATC）行业市场调研及发展趋势报告（2025-2031年）</w:t>
        </w:r>
      </w:hyperlink>
      <w:r>
        <w:rPr>
          <w:rFonts w:hint="eastAsia"/>
        </w:rPr>
        <w:t>》基于科学的市场调研与数据分析，全面解析了自动列车控制（ATC）行业的市场规模、市场需求及发展现状。报告深入探讨了自动列车控制（ATC）产业链结构、细分市场特点及技术发展方向，并结合宏观经济环境与消费者需求变化，对自动列车控制（ATC）行业前景与未来趋势进行了科学预测，揭示了潜在增长空间。通过对自动列车控制（ATC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自动列车控制（ATC）市场概述</w:t>
      </w:r>
      <w:r>
        <w:rPr>
          <w:rFonts w:hint="eastAsia"/>
        </w:rPr>
        <w:br/>
      </w:r>
      <w:r>
        <w:rPr>
          <w:rFonts w:hint="eastAsia"/>
        </w:rPr>
        <w:t>　　1.1 自动列车控制（ATC）行业概述及统计范围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按照不同产品类型，自动列车控制（ATC）主要可以分为如下几个类别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全球不同产品类型自动列车控制（ATC）规模增长趋势2020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半自动列车运行</w:t>
      </w:r>
      <w:r>
        <w:rPr>
          <w:rFonts w:hint="eastAsia"/>
        </w:rPr>
        <w:br/>
      </w:r>
      <w:r>
        <w:rPr>
          <w:rFonts w:hint="eastAsia"/>
        </w:rPr>
        <w:t>　　　　1.2.3 无人驾驶列车运行</w:t>
      </w:r>
      <w:r>
        <w:rPr>
          <w:rFonts w:hint="eastAsia"/>
        </w:rPr>
        <w:br/>
      </w:r>
      <w:r>
        <w:rPr>
          <w:rFonts w:hint="eastAsia"/>
        </w:rPr>
        <w:t>　　　　1.2.4 无人值守列车运行</w:t>
      </w:r>
      <w:r>
        <w:rPr>
          <w:rFonts w:hint="eastAsia"/>
        </w:rPr>
        <w:br/>
      </w:r>
      <w:r>
        <w:rPr>
          <w:rFonts w:hint="eastAsia"/>
        </w:rPr>
        <w:t>　　1.3 从不同应用，自动列车控制（ATC）主要包括如下几个方面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全球不同应用自动列车控制（ATC）规模增长趋势2020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城市交通</w:t>
      </w:r>
      <w:r>
        <w:rPr>
          <w:rFonts w:hint="eastAsia"/>
        </w:rPr>
        <w:br/>
      </w:r>
      <w:r>
        <w:rPr>
          <w:rFonts w:hint="eastAsia"/>
        </w:rPr>
        <w:t>　　　　1.3.3 铁路干线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自动列车控制（ATC）行业发展总体概况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自动列车控制（ATC）行业发展主要特点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自动列车控制（ATC）行业发展影响因素</w:t>
      </w:r>
      <w:r>
        <w:rPr>
          <w:rFonts w:hint="eastAsia"/>
        </w:rPr>
        <w:br/>
      </w:r>
      <w:r>
        <w:rPr>
          <w:rFonts w:hint="eastAsia"/>
        </w:rPr>
        <w:t>　　　　1.4.3 .1 自动列车控制（ATC）有利因素</w:t>
      </w:r>
      <w:r>
        <w:rPr>
          <w:rFonts w:hint="eastAsia"/>
        </w:rPr>
        <w:br/>
      </w:r>
      <w:r>
        <w:rPr>
          <w:rFonts w:hint="eastAsia"/>
        </w:rPr>
        <w:t>　　　　1.4.3 .2 自动列车控制（ATC）不利因素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全球自动列车控制（ATC）供需现状及预测（2020-2031）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全球自动列车控制（ATC）产能、产量、产能利用率及发展趋势（2020-2031）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全球自动列车控制（ATC）产量、需求量及发展趋势（2020-2031）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全球主要地区自动列车控制（ATC）产量及发展趋势（2020-2031）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中国自动列车控制（ATC）供需现状及预测（2020-2031）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中国自动列车控制（ATC）产能、产量、产能利用率及发展趋势（2020-2031）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中国自动列车控制（ATC）产量、市场需求量及发展趋势（2020-2031）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中国自动列车控制（ATC）产能和产量占全球的比重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全球自动列车控制（ATC）销量及收入</w:t>
      </w:r>
      <w:r>
        <w:rPr>
          <w:rFonts w:hint="eastAsia"/>
        </w:rPr>
        <w:br/>
      </w:r>
      <w:r>
        <w:rPr>
          <w:rFonts w:hint="eastAsia"/>
        </w:rPr>
        <w:t>　　　　2.3.1 全球市场自动列车控制（ATC）收入（2020-2031）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全球市场自动列车控制（ATC）销量（2020-2031）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全球市场自动列车控制（ATC）价格趋势（2020-2031）</w:t>
      </w:r>
      <w:r>
        <w:rPr>
          <w:rFonts w:hint="eastAsia"/>
        </w:rPr>
        <w:br/>
      </w:r>
      <w:r>
        <w:rPr>
          <w:rFonts w:hint="eastAsia"/>
        </w:rPr>
        <w:t>　　2.4 中国自动列车控制（ATC）销量及收入</w:t>
      </w:r>
      <w:r>
        <w:rPr>
          <w:rFonts w:hint="eastAsia"/>
        </w:rPr>
        <w:br/>
      </w:r>
      <w:r>
        <w:rPr>
          <w:rFonts w:hint="eastAsia"/>
        </w:rPr>
        <w:t>　　　　2.4.1 中国市场自动列车控制（ATC）收入（2020-2031）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中国市场自动列车控制（ATC）销量（2020-2031）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中国市场自动列车控制（ATC）销量和收入占全球的比重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全球自动列车控制（ATC）主要地区分析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全球主要地区自动列车控制（ATC）市场规模分析：2020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全球主要地区自动列车控制（ATC）销售收入及市场份额（2020-2025年）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全球主要地区自动列车控制（ATC）销售收入预测（2026-2031）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全球主要地区自动列车控制（ATC）销量分析：2020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全球主要地区自动列车控制（ATC）销量及市场份额（2020-2025年）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全球主要地区自动列车控制（ATC）销量及市场份额预测（2026-2031）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北美（美国和加拿大）自动列车控制（ATC）销量（2020-2031）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北美（美国和加拿大）自动列车控制（ATC）收入（2020-2031）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欧洲（德国、英国、法国和意大利等国家）自动列车控制（ATC）销量（2020-2031）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欧洲（德国、英国、法国和意大利等国家）自动列车控制（ATC）收入（2020-2031）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亚太（中国、日本、韩国、中国台湾、印度和东南亚等）自动列车控制（ATC）销量（2020-2031）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亚太（中国、日本、韩国、中国台湾、印度和东南亚等）自动列车控制（ATC）收入（2020-2031）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拉美地区（墨西哥、巴西等国家）自动列车控制（ATC）销量（2020-2031）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拉美地区（墨西哥、巴西等国家）自动列车控制（ATC）收入（2020-2031）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中东及非洲（土耳其、沙特等国家）自动列车控制（ATC）销量（2020-2031）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中东及非洲（土耳其、沙特等国家）自动列车控制（ATC）收入（2020-2031）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全球市场主要厂商自动列车控制（ATC）产能市场份额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全球市场主要厂商自动列车控制（ATC）销量（2020-2025）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全球市场主要厂商自动列车控制（ATC）销售收入（2020-2025）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全球市场主要厂商自动列车控制（ATC）销售价格（2020-2025）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2024年全球主要生产商自动列车控制（ATC）收入排名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中国市场主要厂商自动列车控制（ATC）销量（2020-2025）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中国市场主要厂商自动列车控制（ATC）销售收入（2020-2025）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中国市场主要厂商自动列车控制（ATC）销售价格（2020-2025）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2024年中国主要生产商自动列车控制（ATC）收入排名</w:t>
      </w:r>
      <w:r>
        <w:rPr>
          <w:rFonts w:hint="eastAsia"/>
        </w:rPr>
        <w:br/>
      </w:r>
      <w:r>
        <w:rPr>
          <w:rFonts w:hint="eastAsia"/>
        </w:rPr>
        <w:t>　　4.3 全球主要厂商自动列车控制（ATC）总部及产地分布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全球主要厂商自动列车控制（ATC）商业化日期</w:t>
      </w:r>
      <w:r>
        <w:rPr>
          <w:rFonts w:hint="eastAsia"/>
        </w:rPr>
        <w:br/>
      </w:r>
      <w:r>
        <w:rPr>
          <w:rFonts w:hint="eastAsia"/>
        </w:rPr>
        <w:t>　　4.5 全球主要厂商自动列车控制（ATC）产品类型及应用</w:t>
      </w:r>
      <w:r>
        <w:rPr>
          <w:rFonts w:hint="eastAsia"/>
        </w:rPr>
        <w:br/>
      </w:r>
      <w:r>
        <w:rPr>
          <w:rFonts w:hint="eastAsia"/>
        </w:rPr>
        <w:t>　　4.6 自动列车控制（ATC）行业集中度、竞争程度分析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自动列车控制（ATC）行业集中度分析：全球头部厂商份额（Top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全球自动列车控制（ATC）第一梯队、第二梯队和第三梯队生产商（品牌）及市场份额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不同产品类型自动列车控制（ATC）分析</w:t>
      </w:r>
      <w:r>
        <w:rPr>
          <w:rFonts w:hint="eastAsia"/>
        </w:rPr>
        <w:br/>
      </w:r>
      <w:r>
        <w:rPr>
          <w:rFonts w:hint="eastAsia"/>
        </w:rPr>
        <w:t>　　5.1 全球不同产品类型自动列车控制（ATC）销量（2020-2031）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全球不同产品类型自动列车控制（ATC）销量及市场份额（2020-2025）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全球不同产品类型自动列车控制（ATC）销量预测（2026-2031）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全球不同产品类型自动列车控制（ATC）收入（2020-2031）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全球不同产品类型自动列车控制（ATC）收入及市场份额（2020-2025）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全球不同产品类型自动列车控制（ATC）收入预测（2026-2031）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全球不同产品类型自动列车控制（ATC）价格走势（2020-2031）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中国不同产品类型自动列车控制（ATC）销量（2020-2031）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中国不同产品类型自动列车控制（ATC）销量及市场份额（2020-2025）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中国不同产品类型自动列车控制（ATC）销量预测（2026-2031）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中国不同产品类型自动列车控制（ATC）收入（2020-2031）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中国不同产品类型自动列车控制（ATC）收入及市场份额（2020-2025）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中国不同产品类型自动列车控制（ATC）收入预测（2026-2031）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不同应用自动列车控制（ATC）分析</w:t>
      </w:r>
      <w:r>
        <w:rPr>
          <w:rFonts w:hint="eastAsia"/>
        </w:rPr>
        <w:br/>
      </w:r>
      <w:r>
        <w:rPr>
          <w:rFonts w:hint="eastAsia"/>
        </w:rPr>
        <w:t>　　6.1 全球不同应用自动列车控制（ATC）销量（2020-2031）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全球不同应用自动列车控制（ATC）销量及市场份额（2020-2025）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全球不同应用自动列车控制（ATC）销量预测（2026-2031）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全球不同应用自动列车控制（ATC）收入（2020-2031）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全球不同应用自动列车控制（ATC）收入及市场份额（2020-2025）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全球不同应用自动列车控制（ATC）收入预测（2026-2031）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全球不同应用自动列车控制（ATC）价格走势（2020-2031）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中国不同应用自动列车控制（ATC）销量（2020-2031）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中国不同应用自动列车控制（ATC）销量及市场份额（2020-2025）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中国不同应用自动列车控制（ATC）销量预测（2026-2031）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中国不同应用自动列车控制（ATC）收入（2020-2031）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中国不同应用自动列车控制（ATC）收入及市场份额（2020-2025）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中国不同应用自动列车控制（ATC）收入预测（2026-2031）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自动列车控制（ATC）行业发展趋势</w:t>
      </w:r>
      <w:r>
        <w:rPr>
          <w:rFonts w:hint="eastAsia"/>
        </w:rPr>
        <w:br/>
      </w:r>
      <w:r>
        <w:rPr>
          <w:rFonts w:hint="eastAsia"/>
        </w:rPr>
        <w:t>　　7.2 自动列车控制（ATC）行业主要驱动因素</w:t>
      </w:r>
      <w:r>
        <w:rPr>
          <w:rFonts w:hint="eastAsia"/>
        </w:rPr>
        <w:br/>
      </w:r>
      <w:r>
        <w:rPr>
          <w:rFonts w:hint="eastAsia"/>
        </w:rPr>
        <w:t>　　7.3 自动列车控制（ATC）中国企业SWOT分析</w:t>
      </w:r>
      <w:r>
        <w:rPr>
          <w:rFonts w:hint="eastAsia"/>
        </w:rPr>
        <w:br/>
      </w:r>
      <w:r>
        <w:rPr>
          <w:rFonts w:hint="eastAsia"/>
        </w:rPr>
        <w:t>　　7.4 中国自动列车控制（ATC）行业政策环境分析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自动列车控制（ATC）行业产业链简介</w:t>
      </w:r>
      <w:r>
        <w:rPr>
          <w:rFonts w:hint="eastAsia"/>
        </w:rPr>
        <w:br/>
      </w:r>
      <w:r>
        <w:rPr>
          <w:rFonts w:hint="eastAsia"/>
        </w:rPr>
        <w:t>　　　　8.1.1 自动列车控制（ATC）行业供应链分析</w:t>
      </w:r>
      <w:r>
        <w:rPr>
          <w:rFonts w:hint="eastAsia"/>
        </w:rPr>
        <w:br/>
      </w:r>
      <w:r>
        <w:rPr>
          <w:rFonts w:hint="eastAsia"/>
        </w:rPr>
        <w:t>　　　　8.1.2 自动列车控制（ATC）主要原料及供应情况</w:t>
      </w:r>
      <w:r>
        <w:rPr>
          <w:rFonts w:hint="eastAsia"/>
        </w:rPr>
        <w:br/>
      </w:r>
      <w:r>
        <w:rPr>
          <w:rFonts w:hint="eastAsia"/>
        </w:rPr>
        <w:t>　　　　8.1.3 自动列车控制（ATC）行业主要下游客户</w:t>
      </w:r>
      <w:r>
        <w:rPr>
          <w:rFonts w:hint="eastAsia"/>
        </w:rPr>
        <w:br/>
      </w:r>
      <w:r>
        <w:rPr>
          <w:rFonts w:hint="eastAsia"/>
        </w:rPr>
        <w:t>　　8.2 自动列车控制（ATC）行业采购模式</w:t>
      </w:r>
      <w:r>
        <w:rPr>
          <w:rFonts w:hint="eastAsia"/>
        </w:rPr>
        <w:br/>
      </w:r>
      <w:r>
        <w:rPr>
          <w:rFonts w:hint="eastAsia"/>
        </w:rPr>
        <w:t>　　8.3 自动列车控制（ATC）行业生产模式</w:t>
      </w:r>
      <w:r>
        <w:rPr>
          <w:rFonts w:hint="eastAsia"/>
        </w:rPr>
        <w:br/>
      </w:r>
      <w:r>
        <w:rPr>
          <w:rFonts w:hint="eastAsia"/>
        </w:rPr>
        <w:t>　　8.4 自动列车控制（ATC）行业销售模式及销售渠道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全球市场主要自动列车控制（ATC）厂商简介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重点企业（1）基本信息、自动列车控制（ATC）生产基地、销售区域、竞争对手及市场地位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自动列车控制（ATC）产品规格、参数及市场应用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自动列车控制（ATC）销量、收入、价格及毛利率（2020-2025）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重点企业（2）基本信息、自动列车控制（ATC）生产基地、销售区域、竞争对手及市场地位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自动列车控制（ATC）产品规格、参数及市场应用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自动列车控制（ATC）销量、收入、价格及毛利率（2020-2025）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重点企业（3）基本信息、自动列车控制（ATC）生产基地、销售区域、竞争对手及市场地位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自动列车控制（ATC）产品规格、参数及市场应用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自动列车控制（ATC）销量、收入、价格及毛利率（2020-2025）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重点企业（4）基本信息、自动列车控制（ATC）生产基地、销售区域、竞争对手及市场地位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自动列车控制（ATC）产品规格、参数及市场应用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自动列车控制（ATC）销量、收入、价格及毛利率（2020-2025）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重点企业（5）基本信息、自动列车控制（ATC）生产基地、销售区域、竞争对手及市场地位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自动列车控制（ATC）产品规格、参数及市场应用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自动列车控制（ATC）销量、收入、价格及毛利率（2020-2025）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重点企业（6）基本信息、自动列车控制（ATC）生产基地、销售区域、竞争对手及市场地位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自动列车控制（ATC）产品规格、参数及市场应用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自动列车控制（ATC）销量、收入、价格及毛利率（2020-2025）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重点企业（7）基本信息、自动列车控制（ATC）生产基地、销售区域、竞争对手及市场地位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自动列车控制（ATC）产品规格、参数及市场应用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自动列车控制（ATC）销量、收入、价格及毛利率（2020-2025）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重点企业（8）基本信息、自动列车控制（ATC）生产基地、销售区域、竞争对手及市场地位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自动列车控制（ATC）产品规格、参数及市场应用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自动列车控制（ATC）销量、收入、价格及毛利率（2020-2025）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重点企业（9）基本信息、自动列车控制（ATC）生产基地、销售区域、竞争对手及市场地位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自动列车控制（ATC）产品规格、参数及市场应用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自动列车控制（ATC）销量、收入、价格及毛利率（2020-2025）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重点企业（10）基本信息、自动列车控制（ATC）生产基地、销售区域、竞争对手及市场地位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自动列车控制（ATC）产品规格、参数及市场应用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自动列车控制（ATC）销量、收入、价格及毛利率（2020-2025）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重点企业（11）基本信息、自动列车控制（ATC）生产基地、销售区域、竞争对手及市场地位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自动列车控制（ATC）产品规格、参数及市场应用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自动列车控制（ATC）销量、收入、价格及毛利率（2020-2025）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重点企业（12）基本信息、自动列车控制（ATC）生产基地、销售区域、竞争对手及市场地位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自动列车控制（ATC）产品规格、参数及市场应用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自动列车控制（ATC）销量、收入、价格及毛利率（2020-2025）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重点企业（13）基本信息、自动列车控制（ATC）生产基地、销售区域、竞争对手及市场地位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自动列车控制（ATC）产品规格、参数及市场应用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自动列车控制（ATC）销量、收入、价格及毛利率（2020-2025）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中国市场自动列车控制（ATC）产量、销量、进出口分析及未来趋势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中国市场自动列车控制（ATC）产量、销量、进出口分析及未来趋势（2020-2031）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中国市场自动列车控制（ATC）进出口贸易趋势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中国市场自动列车控制（ATC）主要进口来源</w:t>
      </w:r>
      <w:r>
        <w:rPr>
          <w:rFonts w:hint="eastAsia"/>
        </w:rPr>
        <w:br/>
      </w:r>
      <w:r>
        <w:rPr>
          <w:rFonts w:hint="eastAsia"/>
        </w:rPr>
        <w:t>　　10.4 中国市场自动列车控制（ATC）主要出口目的地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中国市场自动列车控制（ATC）主要地区分布</w:t>
      </w:r>
      <w:r>
        <w:rPr>
          <w:rFonts w:hint="eastAsia"/>
        </w:rPr>
        <w:br/>
      </w:r>
      <w:r>
        <w:rPr>
          <w:rFonts w:hint="eastAsia"/>
        </w:rPr>
        <w:t>　　11.1 中国自动列车控制（ATC）生产地区分布</w:t>
      </w:r>
      <w:r>
        <w:rPr>
          <w:rFonts w:hint="eastAsia"/>
        </w:rPr>
        <w:br/>
      </w:r>
      <w:r>
        <w:rPr>
          <w:rFonts w:hint="eastAsia"/>
        </w:rPr>
        <w:t>　　11.2 中国自动列车控制（ATC）消费地区分布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全球不同产品类型自动列车控制（ATC）规模规模增长趋势2020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自动列车控制（ATC）行业发展主要特点</w:t>
      </w:r>
      <w:r>
        <w:rPr>
          <w:rFonts w:hint="eastAsia"/>
        </w:rPr>
        <w:br/>
      </w:r>
      <w:r>
        <w:rPr>
          <w:rFonts w:hint="eastAsia"/>
        </w:rPr>
        <w:t>　　表 4： 自动列车控制（ATC）行业发展有利因素分析</w:t>
      </w:r>
      <w:r>
        <w:rPr>
          <w:rFonts w:hint="eastAsia"/>
        </w:rPr>
        <w:br/>
      </w:r>
      <w:r>
        <w:rPr>
          <w:rFonts w:hint="eastAsia"/>
        </w:rPr>
        <w:t>　　表 5： 自动列车控制（ATC）行业发展不利因素分析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进入自动列车控制（ATC）行业壁垒</w:t>
      </w:r>
      <w:r>
        <w:rPr>
          <w:rFonts w:hint="eastAsia"/>
        </w:rPr>
        <w:br/>
      </w:r>
      <w:r>
        <w:rPr>
          <w:rFonts w:hint="eastAsia"/>
        </w:rPr>
        <w:t>　　表 7： 全球主要地区自动列车控制（ATC）产量（千台）：2020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全球主要地区自动列车控制（ATC）产量（2020-2025）&amp;（千台）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全球主要地区自动列车控制（ATC）产量（2026-2031）&amp;（千台）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全球主要地区自动列车控制（ATC）销售收入（百万美元）：2020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全球主要地区自动列车控制（ATC）销售收入（2020-2025）&amp;（百万美元）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全球主要地区自动列车控制（ATC）销售收入市场份额（2020-2025）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全球主要地区自动列车控制（ATC）收入（2026-2031）&amp;（百万美元）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全球主要地区自动列车控制（ATC）收入市场份额（2026-2031）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全球主要地区自动列车控制（ATC）销量（千台）：2020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全球主要地区自动列车控制（ATC）销量（2020-2025）&amp;（千台）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全球主要地区自动列车控制（ATC）销量市场份额（2020-2025）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全球主要地区自动列车控制（ATC）销量（2026-2031）&amp;（千台）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全球主要地区自动列车控制（ATC）销量份额（2026-2031）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北美自动列车控制（ATC）基本情况分析</w:t>
      </w:r>
      <w:r>
        <w:rPr>
          <w:rFonts w:hint="eastAsia"/>
        </w:rPr>
        <w:br/>
      </w:r>
      <w:r>
        <w:rPr>
          <w:rFonts w:hint="eastAsia"/>
        </w:rPr>
        <w:t>　　表 21： 欧洲自动列车控制（ATC）基本情况分析</w:t>
      </w:r>
      <w:r>
        <w:rPr>
          <w:rFonts w:hint="eastAsia"/>
        </w:rPr>
        <w:br/>
      </w:r>
      <w:r>
        <w:rPr>
          <w:rFonts w:hint="eastAsia"/>
        </w:rPr>
        <w:t>　　表 22： 亚太地区自动列车控制（ATC）基本情况分析</w:t>
      </w:r>
      <w:r>
        <w:rPr>
          <w:rFonts w:hint="eastAsia"/>
        </w:rPr>
        <w:br/>
      </w:r>
      <w:r>
        <w:rPr>
          <w:rFonts w:hint="eastAsia"/>
        </w:rPr>
        <w:t>　　表 23： 拉美地区自动列车控制（ATC）基本情况分析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中东及非洲自动列车控制（ATC）基本情况分析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全球市场主要厂商自动列车控制（ATC）产能（2024-2025）&amp;（千台）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全球市场主要厂商自动列车控制（ATC）销量（2020-2025）&amp;（千台）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全球市场主要厂商自动列车控制（ATC）销量市场份额（2020-2025）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全球市场主要厂商自动列车控制（ATC）销售收入（2020-2025）&amp;（百万美元）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全球市场主要厂商自动列车控制（ATC）销售收入市场份额（2020-2025）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全球市场主要厂商自动列车控制（ATC）销售价格（2020-2025）&amp;（美元/台）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2024年全球主要生产商自动列车控制（ATC）收入排名（百万美元）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中国市场主要厂商自动列车控制（ATC）销量（2020-2025）&amp;（千台）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中国市场主要厂商自动列车控制（ATC）销量市场份额（2020-2025）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中国市场主要厂商自动列车控制（ATC）销售收入（2020-2025）&amp;（百万美元）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中国市场主要厂商自动列车控制（ATC）销售收入市场份额（2020-2025）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中国市场主要厂商自动列车控制（ATC）销售价格（2020-2025）&amp;（美元/台）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2024年中国主要生产商自动列车控制（ATC）收入排名（百万美元）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全球主要厂商自动列车控制（ATC）总部及产地分布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全球主要厂商自动列车控制（ATC）商业化日期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全球主要厂商自动列车控制（ATC）产品类型及应用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2024年全球自动列车控制（ATC）主要厂商市场地位（第一梯队、第二梯队和第三梯队）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全球不同产品类型自动列车控制（ATC）销量（2020-2025年）&amp;（千台）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全球不同产品类型自动列车控制（ATC）销量市场份额（2020-2025）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全球不同产品类型自动列车控制（ATC）销量预测（2026-2031）&amp;（千台）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全球市场不同产品类型自动列车控制（ATC）销量市场份额预测（2026-2031）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全球不同产品类型自动列车控制（ATC）收入（2020-2025年）&amp;（百万美元）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全球不同产品类型自动列车控制（ATC）收入市场份额（2020-2025）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全球不同产品类型自动列车控制（ATC）收入预测（2026-2031）&amp;（百万美元）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全球不同产品类型自动列车控制（ATC）收入市场份额预测（2026-2031）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中国不同产品类型自动列车控制（ATC）销量（2020-2025年）&amp;（千台）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中国不同产品类型自动列车控制（ATC）销量市场份额（2020-2025）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中国不同产品类型自动列车控制（ATC）销量预测（2026-2031）&amp;（千台）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中国不同产品类型自动列车控制（ATC）销量市场份额预测（2026-2031）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中国不同产品类型自动列车控制（ATC）收入（2020-2025年）&amp;（百万美元）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中国不同产品类型自动列车控制（ATC）收入市场份额（2020-2025）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中国不同产品类型自动列车控制（ATC）收入预测（2026-2031）&amp;（百万美元）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中国不同产品类型自动列车控制（ATC）收入市场份额预测（2026-2031）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全球不同应用自动列车控制（ATC）销量（2020-2025年）&amp;（千台）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全球不同应用自动列车控制（ATC）销量市场份额（2020-2025）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全球不同应用自动列车控制（ATC）销量预测（2026-2031）&amp;（千台）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全球市场不同应用自动列车控制（ATC）销量市场份额预测（2026-2031）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全球不同应用自动列车控制（ATC）收入（2020-2025年）&amp;（百万美元）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全球不同应用自动列车控制（ATC）收入市场份额（2020-2025）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全球不同应用自动列车控制（ATC）收入预测（2026-2031）&amp;（百万美元）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全球不同应用自动列车控制（ATC）收入市场份额预测（2026-2031）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中国不同应用自动列车控制（ATC）销量（2020-2025年）&amp;（千台）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中国不同应用自动列车控制（ATC）销量市场份额（2020-2025）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中国不同应用自动列车控制（ATC）销量预测（2026-2031）&amp;（千台）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中国不同应用自动列车控制（ATC）销量市场份额预测（2026-2031）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中国不同应用自动列车控制（ATC）收入（2020-2025年）&amp;（百万美元）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中国不同应用自动列车控制（ATC）收入市场份额（2020-2025）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中国不同应用自动列车控制（ATC）收入预测（2026-2031）&amp;（百万美元）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中国不同应用自动列车控制（ATC）收入市场份额预测（2026-2031）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自动列车控制（ATC）行业发展趋势</w:t>
      </w:r>
      <w:r>
        <w:rPr>
          <w:rFonts w:hint="eastAsia"/>
        </w:rPr>
        <w:br/>
      </w:r>
      <w:r>
        <w:rPr>
          <w:rFonts w:hint="eastAsia"/>
        </w:rPr>
        <w:t>　　表 75： 自动列车控制（ATC）行业主要驱动因素</w:t>
      </w:r>
      <w:r>
        <w:rPr>
          <w:rFonts w:hint="eastAsia"/>
        </w:rPr>
        <w:br/>
      </w:r>
      <w:r>
        <w:rPr>
          <w:rFonts w:hint="eastAsia"/>
        </w:rPr>
        <w:t>　　表 76： 自动列车控制（ATC）行业供应链分析</w:t>
      </w:r>
      <w:r>
        <w:rPr>
          <w:rFonts w:hint="eastAsia"/>
        </w:rPr>
        <w:br/>
      </w:r>
      <w:r>
        <w:rPr>
          <w:rFonts w:hint="eastAsia"/>
        </w:rPr>
        <w:t>　　表 77： 自动列车控制（ATC）上游原料供应商</w:t>
      </w:r>
      <w:r>
        <w:rPr>
          <w:rFonts w:hint="eastAsia"/>
        </w:rPr>
        <w:br/>
      </w:r>
      <w:r>
        <w:rPr>
          <w:rFonts w:hint="eastAsia"/>
        </w:rPr>
        <w:t>　　表 78： 自动列车控制（ATC）行业主要下游客户</w:t>
      </w:r>
      <w:r>
        <w:rPr>
          <w:rFonts w:hint="eastAsia"/>
        </w:rPr>
        <w:br/>
      </w:r>
      <w:r>
        <w:rPr>
          <w:rFonts w:hint="eastAsia"/>
        </w:rPr>
        <w:t>　　表 79： 自动列车控制（ATC）典型经销商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自动列车控制（ATC）生产基地、销售区域、竞争对手及市场地位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自动列车控制（ATC）产品规格、参数及市场应用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自动列车控制（ATC）销量（千台）、收入（百万美元）、价格（美元/台）及毛利率（2020-2025）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自动列车控制（ATC）生产基地、销售区域、竞争对手及市场地位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自动列车控制（ATC）产品规格、参数及市场应用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自动列车控制（ATC）销量（千台）、收入（百万美元）、价格（美元/台）及毛利率（2020-2025）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自动列车控制（ATC）生产基地、销售区域、竞争对手及市场地位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自动列车控制（ATC）产品规格、参数及市场应用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自动列车控制（ATC）销量（千台）、收入（百万美元）、价格（美元/台）及毛利率（2020-2025）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自动列车控制（ATC）生产基地、销售区域、竞争对手及市场地位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自动列车控制（ATC）产品规格、参数及市场应用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自动列车控制（ATC）销量（千台）、收入（百万美元）、价格（美元/台）及毛利率（2020-2025）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自动列车控制（ATC）生产基地、销售区域、竞争对手及市场地位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自动列车控制（ATC）产品规格、参数及市场应用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自动列车控制（ATC）销量（千台）、收入（百万美元）、价格（美元/台）及毛利率（2020-2025）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自动列车控制（ATC）生产基地、销售区域、竞争对手及市场地位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自动列车控制（ATC）产品规格、参数及市场应用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自动列车控制（ATC）销量（千台）、收入（百万美元）、价格（美元/台）及毛利率（2020-2025）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自动列车控制（ATC）生产基地、销售区域、竞争对手及市场地位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自动列车控制（ATC）产品规格、参数及市场应用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自动列车控制（ATC）销量（千台）、收入（百万美元）、价格（美元/台）及毛利率（2020-2025）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自动列车控制（ATC）生产基地、销售区域、竞争对手及市场地位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自动列车控制（ATC）产品规格、参数及市场应用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自动列车控制（ATC）销量（千台）、收入（百万美元）、价格（美元/台）及毛利率（2020-2025）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自动列车控制（ATC）生产基地、销售区域、竞争对手及市场地位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自动列车控制（ATC）产品规格、参数及市场应用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自动列车控制（ATC）销量（千台）、收入（百万美元）、价格（美元/台）及毛利率（2020-2025）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自动列车控制（ATC）生产基地、销售区域、竞争对手及市场地位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自动列车控制（ATC）产品规格、参数及市场应用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自动列车控制（ATC）销量（千台）、收入（百万美元）、价格（美元/台）及毛利率（2020-2025）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自动列车控制（ATC）生产基地、销售区域、竞争对手及市场地位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自动列车控制（ATC）产品规格、参数及市场应用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自动列车控制（ATC）销量（千台）、收入（百万美元）、价格（美元/台）及毛利率（2020-2025）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自动列车控制（ATC）生产基地、销售区域、竞争对手及市场地位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自动列车控制（ATC）产品规格、参数及市场应用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自动列车控制（ATC）销量（千台）、收入（百万美元）、价格（美元/台）及毛利率（2020-2025）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自动列车控制（ATC）生产基地、销售区域、竞争对手及市场地位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自动列车控制（ATC）产品规格、参数及市场应用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自动列车控制（ATC）销量（千台）、收入（百万美元）、价格（美元/台）及毛利率（2020-2025）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中国市场自动列车控制（ATC）产量、销量、进出口（2020-2025年）&amp;（千台）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146： 中国市场自动列车控制（ATC）产量、销量、进出口预测（2026-2031）&amp;（千台）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147： 中国市场自动列车控制（ATC）进出口贸易趋势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中国市场自动列车控制（ATC）主要进口来源</w:t>
      </w:r>
      <w:r>
        <w:rPr>
          <w:rFonts w:hint="eastAsia"/>
        </w:rPr>
        <w:br/>
      </w:r>
      <w:r>
        <w:rPr>
          <w:rFonts w:hint="eastAsia"/>
        </w:rPr>
        <w:t>　　表 149： 中国市场自动列车控制（ATC）主要出口目的地</w:t>
      </w:r>
      <w:r>
        <w:rPr>
          <w:rFonts w:hint="eastAsia"/>
        </w:rPr>
        <w:br/>
      </w:r>
      <w:r>
        <w:rPr>
          <w:rFonts w:hint="eastAsia"/>
        </w:rPr>
        <w:t>　　表 150： 中国自动列车控制（ATC）生产地区分布</w:t>
      </w:r>
      <w:r>
        <w:rPr>
          <w:rFonts w:hint="eastAsia"/>
        </w:rPr>
        <w:br/>
      </w:r>
      <w:r>
        <w:rPr>
          <w:rFonts w:hint="eastAsia"/>
        </w:rPr>
        <w:t>　　表 151： 中国自动列车控制（ATC）消费地区分布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自动列车控制（ATC）产品图片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全球不同产品类型自动列车控制（ATC）规模2020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全球不同产品类型自动列车控制（ATC）市场份额2024 &amp; 2031</w:t>
      </w:r>
      <w:r>
        <w:rPr>
          <w:rFonts w:hint="eastAsia"/>
        </w:rPr>
        <w:br/>
      </w:r>
      <w:r>
        <w:rPr>
          <w:rFonts w:hint="eastAsia"/>
        </w:rPr>
        <w:t>　　图 4： 半自动列车运行产品图片</w:t>
      </w:r>
      <w:r>
        <w:rPr>
          <w:rFonts w:hint="eastAsia"/>
        </w:rPr>
        <w:br/>
      </w:r>
      <w:r>
        <w:rPr>
          <w:rFonts w:hint="eastAsia"/>
        </w:rPr>
        <w:t>　　图 5： 无人驾驶列车运行产品图片</w:t>
      </w:r>
      <w:r>
        <w:rPr>
          <w:rFonts w:hint="eastAsia"/>
        </w:rPr>
        <w:br/>
      </w:r>
      <w:r>
        <w:rPr>
          <w:rFonts w:hint="eastAsia"/>
        </w:rPr>
        <w:t>　　图 6： 无人值守列车运行产品图片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全球不同应用自动列车控制（ATC）市场份额2024 VS 2031</w:t>
      </w:r>
      <w:r>
        <w:rPr>
          <w:rFonts w:hint="eastAsia"/>
        </w:rPr>
        <w:br/>
      </w:r>
      <w:r>
        <w:rPr>
          <w:rFonts w:hint="eastAsia"/>
        </w:rPr>
        <w:t>　　图 9： 城市交通</w:t>
      </w:r>
      <w:r>
        <w:rPr>
          <w:rFonts w:hint="eastAsia"/>
        </w:rPr>
        <w:br/>
      </w:r>
      <w:r>
        <w:rPr>
          <w:rFonts w:hint="eastAsia"/>
        </w:rPr>
        <w:t>　　图 10： 铁路干线</w:t>
      </w:r>
      <w:r>
        <w:rPr>
          <w:rFonts w:hint="eastAsia"/>
        </w:rPr>
        <w:br/>
      </w:r>
      <w:r>
        <w:rPr>
          <w:rFonts w:hint="eastAsia"/>
        </w:rPr>
        <w:t>　　图 11： 全球自动列车控制（ATC）产能、产量、产能利用率及发展趋势（2020-2031）&amp;（千台）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全球自动列车控制（ATC）产量、需求量及发展趋势（2020-2031）&amp;（千台）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全球主要地区自动列车控制（ATC）产量规模：2020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14： 全球主要地区自动列车控制（ATC）产量市场份额（2020-2031）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中国自动列车控制（ATC）产能、产量、产能利用率及发展趋势（2020-2031）&amp;（千台）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中国自动列车控制（ATC）产量、市场需求量及发展趋势（2020-2031）&amp;（千台）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中国自动列车控制（ATC）总产能占全球比重（2020-2031）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中国自动列车控制（ATC）总产量占全球比重（2020-2031）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全球自动列车控制（ATC）市场收入及增长率：（2020-2031）&amp;（百万美元）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全球市场自动列车控制（ATC）市场规模：2020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全球市场自动列车控制（ATC）销量及增长率（2020-2031）&amp;（千台）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全球市场自动列车控制（ATC）价格趋势（2020-2031）&amp;（美元/台）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中国自动列车控制（ATC）市场收入及增长率：（2020-2031）&amp;（百万美元）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中国市场自动列车控制（ATC）市场规模：2020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中国市场自动列车控制（ATC）销量及增长率（2020-2031）&amp;（千台）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中国市场自动列车控制（ATC）销量占全球比重（2020-2031）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中国自动列车控制（ATC）收入占全球比重（2020-2031）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全球主要地区自动列车控制（ATC）销售收入规模：2020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全球主要地区自动列车控制（ATC）销售收入市场份额（2020-2025）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全球主要地区自动列车控制（ATC）销售收入市场份额（2020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全球主要地区自动列车控制（ATC）收入市场份额（2026-2031）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北美（美国和加拿大）自动列车控制（ATC）销量（2020-2031）&amp;（千台）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北美（美国和加拿大）自动列车控制（ATC）销量份额（2020-2031）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北美（美国和加拿大）自动列车控制（ATC）收入（2020-2031）&amp;（百万美元）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北美（美国和加拿大）自动列车控制（ATC）收入份额（2020-2031）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欧洲（德国、英国、法国和意大利等国家）自动列车控制（ATC）销量（2020-2031）&amp;（千台）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欧洲（德国、英国、法国和意大利等国家）自动列车控制（ATC）销量份额（2020-2031）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欧洲（德国、英国、法国和意大利等国家）自动列车控制（ATC）收入（2020-2031）&amp;（百万美元）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欧洲（德国、英国、法国和意大利等国家）自动列车控制（ATC）收入份额（2020-2031）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亚太（中国、日本、韩国、中国台湾、印度和东南亚等）自动列车控制（ATC）销量（2020-2031）&amp;（千台）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亚太（中国、日本、韩国、中国台湾、印度和东南亚等）自动列车控制（ATC）销量份额（2020-2031）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亚太（中国、日本、韩国、中国台湾、印度和东南亚等）自动列车控制（ATC）收入（2020-2031）&amp;（百万美元）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亚太（中国、日本、韩国、中国台湾、印度和东南亚等）自动列车控制（ATC）收入份额（2020-2031）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拉美地区（墨西哥、巴西等国家）自动列车控制（ATC）销量（2020-2031）&amp;（千台）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拉美地区（墨西哥、巴西等国家）自动列车控制（ATC）销量份额（2020-2031）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拉美地区（墨西哥、巴西等国家）自动列车控制（ATC）收入（2020-2031）&amp;（百万美元）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拉美地区（墨西哥、巴西等国家）自动列车控制（ATC）收入份额（2020-2031）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中东及非洲（土耳其、沙特等国家）自动列车控制（ATC）销量（2020-2031）&amp;（千台）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中东及非洲（土耳其、沙特等国家）自动列车控制（ATC）销量份额（2020-2031）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中东及非洲（土耳其、沙特等国家）自动列车控制（ATC）收入（2020-2031）&amp;（百万美元）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中东及非洲（土耳其、沙特等国家）自动列车控制（ATC）收入份额（2020-2031）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2023年全球市场主要厂商自动列车控制（ATC）销量市场份额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2023年全球市场主要厂商自动列车控制（ATC）收入市场份额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2024年中国市场主要厂商自动列车控制（ATC）销量市场份额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2024年中国市场主要厂商自动列车控制（ATC）收入市场份额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2024年全球前五大生产商自动列车控制（ATC）市场份额</w:t>
      </w:r>
      <w:r>
        <w:rPr>
          <w:rFonts w:hint="eastAsia"/>
        </w:rPr>
        <w:br/>
      </w:r>
      <w:r>
        <w:rPr>
          <w:rFonts w:hint="eastAsia"/>
        </w:rPr>
        <w:t>　　图 57： 全球自动列车控制（ATC）第一梯队、第二梯队和第三梯队生产商（品牌）及市场份额（2024）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全球不同产品类型自动列车控制（ATC）价格走势（2020-2031）&amp;（美元/台）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全球不同应用自动列车控制（ATC）价格走势（2020-2031）&amp;（美元/台）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自动列车控制（ATC）中国企业SWOT分析</w:t>
      </w:r>
      <w:r>
        <w:rPr>
          <w:rFonts w:hint="eastAsia"/>
        </w:rPr>
        <w:br/>
      </w:r>
      <w:r>
        <w:rPr>
          <w:rFonts w:hint="eastAsia"/>
        </w:rPr>
        <w:t>　　图 61： 自动列车控制（ATC）产业链</w:t>
      </w:r>
      <w:r>
        <w:rPr>
          <w:rFonts w:hint="eastAsia"/>
        </w:rPr>
        <w:br/>
      </w:r>
      <w:r>
        <w:rPr>
          <w:rFonts w:hint="eastAsia"/>
        </w:rPr>
        <w:t>　　图 62： 自动列车控制（ATC）行业采购模式分析</w:t>
      </w:r>
      <w:r>
        <w:rPr>
          <w:rFonts w:hint="eastAsia"/>
        </w:rPr>
        <w:br/>
      </w:r>
      <w:r>
        <w:rPr>
          <w:rFonts w:hint="eastAsia"/>
        </w:rPr>
        <w:t>　　图 63： 自动列车控制（ATC）行业生产模式</w:t>
      </w:r>
      <w:r>
        <w:rPr>
          <w:rFonts w:hint="eastAsia"/>
        </w:rPr>
        <w:br/>
      </w:r>
      <w:r>
        <w:rPr>
          <w:rFonts w:hint="eastAsia"/>
        </w:rPr>
        <w:t>　　图 64： 自动列车控制（ATC）行业销售模式分析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f705eac1141e6" w:history="1">
        <w:r>
          <w:rPr>
            <w:rStyle w:val="Hyperlink"/>
          </w:rPr>
          <w:t>全球与中国自动列车控制（ATC）行业市场调研及发展趋势报告（2025-2031年）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3f705eac1141e6" w:history="1">
        <w:r>
          <w:rPr>
            <w:rStyle w:val="Hyperlink"/>
          </w:rPr>
          <w:t>https://www.20087.com/3/52/ZiDongLieCheKongZhi-ATC-FaZhanQuShi.html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TC系统和城轨信号系统之间的关系、自动列车控制系统的简称为、列车ato系统、自动列车控制系统由哪些组成、火车连锁自动控制、列车自动控制atc系统包含哪几个子系统、列车折返、列车自动控制系统atc包括哪三个子系统、列车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5f60bd6e948fc" w:history="1">
      <w:r>
        <w:rPr>
          <w:rStyle w:val="Hyperlink"/>
        </w:rPr>
        <w:t>全球与中国自动列车控制（ATC）行业市场调研及发展趋势报告（2025-2031年）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ZiDongLieCheKongZhi-ATC-FaZhanQuShi.html" TargetMode="External" Id="R323f705eac11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ZiDongLieCheKongZhi-ATC-FaZhanQuShi.html" TargetMode="External" Id="Re905f60bd6e9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2025-03-14T05:46:19Z</dcterms:created>
  <dcterms:modified xsi:type="dcterms:W3CDTF">2025-03-14T06:46:19Z</dcterms:modified>
  <dc:subject>全球与中国自动列车控制（ATC）行业市场调研及发展趋势报告（2025-2031年）</dc:subject>
  <dc:title>全球与中国自动列车控制（ATC）行业市场调研及发展趋势报告（2025-2031年）</dc:title>
  <cp:keywords>全球与中国自动列车控制（ATC）行业市场调研及发展趋势报告（2025-2031年）</cp:keywords>
  <dc:description>全球与中国自动列车控制（ATC）行业市场调研及发展趋势报告（2025-2031年）</dc:description>
</cp:coreProperties>
</file>