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f6b4217854604" w:history="1">
              <w:r>
                <w:rPr>
                  <w:rStyle w:val="Hyperlink"/>
                </w:rPr>
                <w:t>2025-2031年全球与中国自动化立体车库市场调查研究及发展趋势分析报告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f6b4217854604" w:history="1">
              <w:r>
                <w:rPr>
                  <w:rStyle w:val="Hyperlink"/>
                </w:rPr>
                <w:t>2025-2031年全球与中国自动化立体车库市场调查研究及发展趋势分析报告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f6b4217854604" w:history="1">
                <w:r>
                  <w:rPr>
                    <w:rStyle w:val="Hyperlink"/>
                  </w:rPr>
                  <w:t>https://www.20087.com/3/82/ZiDongHuaLiTiCheKuHangYeQianJingQuShi.html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立体车库是一种高效、环保的停车解决方案，近年来在全球范围内得到了广泛应用。通过采用机械升降、平移等技术，自动化立体车库能够在有限的空间内提供更多的停车位，有效缓解城市停车难问题。同时，自动化立体车库的智能化管理，如车牌识别、车位预约、自动导航，提高了停车的便捷性和安全性。此外，随着新能源汽车的普及，自动化立体车库还集成了充电设施，满足了电动汽车的充电需求。</w:t>
      </w:r>
      <w:r>
        <w:rPr>
          <w:rFonts w:hint="eastAsia"/>
        </w:rPr>
        <w:br/>
      </w:r>
      <w:r>
        <w:rPr>
          <w:rFonts w:hint="eastAsia"/>
        </w:rPr>
        <w:t>　　未来，自动化立体车库的发展将更加注重绿色化和人性化。一方面，通过采用节能材料、优化运行策略，自动化立体车库将减少能源消耗和碳排放，实现绿色停车。另一方面，自动化立体车库将加强与城市交通规划的融合，提供更加人性化的服务，如与公共交通系统对接，实现无缝换乘；与共享出行平台合作，提供预约停车服务。此外，自动化立体车库将采用更先进的机器人技术，实现车辆的自动存取和智能调度，提高停车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f6b4217854604" w:history="1">
        <w:r>
          <w:rPr>
            <w:rStyle w:val="Hyperlink"/>
          </w:rPr>
          <w:t>2025-2031年全球与中国自动化立体车库市场调查研究及发展趋势分析报告</w:t>
        </w:r>
      </w:hyperlink>
      <w:r>
        <w:rPr>
          <w:rFonts w:hint="eastAsia"/>
        </w:rPr>
        <w:t>》系统分析了全球及我国自动化立体车库行业的市场规模、市场需求及价格动态，深入探讨了自动化立体车库产业链结构与发展特点。报告对自动化立体车库细分市场进行了详细剖析，基于科学数据预测了市场前景及未来发展趋势，同时聚焦自动化立体车库重点企业，评估了品牌影响力、市场竞争力及行业集中度变化。通过专业分析与客观洞察，报告为投资者、产业链相关企业及政府决策部门提供了重要参考，是把握自动化立体车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按产品类型细分，全球自动化立体车库市场规模2020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半自动</w:t>
      </w:r>
      <w:r>
        <w:rPr>
          <w:rFonts w:hint="eastAsia"/>
        </w:rPr>
        <w:br/>
      </w:r>
      <w:r>
        <w:rPr>
          <w:rFonts w:hint="eastAsia"/>
        </w:rPr>
        <w:t>　　　　1.3.3 全自动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按应用细分，全球自动化立体车库市场规模2020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社区</w:t>
      </w:r>
      <w:r>
        <w:rPr>
          <w:rFonts w:hint="eastAsia"/>
        </w:rPr>
        <w:br/>
      </w:r>
      <w:r>
        <w:rPr>
          <w:rFonts w:hint="eastAsia"/>
        </w:rPr>
        <w:t>　　　　1.4.3 企业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自动化立体车库行业发展总体概况</w:t>
      </w:r>
      <w:r>
        <w:rPr>
          <w:rFonts w:hint="eastAsia"/>
        </w:rPr>
        <w:br/>
      </w:r>
      <w:r>
        <w:rPr>
          <w:rFonts w:hint="eastAsia"/>
        </w:rPr>
        <w:t>　　　　1.5.2 自动化立体车库行业发展主要特点</w:t>
      </w:r>
      <w:r>
        <w:rPr>
          <w:rFonts w:hint="eastAsia"/>
        </w:rPr>
        <w:br/>
      </w:r>
      <w:r>
        <w:rPr>
          <w:rFonts w:hint="eastAsia"/>
        </w:rPr>
        <w:t>　　　　1.5.3 自动化立体车库行业发展影响因素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全球市场，近三年自动化立体车库主要企业占有率及排名（按销量）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近三年自动化立体车库主要企业在国际市场占有率（按销量，2020-2025）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2025年自动化立体车库主要企业在国际市场排名（按销量）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近三年全球市场主要企业自动化立体车库销量（2020-2025）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全球市场，近三年自动化立体车库主要企业占有率及排名（按收入）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近三年自动化立体车库主要企业在国际市场占有率（按收入，2020-2025）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2025年自动化立体车库主要企业在国际市场排名（按收入）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近三年全球市场主要企业自动化立体车库销售收入（2020-2025）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全球市场，近三年主要企业自动化立体车库销售价格（2020-2025）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中国市场，近三年自动化立体车库主要企业占有率及排名（按销量）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近三年自动化立体车库主要企业在中国市场占有率（按销量，2020-2025）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2025年自动化立体车库主要企业在中国市场排名（按销量）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近三年中国市场主要企业自动化立体车库销量（2020-2025）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中国市场，近三年自动化立体车库主要企业占有率及排名（按收入）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近三年自动化立体车库主要企业在中国市场占有率（按收入，2020-2025）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2025年自动化立体车库主要企业在中国市场排名（按收入）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近三年中国市场主要企业自动化立体车库销售收入（2020-2025）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全球主要厂商自动化立体车库总部及产地分布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全球主要厂商成立时间及自动化立体车库商业化日期</w:t>
      </w:r>
      <w:r>
        <w:rPr>
          <w:rFonts w:hint="eastAsia"/>
        </w:rPr>
        <w:br/>
      </w:r>
      <w:r>
        <w:rPr>
          <w:rFonts w:hint="eastAsia"/>
        </w:rPr>
        <w:t>　　2.8 全球主要厂商自动化立体车库产品类型及应用</w:t>
      </w:r>
      <w:r>
        <w:rPr>
          <w:rFonts w:hint="eastAsia"/>
        </w:rPr>
        <w:br/>
      </w:r>
      <w:r>
        <w:rPr>
          <w:rFonts w:hint="eastAsia"/>
        </w:rPr>
        <w:t>　　2.9 自动化立体车库行业集中度、竞争程度分析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自动化立体车库行业集中度分析：2025年全球Top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全球自动化立体车库第一梯队、第二梯队和第三梯队生产商（品牌）及市场份额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全球自动化立体车库总体规模分析</w:t>
      </w:r>
      <w:r>
        <w:rPr>
          <w:rFonts w:hint="eastAsia"/>
        </w:rPr>
        <w:br/>
      </w:r>
      <w:r>
        <w:rPr>
          <w:rFonts w:hint="eastAsia"/>
        </w:rPr>
        <w:t>　　3.1 全球自动化立体车库供需现状及预测（2020-2031）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全球自动化立体车库产能、产量、产能利用率及发展趋势（2020-2031）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全球自动化立体车库产量、需求量及发展趋势（2020-2031）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全球主要地区自动化立体车库产量及发展趋势（2020-2031）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全球主要地区自动化立体车库产量（2020-2025）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全球主要地区自动化立体车库产量（2025-2031）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全球主要地区自动化立体车库产量市场份额（2020-2031）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中国自动化立体车库供需现状及预测（2020-2031）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中国自动化立体车库产能、产量、产能利用率及发展趋势（2020-2031）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中国自动化立体车库产量、市场需求量及发展趋势（2020-2031）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全球自动化立体车库销量及销售额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全球市场自动化立体车库销售额（2020-2031）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全球市场自动化立体车库销量（2020-2031）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全球市场自动化立体车库价格趋势（2020-2031）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全球自动化立体车库主要地区分析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全球主要地区自动化立体车库市场规模分析：2020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全球主要地区自动化立体车库销售收入及市场份额（2020-2025年）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全球主要地区自动化立体车库销售收入预测（2025-2031年）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全球主要地区自动化立体车库销量分析：2020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全球主要地区自动化立体车库销量及市场份额（2020-2025年）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全球主要地区自动化立体车库销量及市场份额预测（2025-2031年）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北美市场自动化立体车库销量、收入及增长率（2020-2031）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欧洲市场自动化立体车库销量、收入及增长率（2020-2031）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中国市场自动化立体车库销量、收入及增长率（2020-2031）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日本市场自动化立体车库销量、收入及增长率（2020-2031）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东南亚市场自动化立体车库销量、收入及增长率（2020-2031）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印度市场自动化立体车库销量、收入及增长率（2020-2031）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重点企业（1）基本信息、自动化立体车库生产基地、销售区域、竞争对手及市场地位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自动化立体车库销量、收入、价格及毛利率（2020-2025）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重点企业（2）基本信息、自动化立体车库生产基地、销售区域、竞争对手及市场地位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自动化立体车库销量、收入、价格及毛利率（2020-2025）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重点企业（3）基本信息、自动化立体车库生产基地、销售区域、竞争对手及市场地位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自动化立体车库销量、收入、价格及毛利率（2020-2025）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重点企业（4）基本信息、自动化立体车库生产基地、销售区域、竞争对手及市场地位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自动化立体车库销量、收入、价格及毛利率（2020-2025）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重点企业（5）基本信息、自动化立体车库生产基地、销售区域、竞争对手及市场地位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自动化立体车库销量、收入、价格及毛利率（2020-2025）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重点企业（6）基本信息、自动化立体车库生产基地、销售区域、竞争对手及市场地位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自动化立体车库销量、收入、价格及毛利率（2020-2025）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重点企业（7）基本信息、自动化立体车库生产基地、销售区域、竞争对手及市场地位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自动化立体车库销量、收入、价格及毛利率（2020-2025）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重点企业（8）基本信息、自动化立体车库生产基地、销售区域、竞争对手及市场地位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自动化立体车库销量、收入、价格及毛利率（2020-2025）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重点企业（9）基本信息、自动化立体车库生产基地、销售区域、竞争对手及市场地位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自动化立体车库销量、收入、价格及毛利率（2020-2025）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重点企业（10）基本信息、自动化立体车库生产基地、销售区域、竞争对手及市场地位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自动化立体车库销量、收入、价格及毛利率（2020-2025）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重点企业（11）基本信息、自动化立体车库生产基地、销售区域、竞争对手及市场地位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自动化立体车库销量、收入、价格及毛利率（2020-2025）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重点企业（12）基本信息、自动化立体车库生产基地、销售区域、竞争对手及市场地位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自动化立体车库销量、收入、价格及毛利率（2020-2025）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重点企业（13）基本信息、自动化立体车库生产基地、销售区域、竞争对手及市场地位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自动化立体车库销量、收入、价格及毛利率（2020-2025）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重点企业（14）基本信息、自动化立体车库生产基地、销售区域、竞争对手及市场地位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自动化立体车库销量、收入、价格及毛利率（2020-2025）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重点企业（15）基本信息、自动化立体车库生产基地、销售区域、竞争对手及市场地位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自动化立体车库销量、收入、价格及毛利率（2020-2025）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不同产品类型自动化立体车库分析</w:t>
      </w:r>
      <w:r>
        <w:rPr>
          <w:rFonts w:hint="eastAsia"/>
        </w:rPr>
        <w:br/>
      </w:r>
      <w:r>
        <w:rPr>
          <w:rFonts w:hint="eastAsia"/>
        </w:rPr>
        <w:t>　　6.1 全球不同产品类型自动化立体车库销量（2020-2031）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全球不同产品类型自动化立体车库销量及市场份额（2020-2025）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全球不同产品类型自动化立体车库销量预测（2025-2031）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全球不同产品类型自动化立体车库收入（2020-2031）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全球不同产品类型自动化立体车库收入及市场份额（2020-2025）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全球不同产品类型自动化立体车库收入预测（2025-2031）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全球不同产品类型自动化立体车库价格走势（2020-2031）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不同应用自动化立体车库分析</w:t>
      </w:r>
      <w:r>
        <w:rPr>
          <w:rFonts w:hint="eastAsia"/>
        </w:rPr>
        <w:br/>
      </w:r>
      <w:r>
        <w:rPr>
          <w:rFonts w:hint="eastAsia"/>
        </w:rPr>
        <w:t>　　7.1 全球不同应用自动化立体车库销量（2020-2031）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全球不同应用自动化立体车库销量及市场份额（2020-2025）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全球不同应用自动化立体车库销量预测（2025-2031）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全球不同应用自动化立体车库收入（2020-2031）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全球不同应用自动化立体车库收入及市场份额（2020-2025）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全球不同应用自动化立体车库收入预测（2025-2031）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全球不同应用自动化立体车库价格走势（2020-2031）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自动化立体车库行业发展趋势</w:t>
      </w:r>
      <w:r>
        <w:rPr>
          <w:rFonts w:hint="eastAsia"/>
        </w:rPr>
        <w:br/>
      </w:r>
      <w:r>
        <w:rPr>
          <w:rFonts w:hint="eastAsia"/>
        </w:rPr>
        <w:t>　　8.2 自动化立体车库行业主要驱动因素</w:t>
      </w:r>
      <w:r>
        <w:rPr>
          <w:rFonts w:hint="eastAsia"/>
        </w:rPr>
        <w:br/>
      </w:r>
      <w:r>
        <w:rPr>
          <w:rFonts w:hint="eastAsia"/>
        </w:rPr>
        <w:t>　　8.3 自动化立体车库中国企业SWOT分析</w:t>
      </w:r>
      <w:r>
        <w:rPr>
          <w:rFonts w:hint="eastAsia"/>
        </w:rPr>
        <w:br/>
      </w:r>
      <w:r>
        <w:rPr>
          <w:rFonts w:hint="eastAsia"/>
        </w:rPr>
        <w:t>　　8.4 中国自动化立体车库行业政策环境分析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自动化立体车库行业产业链简介</w:t>
      </w:r>
      <w:r>
        <w:rPr>
          <w:rFonts w:hint="eastAsia"/>
        </w:rPr>
        <w:br/>
      </w:r>
      <w:r>
        <w:rPr>
          <w:rFonts w:hint="eastAsia"/>
        </w:rPr>
        <w:t>　　　　9.1.1 自动化立体车库行业供应链分析</w:t>
      </w:r>
      <w:r>
        <w:rPr>
          <w:rFonts w:hint="eastAsia"/>
        </w:rPr>
        <w:br/>
      </w:r>
      <w:r>
        <w:rPr>
          <w:rFonts w:hint="eastAsia"/>
        </w:rPr>
        <w:t>　　　　9.1.2 自动化立体车库主要原料及供应情况</w:t>
      </w:r>
      <w:r>
        <w:rPr>
          <w:rFonts w:hint="eastAsia"/>
        </w:rPr>
        <w:br/>
      </w:r>
      <w:r>
        <w:rPr>
          <w:rFonts w:hint="eastAsia"/>
        </w:rPr>
        <w:t>　　　　9.1.3 自动化立体车库行业主要下游客户</w:t>
      </w:r>
      <w:r>
        <w:rPr>
          <w:rFonts w:hint="eastAsia"/>
        </w:rPr>
        <w:br/>
      </w:r>
      <w:r>
        <w:rPr>
          <w:rFonts w:hint="eastAsia"/>
        </w:rPr>
        <w:t>　　9.2 自动化立体车库行业采购模式</w:t>
      </w:r>
      <w:r>
        <w:rPr>
          <w:rFonts w:hint="eastAsia"/>
        </w:rPr>
        <w:br/>
      </w:r>
      <w:r>
        <w:rPr>
          <w:rFonts w:hint="eastAsia"/>
        </w:rPr>
        <w:t>　　9.3 自动化立体车库行业生产模式</w:t>
      </w:r>
      <w:r>
        <w:rPr>
          <w:rFonts w:hint="eastAsia"/>
        </w:rPr>
        <w:br/>
      </w:r>
      <w:r>
        <w:rPr>
          <w:rFonts w:hint="eastAsia"/>
        </w:rPr>
        <w:t>　　9.4 自动化立体车库行业销售模式及销售渠道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按产品类型细分，全球自动化立体车库市场规模2020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按应用细分，全球自动化立体车库市场规模2020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自动化立体车库行业发展主要特点</w:t>
      </w:r>
      <w:r>
        <w:rPr>
          <w:rFonts w:hint="eastAsia"/>
        </w:rPr>
        <w:br/>
      </w:r>
      <w:r>
        <w:rPr>
          <w:rFonts w:hint="eastAsia"/>
        </w:rPr>
        <w:t>　　表4 自动化立体车库行业发展有利因素分析</w:t>
      </w:r>
      <w:r>
        <w:rPr>
          <w:rFonts w:hint="eastAsia"/>
        </w:rPr>
        <w:br/>
      </w:r>
      <w:r>
        <w:rPr>
          <w:rFonts w:hint="eastAsia"/>
        </w:rPr>
        <w:t>　　表5 自动化立体车库行业发展不利因素分析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进入自动化立体车库行业壁垒</w:t>
      </w:r>
      <w:r>
        <w:rPr>
          <w:rFonts w:hint="eastAsia"/>
        </w:rPr>
        <w:br/>
      </w:r>
      <w:r>
        <w:rPr>
          <w:rFonts w:hint="eastAsia"/>
        </w:rPr>
        <w:t>　　表7 近三年自动化立体车库主要企业在国际市场占有率（按销量，2020-2025）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2025年自动化立体车库主要企业在国际市场排名（按销量）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近三年全球市场主要企业自动化立体车库销量（2020-2025）&amp;（千个）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近三年自动化立体车库主要企业在国际市场占有率（按收入，2020-2025）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2025年自动化立体车库主要企业在国际市场排名（按收入）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近三年全球市场主要企业自动化立体车库销售收入（2020-2025）&amp;（万元）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近三年全球市场主要企业自动化立体车库销售价格（2020-2025）&amp;（元/个）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近三年自动化立体车库主要企业在中国市场占有率（按销量，2020-2025）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2025年自动化立体车库主要企业在中国市场排名（按销量）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近三年中国市场主要企业自动化立体车库销量（2020-2025）&amp;（千个）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近三年自动化立体车库主要企业在中国市场占有率（按收入，2020-2025）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2025年自动化立体车库主要企业在中国市场排名（按收入）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近三年中国市场主要企业自动化立体车库销售收入（2020-2025）&amp;（万元）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全球主要厂商自动化立体车库总部及产地分布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全球主要厂商成立时间及自动化立体车库商业化日期</w:t>
      </w:r>
      <w:r>
        <w:rPr>
          <w:rFonts w:hint="eastAsia"/>
        </w:rPr>
        <w:br/>
      </w:r>
      <w:r>
        <w:rPr>
          <w:rFonts w:hint="eastAsia"/>
        </w:rPr>
        <w:t>　　表22 全球主要厂商自动化立体车库产品类型及应用</w:t>
      </w:r>
      <w:r>
        <w:rPr>
          <w:rFonts w:hint="eastAsia"/>
        </w:rPr>
        <w:br/>
      </w:r>
      <w:r>
        <w:rPr>
          <w:rFonts w:hint="eastAsia"/>
        </w:rPr>
        <w:t>　　表23 2025年全球自动化立体车库主要厂商市场地位（第一梯队、第二梯队和第三梯队）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全球自动化立体车库市场投资、并购等现状分析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全球主要地区自动化立体车库产量增速（CAGR）：（2020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全球主要地区自动化立体车库产量（2020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全球主要地区自动化立体车库产量（2020-2025）&amp;（千个）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全球主要地区自动化立体车库产量（2025-2031）&amp;（千个）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全球主要地区自动化立体车库产量市场份额（2020-2025）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全球主要地区自动化立体车库产量（2025-2031）&amp;（千个）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全球主要地区自动化立体车库销售收入增速：（2020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全球主要地区自动化立体车库销售收入（2020-2025）&amp;（万元）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全球主要地区自动化立体车库销售收入市场份额（2020-2025）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全球主要地区自动化立体车库收入（2025-2031）&amp;（万元）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全球主要地区自动化立体车库收入市场份额（2025-2031）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全球主要地区自动化立体车库销量（千个）：2020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全球主要地区自动化立体车库销量（2020-2025）&amp;（千个）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全球主要地区自动化立体车库销量市场份额（2020-2025）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全球主要地区自动化立体车库销量（2025-2031）&amp;（千个）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全球主要地区自动化立体车库销量份额（2025-2031）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自动化立体车库生产基地、销售区域、竞争对手及市场地位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自动化立体车库销量（千个）、收入（万元）、价格（元/个）及毛利率（2020-2025）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自动化立体车库生产基地、销售区域、竞争对手及市场地位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自动化立体车库销量（千个）、收入（万元）、价格（元/个）及毛利率（2020-2025）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自动化立体车库生产基地、销售区域、竞争对手及市场地位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自动化立体车库销量（千个）、收入（万元）、价格（元/个）及毛利率（2020-2025）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自动化立体车库生产基地、销售区域、竞争对手及市场地位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自动化立体车库销量（千个）、收入（万元）、价格（元/个）及毛利率（2020-2025）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自动化立体车库生产基地、销售区域、竞争对手及市场地位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自动化立体车库销量（千个）、收入（万元）、价格（元/个）及毛利率（2020-2025）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自动化立体车库生产基地、销售区域、竞争对手及市场地位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自动化立体车库销量（千个）、收入（万元）、价格（元/个）及毛利率（2020-2025）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自动化立体车库生产基地、销售区域、竞争对手及市场地位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自动化立体车库销量（千个）、收入（万元）、价格（元/个）及毛利率（2020-2025）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自动化立体车库生产基地、销售区域、竞争对手及市场地位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自动化立体车库销量（千个）、收入（万元）、价格（元/个）及毛利率（2020-2025）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自动化立体车库生产基地、销售区域、竞争对手及市场地位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自动化立体车库销量（千个）、收入（万元）、价格（元/个）及毛利率（2020-2025）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自动化立体车库生产基地、销售区域、竞争对手及市场地位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自动化立体车库销量（千个）、收入（万元）、价格（元/个）及毛利率（2020-2025）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自动化立体车库生产基地、销售区域、竞争对手及市场地位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自动化立体车库销量（千个）、收入（万元）、价格（元/个）及毛利率（2020-2025）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自动化立体车库生产基地、销售区域、竞争对手及市场地位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自动化立体车库销量（千个）、收入（万元）、价格（元/个）及毛利率（2020-2025）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自动化立体车库生产基地、销售区域、竞争对手及市场地位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自动化立体车库销量（千个）、收入（万元）、价格（元/个）及毛利率（2020-2025）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自动化立体车库生产基地、销售区域、竞争对手及市场地位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自动化立体车库销量（千个）、收入（万元）、价格（元/个）及毛利率（2020-2025）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自动化立体车库生产基地、销售区域、竞争对手及市场地位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自动化立体车库产品规格、参数及市场应用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自动化立体车库销量（千个）、收入（万元）、价格（元/个）及毛利率（2020-2025）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全球不同产品类型自动化立体车库销量（2020-2025年）&amp;（千个）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表117 全球不同产品类型自动化立体车库销量市场份额（2020-2025）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全球不同产品类型自动化立体车库销量预测（2025-2031）&amp;（千个）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表119 全球市场不同产品类型自动化立体车库销量市场份额预测（2025-2031）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全球不同产品类型自动化立体车库收入（2020-2025年）&amp;（万元）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全球不同产品类型自动化立体车库收入市场份额（2020-2025）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全球不同产品类型自动化立体车库收入预测（2025-2031）&amp;（万元）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全球不同产品类型自动化立体车库收入市场份额预测（2025-2031）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全球不同应用自动化立体车库销量（2020-2025年）&amp;（千个）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表125 全球不同应用自动化立体车库销量市场份额（2020-2025）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全球不同应用自动化立体车库销量预测（2025-2031）&amp;（千个）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表127 全球市场不同应用自动化立体车库销量市场份额预测（2025-2031）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全球不同应用自动化立体车库收入（2020-2025年）&amp;（万元）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全球不同应用自动化立体车库收入市场份额（2020-2025）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全球不同应用自动化立体车库收入预测（2025-2031）&amp;（万元）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全球不同应用自动化立体车库收入市场份额预测（2025-2031）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自动化立体车库行业发展趋势</w:t>
      </w:r>
      <w:r>
        <w:rPr>
          <w:rFonts w:hint="eastAsia"/>
        </w:rPr>
        <w:br/>
      </w:r>
      <w:r>
        <w:rPr>
          <w:rFonts w:hint="eastAsia"/>
        </w:rPr>
        <w:t>　　表133 自动化立体车库行业主要驱动因素</w:t>
      </w:r>
      <w:r>
        <w:rPr>
          <w:rFonts w:hint="eastAsia"/>
        </w:rPr>
        <w:br/>
      </w:r>
      <w:r>
        <w:rPr>
          <w:rFonts w:hint="eastAsia"/>
        </w:rPr>
        <w:t>　　表134 自动化立体车库行业供应链分析</w:t>
      </w:r>
      <w:r>
        <w:rPr>
          <w:rFonts w:hint="eastAsia"/>
        </w:rPr>
        <w:br/>
      </w:r>
      <w:r>
        <w:rPr>
          <w:rFonts w:hint="eastAsia"/>
        </w:rPr>
        <w:t>　　表135 自动化立体车库上游原料供应商</w:t>
      </w:r>
      <w:r>
        <w:rPr>
          <w:rFonts w:hint="eastAsia"/>
        </w:rPr>
        <w:br/>
      </w:r>
      <w:r>
        <w:rPr>
          <w:rFonts w:hint="eastAsia"/>
        </w:rPr>
        <w:t>　　表136 自动化立体车库行业主要下游客户</w:t>
      </w:r>
      <w:r>
        <w:rPr>
          <w:rFonts w:hint="eastAsia"/>
        </w:rPr>
        <w:br/>
      </w:r>
      <w:r>
        <w:rPr>
          <w:rFonts w:hint="eastAsia"/>
        </w:rPr>
        <w:t>　　表137 自动化立体车库行业典型经销商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自动化立体车库产品图片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全球不同产品类型自动化立体车库销售额2020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全球不同产品类型自动化立体车库市场份额2024 VS 2025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全自动产品图片</w:t>
      </w:r>
      <w:r>
        <w:rPr>
          <w:rFonts w:hint="eastAsia"/>
        </w:rPr>
        <w:br/>
      </w:r>
      <w:r>
        <w:rPr>
          <w:rFonts w:hint="eastAsia"/>
        </w:rPr>
        <w:t>　　图6 全球不同应用自动化立体车库销售额2020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全球不同应用自动化立体车库市场份额2024 VS 2025</w:t>
      </w:r>
      <w:r>
        <w:rPr>
          <w:rFonts w:hint="eastAsia"/>
        </w:rPr>
        <w:br/>
      </w:r>
      <w:r>
        <w:rPr>
          <w:rFonts w:hint="eastAsia"/>
        </w:rPr>
        <w:t>　　图8 社区</w:t>
      </w:r>
      <w:r>
        <w:rPr>
          <w:rFonts w:hint="eastAsia"/>
        </w:rPr>
        <w:br/>
      </w:r>
      <w:r>
        <w:rPr>
          <w:rFonts w:hint="eastAsia"/>
        </w:rPr>
        <w:t>　　图9 企业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2025年全球前五大生产商自动化立体车库市场份额</w:t>
      </w:r>
      <w:r>
        <w:rPr>
          <w:rFonts w:hint="eastAsia"/>
        </w:rPr>
        <w:br/>
      </w:r>
      <w:r>
        <w:rPr>
          <w:rFonts w:hint="eastAsia"/>
        </w:rPr>
        <w:t>　　图12 2025年全球自动化立体车库第一梯队、第二梯队和第三梯队厂商及市场份额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全球自动化立体车库产能、产量、产能利用率及发展趋势（2020-2031）&amp;（千个）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全球自动化立体车库产量、需求量及发展趋势（2020-2031）&amp;（千个）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全球主要地区自动化立体车库产量市场份额（2020-2031）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中国自动化立体车库产能、产量、产能利用率及发展趋势（2020-2031）&amp;（千个）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中国自动化立体车库产量、市场需求量及发展趋势（2020-2031）&amp;（千个）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全球自动化立体车库市场销售额及增长率：（2020-2031）&amp;（万元）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全球市场自动化立体车库市场规模：2020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全球市场自动化立体车库销量及增长率（2020-2031）&amp;（千个）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图21 全球市场自动化立体车库价格趋势（2020-2031）&amp;（元/个）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图22 全球主要地区自动化立体车库销售收入（2020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全球主要地区自动化立体车库销售收入市场份额（2024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北美市场自动化立体车库销量及增长率（2020-2031）&amp;（千个）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图25 北美市场自动化立体车库收入及增长率（2020-2031）&amp;（万元）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欧洲市场自动化立体车库销量及增长率（2020-2031）&amp;（千个）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图27 欧洲市场自动化立体车库收入及增长率（2020-2031）&amp;（万元）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中国市场自动化立体车库销量及增长率（2020-2031）&amp;（千个）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图29 中国市场自动化立体车库收入及增长率（2020-2031）&amp;（万元）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日本市场自动化立体车库销量及增长率（2020-2031）&amp;（千个）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图31 日本市场自动化立体车库收入及增长率（2020-2031）&amp;（万元）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东南亚市场自动化立体车库销量及增长率（2020-2031）&amp;（千个）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图33 东南亚市场自动化立体车库收入及增长率（2020-2031）&amp;（万元）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印度市场自动化立体车库销量及增长率（2020-2031）&amp;（千个）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图35 印度市场自动化立体车库收入及增长率（2020-2031）&amp;（万元）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全球不同产品类型自动化立体车库价格走势（2020-2031）&amp;（元/个）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图37 全球不同应用自动化立体车库价格走势（2020-2031）&amp;（元/个）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图38 自动化立体车库中国企业SWOT分析</w:t>
      </w:r>
      <w:r>
        <w:rPr>
          <w:rFonts w:hint="eastAsia"/>
        </w:rPr>
        <w:br/>
      </w:r>
      <w:r>
        <w:rPr>
          <w:rFonts w:hint="eastAsia"/>
        </w:rPr>
        <w:t>　　图39 自动化立体车库产业链</w:t>
      </w:r>
      <w:r>
        <w:rPr>
          <w:rFonts w:hint="eastAsia"/>
        </w:rPr>
        <w:br/>
      </w:r>
      <w:r>
        <w:rPr>
          <w:rFonts w:hint="eastAsia"/>
        </w:rPr>
        <w:t>　　图40 自动化立体车库行业采购模式分析</w:t>
      </w:r>
      <w:r>
        <w:rPr>
          <w:rFonts w:hint="eastAsia"/>
        </w:rPr>
        <w:br/>
      </w:r>
      <w:r>
        <w:rPr>
          <w:rFonts w:hint="eastAsia"/>
        </w:rPr>
        <w:t>　　图41 自动化立体车库行业生产模式分析</w:t>
      </w:r>
      <w:r>
        <w:rPr>
          <w:rFonts w:hint="eastAsia"/>
        </w:rPr>
        <w:br/>
      </w:r>
      <w:r>
        <w:rPr>
          <w:rFonts w:hint="eastAsia"/>
        </w:rPr>
        <w:t>　　图42 自动化立体车库行业销售模式分析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f6b4217854604" w:history="1">
        <w:r>
          <w:rPr>
            <w:rStyle w:val="Hyperlink"/>
          </w:rPr>
          <w:t>2025-2031年全球与中国自动化立体车库市场调查研究及发展趋势分析报告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f6b4217854604" w:history="1">
        <w:r>
          <w:rPr>
            <w:rStyle w:val="Hyperlink"/>
          </w:rPr>
          <w:t>https://www.20087.com/3/82/ZiDongHuaLiTiCheKuHangYeQianJingQuShi.html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热点：自动化停车位、自动化立体车库介绍、自动化车库、自动化立体车库仿真图、自动化立体车库设备、自动化立体车库ppt、智能立体自动化车库、自动化立体车库厂家、立体车库原理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2638c1e494237" w:history="1">
      <w:r>
        <w:rPr>
          <w:rStyle w:val="Hyperlink"/>
        </w:rPr>
        <w:t>2025-2031年全球与中国自动化立体车库市场调查研究及发展趋势分析报告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iDongHuaLiTiCheKuHangYeQianJingQuShi.html" TargetMode="External" Id="Re92f6b421785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iDongHuaLiTiCheKuHangYeQianJingQuShi.html" TargetMode="External" Id="Rc222638c1e49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2025-05-09T02:46:00Z</dcterms:created>
  <dcterms:modified xsi:type="dcterms:W3CDTF">2025-05-09T03:46:00Z</dcterms:modified>
  <dc:subject>2025-2031年全球与中国自动化立体车库市场调查研究及发展趋势分析报告</dc:subject>
  <dc:title>2025-2031年全球与中国自动化立体车库市场调查研究及发展趋势分析报告</dc:title>
  <cp:keywords>2025-2031年全球与中国自动化立体车库市场调查研究及发展趋势分析报告</cp:keywords>
  <dc:description>2025-2031年全球与中国自动化立体车库市场调查研究及发展趋势分析报告</dc:description>
</cp:coreProperties>
</file>