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f5c6876149da" w:history="1">
              <w:r>
                <w:rPr>
                  <w:rStyle w:val="Hyperlink"/>
                </w:rPr>
                <w:t>2022-2028年全球与中国无人机螺旋桨市场现状深度调研与发展趋势预测报告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f5c6876149da" w:history="1">
              <w:r>
                <w:rPr>
                  <w:rStyle w:val="Hyperlink"/>
                </w:rPr>
                <w:t>2022-2028年全球与中国无人机螺旋桨市场现状深度调研与发展趋势预测报告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df5c6876149da" w:history="1">
                <w:r>
                  <w:rPr>
                    <w:rStyle w:val="Hyperlink"/>
                  </w:rPr>
                  <w:t>https://www.20087.com/5/02/WuRenJiLuoXuanJiangXianZhuangYuF.html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螺旋桨是无人机飞行的关键部件，其性能直接影响到飞行器的稳定性和续航能力。近年来，随着无人机技术的飞速发展，螺旋桨的设计和材料不断优化，以适应不同应用场景的需求，如航拍、农业植保和物流配送。然而，螺旋桨的噪音控制、强度和重量比的平衡，以及在极端天气条件下的性能，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无人机螺旋桨将更加注重性能优化和创新材料的应用。通过空气动力学仿真和3D打印技术，设计更高效、更静音的螺旋桨形状。同时，采用轻质高强度材料，如碳纤维复合材料，减轻螺旋桨重量，提升无人机的负载能力和飞行效率。此外，智能螺旋桨技术，如自适应调速和损伤检测系统，将提高无人机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9df5c6876149da" w:history="1">
        <w:r>
          <w:rPr>
            <w:rStyle w:val="Hyperlink"/>
          </w:rPr>
          <w:t>2022-2028年全球与中国无人机螺旋桨市场现状深度调研与发展趋势预测报告</w:t>
        </w:r>
      </w:hyperlink>
      <w:r>
        <w:rPr>
          <w:rFonts w:hint="eastAsia"/>
        </w:rPr>
        <w:t>全面分析了无人机螺旋桨行业的市场规模、需求和价格动态，同时对无人机螺旋桨产业链进行了探讨。报告客观描述了无人机螺旋桨行业现状，审慎预测了无人机螺旋桨市场前景及发展趋势。此外，报告还聚焦于无人机螺旋桨重点企业，剖析了市场竞争格局、集中度以及品牌影响力，并对无人机螺旋桨细分市场进行了研究。无人机螺旋桨报告以专业、科学的视角，为投资者和行业决策者提供了权威的市场洞察与决策参考，是无人机螺旋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无人机螺旋桨行业简介</w:t>
      </w:r>
      <w:r>
        <w:rPr>
          <w:rFonts w:hint="eastAsia"/>
        </w:rPr>
        <w:br/>
      </w:r>
      <w:r>
        <w:rPr>
          <w:rFonts w:hint="eastAsia"/>
        </w:rPr>
        <w:t>　　　　1.1.1 无人机螺旋桨行业界定及分类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无人机螺旋桨行业特征</w:t>
      </w:r>
      <w:r>
        <w:rPr>
          <w:rFonts w:hint="eastAsia"/>
        </w:rPr>
        <w:br/>
      </w:r>
      <w:r>
        <w:rPr>
          <w:rFonts w:hint="eastAsia"/>
        </w:rPr>
        <w:t>　　1.2 无人机螺旋桨产品主要分类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不同种类无人机螺旋桨价格走势（2017-2021年）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木芯复合螺旋桨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1.3 无人机螺旋桨主要应用领域分析</w:t>
      </w:r>
      <w:r>
        <w:rPr>
          <w:rFonts w:hint="eastAsia"/>
        </w:rPr>
        <w:br/>
      </w:r>
      <w:r>
        <w:rPr>
          <w:rFonts w:hint="eastAsia"/>
        </w:rPr>
        <w:t>　　　　1.3.1 无人机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全球无人机螺旋桨供需现状及预测（2017-2021年）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全球无人机螺旋桨产能、产量、产能利用率及发展趋势（2017-2021年）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全球无人机螺旋桨产量、表观消费量及发展趋势（2017-2021年）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全球无人机螺旋桨产量、市场需求量及发展趋势（2017-2021年）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中国无人机螺旋桨供需现状及预测（2017-2021年）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中国无人机螺旋桨产能、产量、产能利用率及发展趋势（2017-2021年）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中国无人机螺旋桨产量、表观消费量及发展趋势（2017-2021年）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中国无人机螺旋桨产量、市场需求量及发展趋势（2017-2021年）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无人机螺旋桨中国及欧美日等行业政策分析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全球与中国主要厂商无人机螺旋桨产量、产值及竞争分析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全球市场无人机螺旋桨主要厂商2021和2022年产量、产值及市场份额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全球市场无人机螺旋桨主要厂商2021和2022年产量列表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全球市场无人机螺旋桨主要厂商2021和2022年产值列表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全球市场无人机螺旋桨主要厂商2021和2022年产品价格列表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中国市场无人机螺旋桨主要厂商2021和2022年产量、产值及市场份额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中国市场无人机螺旋桨主要厂商2021和2022年产量列表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中国市场无人机螺旋桨主要厂商2021和2022年产值列表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无人机螺旋桨厂商产地分布及商业化日期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无人机螺旋桨行业集中度分析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无人机螺旋桨行业竞争程度分析</w:t>
      </w:r>
      <w:r>
        <w:rPr>
          <w:rFonts w:hint="eastAsia"/>
        </w:rPr>
        <w:br/>
      </w:r>
      <w:r>
        <w:rPr>
          <w:rFonts w:hint="eastAsia"/>
        </w:rPr>
        <w:t>　　2.5 无人机螺旋桨全球领先企业SWOT分析</w:t>
      </w:r>
      <w:r>
        <w:rPr>
          <w:rFonts w:hint="eastAsia"/>
        </w:rPr>
        <w:br/>
      </w:r>
      <w:r>
        <w:rPr>
          <w:rFonts w:hint="eastAsia"/>
        </w:rPr>
        <w:t>　　2.6 无人机螺旋桨中国企业SWOT分析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从生产角度分析全球主要地区无人机螺旋桨产量、产值、市场份额、增长率及发展趋势（2017-2021年）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全球主要地区无人机螺旋桨产量、产值及市场份额（2017-2021年）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全球主要地区无人机螺旋桨产量及市场份额（2017-2021年）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全球主要地区无人机螺旋桨产值及市场份额（2017-2021年）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中国市场无人机螺旋桨2017-2021年产量、产值及增长率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从消费角度分析全球主要地区无人机螺旋桨消费量、市场份额及发展趋势（2017-2021年）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全球主要地区无人机螺旋桨消费量、市场份额及发展预测（2017-2021年）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印度市场无人机螺旋桨2017-2021年消费量、增长率及发展预测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全球与中国无人机螺旋桨主要生产商分析</w:t>
      </w:r>
      <w:r>
        <w:rPr>
          <w:rFonts w:hint="eastAsia"/>
        </w:rPr>
        <w:br/>
      </w:r>
      <w:r>
        <w:rPr>
          <w:rFonts w:hint="eastAsia"/>
        </w:rPr>
        <w:t>　　5.1 Sensenich Propeller</w:t>
      </w:r>
      <w:r>
        <w:rPr>
          <w:rFonts w:hint="eastAsia"/>
        </w:rPr>
        <w:br/>
      </w:r>
      <w:r>
        <w:rPr>
          <w:rFonts w:hint="eastAsia"/>
        </w:rPr>
        <w:t>　　　　5.1.1 Sensenich Propeller基本信息介绍、生产基地、销售区域、竞争对手及市场地位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Sensenich Propeller无人机螺旋桨产品规格、参数、特点及价格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Sensenich Propeller无人机螺旋桨产品规格、参数及特点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Sensenich Propeller无人机螺旋桨产品规格及价格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5.1.3 Sensenich Propeller无人机螺旋桨产能、产量、产值、价格及毛利率（2017-2021年）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Sensenich Propeller主营业务介绍</w:t>
      </w:r>
      <w:r>
        <w:rPr>
          <w:rFonts w:hint="eastAsia"/>
        </w:rPr>
        <w:br/>
      </w:r>
      <w:r>
        <w:rPr>
          <w:rFonts w:hint="eastAsia"/>
        </w:rPr>
        <w:t>　　5.2 Advanced Technologies（US）</w:t>
      </w:r>
      <w:r>
        <w:rPr>
          <w:rFonts w:hint="eastAsia"/>
        </w:rPr>
        <w:br/>
      </w:r>
      <w:r>
        <w:rPr>
          <w:rFonts w:hint="eastAsia"/>
        </w:rPr>
        <w:t>　　　　5.2.1 Advanced Technologies（US）基本信息介绍、生产基地、销售区域、竞争对手及市场地位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Advanced Technologies（US）无人机螺旋桨产品规格、参数、特点及价格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Advanced Technologies（US）无人机螺旋桨产品规格、参数及特点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Advanced Technologies（US）无人机螺旋桨产品规格及价格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5.2.3 Advanced Technologies（US）无人机螺旋桨产能、产量、产值、价格及毛利率（2017-2021年）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Advanced Technologies（US）主营业务介绍</w:t>
      </w:r>
      <w:r>
        <w:rPr>
          <w:rFonts w:hint="eastAsia"/>
        </w:rPr>
        <w:br/>
      </w:r>
      <w:r>
        <w:rPr>
          <w:rFonts w:hint="eastAsia"/>
        </w:rPr>
        <w:t>　　5.3 Hartzell Propeller（US）</w:t>
      </w:r>
      <w:r>
        <w:rPr>
          <w:rFonts w:hint="eastAsia"/>
        </w:rPr>
        <w:br/>
      </w:r>
      <w:r>
        <w:rPr>
          <w:rFonts w:hint="eastAsia"/>
        </w:rPr>
        <w:t>　　　　5.3.1 Hartzell Propeller（US）基本信息介绍、生产基地、销售区域、竞争对手及市场地位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Hartzell Propeller（US）无人机螺旋桨产品规格、参数、特点及价格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Hartzell Propeller（US）无人机螺旋桨产品规格、参数及特点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Hartzell Propeller（US）无人机螺旋桨产品规格及价格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5.3.3 Hartzell Propeller（US）无人机螺旋桨产能、产量、产值、价格及毛利率（2017-2021年）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Hartzell Propeller（US）主营业务介绍</w:t>
      </w:r>
      <w:r>
        <w:rPr>
          <w:rFonts w:hint="eastAsia"/>
        </w:rPr>
        <w:br/>
      </w:r>
      <w:r>
        <w:rPr>
          <w:rFonts w:hint="eastAsia"/>
        </w:rPr>
        <w:t>　　5.4 Catto Propellers（US）</w:t>
      </w:r>
      <w:r>
        <w:rPr>
          <w:rFonts w:hint="eastAsia"/>
        </w:rPr>
        <w:br/>
      </w:r>
      <w:r>
        <w:rPr>
          <w:rFonts w:hint="eastAsia"/>
        </w:rPr>
        <w:t>　　　　5.4.1 Catto Propellers（US）基本信息介绍、生产基地、销售区域、竞争对手及市场地位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Catto Propellers（US）无人机螺旋桨产品规格、参数、特点及价格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Catto Propellers（US）无人机螺旋桨产品规格、参数及特点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Catto Propellers（US）无人机螺旋桨产品规格及价格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5.4.3 Catto Propellers（US）无人机螺旋桨产能、产量、产值、价格及毛利率（2017-2021年）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Catto Propellers（US）主营业务介绍</w:t>
      </w:r>
      <w:r>
        <w:rPr>
          <w:rFonts w:hint="eastAsia"/>
        </w:rPr>
        <w:br/>
      </w:r>
      <w:r>
        <w:rPr>
          <w:rFonts w:hint="eastAsia"/>
        </w:rPr>
        <w:t>　　5.5 Dowty（UK）</w:t>
      </w:r>
      <w:r>
        <w:rPr>
          <w:rFonts w:hint="eastAsia"/>
        </w:rPr>
        <w:br/>
      </w:r>
      <w:r>
        <w:rPr>
          <w:rFonts w:hint="eastAsia"/>
        </w:rPr>
        <w:t>　　　　5.5.1 Dowty（UK）基本信息介绍、生产基地、销售区域、竞争对手及市场地位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Dowty（UK）无人机螺旋桨产品规格、参数、特点及价格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Dowty（UK）无人机螺旋桨产品规格、参数及特点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Dowty（UK）无人机螺旋桨产品规格及价格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5.5.3 Dowty（UK）无人机螺旋桨产能、产量、产值、价格及毛利率（2017-2021年）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Dowty（UK）主营业务介绍</w:t>
      </w:r>
      <w:r>
        <w:rPr>
          <w:rFonts w:hint="eastAsia"/>
        </w:rPr>
        <w:br/>
      </w:r>
      <w:r>
        <w:rPr>
          <w:rFonts w:hint="eastAsia"/>
        </w:rPr>
        <w:t>　　5.6 Chauvière（France）</w:t>
      </w:r>
      <w:r>
        <w:rPr>
          <w:rFonts w:hint="eastAsia"/>
        </w:rPr>
        <w:br/>
      </w:r>
      <w:r>
        <w:rPr>
          <w:rFonts w:hint="eastAsia"/>
        </w:rPr>
        <w:t>　　　　5.6.1 Chauvière（France）基本信息介绍、生产基地、销售区域、竞争对手及市场地位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Chauvière（France）无人机螺旋桨产品规格、参数、特点及价格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Chauvière（France）无人机螺旋桨产品规格、参数及特点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Chauvière（France）无人机螺旋桨产品规格及价格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5.6.3 Chauvière（France）无人机螺旋桨产能、产量、产值、价格及毛利率（2017-2021年）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Chauvière（France）主营业务介绍</w:t>
      </w:r>
      <w:r>
        <w:rPr>
          <w:rFonts w:hint="eastAsia"/>
        </w:rPr>
        <w:br/>
      </w:r>
      <w:r>
        <w:rPr>
          <w:rFonts w:hint="eastAsia"/>
        </w:rPr>
        <w:t>　　5.7 McCauley（US）</w:t>
      </w:r>
      <w:r>
        <w:rPr>
          <w:rFonts w:hint="eastAsia"/>
        </w:rPr>
        <w:br/>
      </w:r>
      <w:r>
        <w:rPr>
          <w:rFonts w:hint="eastAsia"/>
        </w:rPr>
        <w:t>　　　　5.7.1 McCauley（US）基本信息介绍、生产基地、销售区域、竞争对手及市场地位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McCauley（US）无人机螺旋桨产品规格、参数、特点及价格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McCauley（US）无人机螺旋桨产品规格、参数及特点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McCauley（US）无人机螺旋桨产品规格及价格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5.7.3 McCauley（US）无人机螺旋桨产能、产量、产值、价格及毛利率（2017-2021年）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McCauley（US）主营业务介绍</w:t>
      </w:r>
      <w:r>
        <w:rPr>
          <w:rFonts w:hint="eastAsia"/>
        </w:rPr>
        <w:br/>
      </w:r>
      <w:r>
        <w:rPr>
          <w:rFonts w:hint="eastAsia"/>
        </w:rPr>
        <w:t>　　5.8 Sensenich Propeller</w:t>
      </w:r>
      <w:r>
        <w:rPr>
          <w:rFonts w:hint="eastAsia"/>
        </w:rPr>
        <w:br/>
      </w:r>
      <w:r>
        <w:rPr>
          <w:rFonts w:hint="eastAsia"/>
        </w:rPr>
        <w:t>　　　　5.8.1 Sensenich Propeller基本信息介绍、生产基地、销售区域、竞争对手及市场地位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Sensenich Propeller无人机螺旋桨产品规格、参数、特点及价格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Sensenich Propeller无人机螺旋桨产品规格、参数及特点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Sensenich Propeller无人机螺旋桨产品规格及价格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5.8.3 Sensenich Propeller无人机螺旋桨产能、产量、产值、价格及毛利率（2017-2021年）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Sensenich Propeller主营业务介绍</w:t>
      </w:r>
      <w:r>
        <w:rPr>
          <w:rFonts w:hint="eastAsia"/>
        </w:rPr>
        <w:br/>
      </w:r>
      <w:r>
        <w:rPr>
          <w:rFonts w:hint="eastAsia"/>
        </w:rPr>
        <w:t>　　5.9 Delta Propeller Company</w:t>
      </w:r>
      <w:r>
        <w:rPr>
          <w:rFonts w:hint="eastAsia"/>
        </w:rPr>
        <w:br/>
      </w:r>
      <w:r>
        <w:rPr>
          <w:rFonts w:hint="eastAsia"/>
        </w:rPr>
        <w:t>　　　　5.9.1 Delta Propeller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Delta Propeller Company无人机螺旋桨产品规格、参数、特点及价格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Delta Propeller Company无人机螺旋桨产品规格、参数及特点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Delta Propeller Company无人机螺旋桨产品规格及价格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5.9.3 Delta Propeller Company无人机螺旋桨产能、产量、产值、价格及毛利率（2017-2021年）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Delta Propeller Company主营业务介绍</w:t>
      </w:r>
      <w:r>
        <w:rPr>
          <w:rFonts w:hint="eastAsia"/>
        </w:rPr>
        <w:br/>
      </w:r>
      <w:r>
        <w:rPr>
          <w:rFonts w:hint="eastAsia"/>
        </w:rPr>
        <w:t>　　5.10 De Havilland Propellers（UK）</w:t>
      </w:r>
      <w:r>
        <w:rPr>
          <w:rFonts w:hint="eastAsia"/>
        </w:rPr>
        <w:br/>
      </w:r>
      <w:r>
        <w:rPr>
          <w:rFonts w:hint="eastAsia"/>
        </w:rPr>
        <w:t>　　　　5.10.1 De Havilland Propellers（UK）基本信息介绍、生产基地、销售区域、竞争对手及市场地位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 Havilland Propellers（UK）无人机螺旋桨产品规格、参数、特点及价格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De Havilland Propellers（UK）无人机螺旋桨产品规格、参数及特点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De Havilland Propellers（UK）无人机螺旋桨产品规格及价格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　　5.10.3 De Havilland Propellers（UK）无人机螺旋桨产能、产量、产值、价格及毛利率（2017-2021年）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De Havilland Propellers（UK）主营业务介绍</w:t>
      </w:r>
      <w:r>
        <w:rPr>
          <w:rFonts w:hint="eastAsia"/>
        </w:rPr>
        <w:br/>
      </w:r>
      <w:r>
        <w:rPr>
          <w:rFonts w:hint="eastAsia"/>
        </w:rPr>
        <w:t>　　5.11 IPT（Brazil）</w:t>
      </w:r>
      <w:r>
        <w:rPr>
          <w:rFonts w:hint="eastAsia"/>
        </w:rPr>
        <w:br/>
      </w:r>
      <w:r>
        <w:rPr>
          <w:rFonts w:hint="eastAsia"/>
        </w:rPr>
        <w:t>　　5.12 Kasparaero（Czech）</w:t>
      </w:r>
      <w:r>
        <w:rPr>
          <w:rFonts w:hint="eastAsia"/>
        </w:rPr>
        <w:br/>
      </w:r>
      <w:r>
        <w:rPr>
          <w:rFonts w:hint="eastAsia"/>
        </w:rPr>
        <w:t>　　5.13 NeuraJet（Austria）</w:t>
      </w:r>
      <w:r>
        <w:rPr>
          <w:rFonts w:hint="eastAsia"/>
        </w:rPr>
        <w:br/>
      </w:r>
      <w:r>
        <w:rPr>
          <w:rFonts w:hint="eastAsia"/>
        </w:rPr>
        <w:t>　　5.14 Culver Props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不同类型无人机螺旋桨产量、价格、产值及市场份额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全球市场不同类型无人机螺旋桨产量、产值及市场份额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全球市场无人机螺旋桨不同类型无人机螺旋桨产量及市场份额（2017-2021年）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全球市场不同类型无人机螺旋桨产值、市场份额（2017-2021年）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全球市场不同类型无人机螺旋桨价格走势（2017-2021年）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中国市场无人机螺旋桨主要分类产量、产值及市场份额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中国市场无人机螺旋桨主要分类产量及市场份额及（2017-2021年）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中国市场无人机螺旋桨主要分类产值、市场份额（2017-2021年）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中国市场无人机螺旋桨主要分类价格走势（2017-2021年）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无人机螺旋桨上游原料及下游主要应用领域分析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无人机螺旋桨产业链分析</w:t>
      </w:r>
      <w:r>
        <w:rPr>
          <w:rFonts w:hint="eastAsia"/>
        </w:rPr>
        <w:br/>
      </w:r>
      <w:r>
        <w:rPr>
          <w:rFonts w:hint="eastAsia"/>
        </w:rPr>
        <w:t>　　7.2 无人机螺旋桨产业上游供应分析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全球市场无人机螺旋桨下游主要应用领域消费量、市场份额及增长率（2017-2021年）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中国市场无人机螺旋桨主要应用领域消费量、市场份额及增长率（2017-2021年）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中国市场无人机螺旋桨产量、消费量、进出口分析及未来趋势（2017-2021年）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中国市场无人机螺旋桨产量、消费量、进出口分析及未来趋势（2017-2021年）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中国市场无人机螺旋桨进出口贸易趋势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中国市场无人机螺旋桨主要进口来源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中国市场无人机螺旋桨主要出口目的地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中国市场无人机螺旋桨主要地区分布</w:t>
      </w:r>
      <w:r>
        <w:rPr>
          <w:rFonts w:hint="eastAsia"/>
        </w:rPr>
        <w:br/>
      </w:r>
      <w:r>
        <w:rPr>
          <w:rFonts w:hint="eastAsia"/>
        </w:rPr>
        <w:t>　　9.1 中国无人机螺旋桨生产地区分布</w:t>
      </w:r>
      <w:r>
        <w:rPr>
          <w:rFonts w:hint="eastAsia"/>
        </w:rPr>
        <w:br/>
      </w:r>
      <w:r>
        <w:rPr>
          <w:rFonts w:hint="eastAsia"/>
        </w:rPr>
        <w:t>　　9.2 中国无人机螺旋桨消费地区分布</w:t>
      </w:r>
      <w:r>
        <w:rPr>
          <w:rFonts w:hint="eastAsia"/>
        </w:rPr>
        <w:br/>
      </w:r>
      <w:r>
        <w:rPr>
          <w:rFonts w:hint="eastAsia"/>
        </w:rPr>
        <w:t>　　9.3 中国无人机螺旋桨市场集中度及发展趋势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无人机螺旋桨技术及相关行业技术发展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中^智^林^－无人机螺旋桨销售渠道分析及建议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国内市场无人机螺旋桨销售渠道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国内市场无人机螺旋桨未来销售模式及销售渠道的趋势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企业海外无人机螺旋桨销售渠道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欧美日等地区无人机螺旋桨销售渠道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欧美日等地区无人机螺旋桨未来销售模式及销售渠道的趋势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无人机螺旋桨销售/营销策略建议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无人机螺旋桨产品市场定位及目标消费者分析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无人机螺旋桨产品图片</w:t>
      </w:r>
      <w:r>
        <w:rPr>
          <w:rFonts w:hint="eastAsia"/>
        </w:rPr>
        <w:br/>
      </w:r>
      <w:r>
        <w:rPr>
          <w:rFonts w:hint="eastAsia"/>
        </w:rPr>
        <w:t>　　表 无人机螺旋桨产品分类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2022年全球不同种类无人机螺旋桨产量市场份额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不同种类无人机螺旋桨价格列表及趋势（2017-2021年）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木芯复合螺旋桨产品图片</w:t>
      </w:r>
      <w:r>
        <w:rPr>
          <w:rFonts w:hint="eastAsia"/>
        </w:rPr>
        <w:br/>
      </w:r>
      <w:r>
        <w:rPr>
          <w:rFonts w:hint="eastAsia"/>
        </w:rPr>
        <w:t>　　图 碳纤维产品图片</w:t>
      </w:r>
      <w:r>
        <w:rPr>
          <w:rFonts w:hint="eastAsia"/>
        </w:rPr>
        <w:br/>
      </w:r>
      <w:r>
        <w:rPr>
          <w:rFonts w:hint="eastAsia"/>
        </w:rPr>
        <w:t>　　表 无人机螺旋桨主要应用领域表</w:t>
      </w:r>
      <w:r>
        <w:rPr>
          <w:rFonts w:hint="eastAsia"/>
        </w:rPr>
        <w:br/>
      </w:r>
      <w:r>
        <w:rPr>
          <w:rFonts w:hint="eastAsia"/>
        </w:rPr>
        <w:t>　　图 全球2021年无人机螺旋桨不同应用领域消费量市场份额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全球市场无人机螺旋桨产量（万个）及增长率（2017-2021年）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全球市场无人机螺旋桨产值（万元）及增长率（2017-2021年）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中国市场无人机螺旋桨产量（万个）、增长率及发展趋势（2017-2021年）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中国市场无人机螺旋桨产值（万元）、增长率及未来发展趋势（2017-2021年）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全球无人机螺旋桨产能（万个）、产量（万个）、产能利用率及发展趋势（2017-2021年）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全球无人机螺旋桨产量（万个）、表观消费量及发展趋势（2017-2021年）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全球无人机螺旋桨产量（万个）、市场需求量及发展趋势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中国无人机螺旋桨产能（万个）、产量（万个）、产能利用率及发展趋势（2017-2021年）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中国无人机螺旋桨产量（万个）、表观消费量及发展趋势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中国无人机螺旋桨产量（万个）、市场需求量及发展趋势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全球市场无人机螺旋桨主要厂商2021和2022年产量（万个）列表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全球市场无人机螺旋桨主要厂商2021和2022年产量市场份额列表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全球市场无人机螺旋桨主要厂商2021年产量市场份额列表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全球市场无人机螺旋桨主要厂商2021和2022年产值（万元）列表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全球市场无人机螺旋桨主要厂商2021和2022年产值市场份额列表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全球市场无人机螺旋桨主要厂商2021年产值市场份额列表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全球市场无人机螺旋桨主要厂商2021和2022年产品价格列表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中国市场无人机螺旋桨主要厂商2021和2022年产量（万个）列表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中国市场无人机螺旋桨主要厂商2021和2022年产量市场份额列表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中国市场无人机螺旋桨主要厂商2021年产量市场份额列表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中国市场无人机螺旋桨主要厂商2021和2022年产值（万元）列表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中国市场无人机螺旋桨主要厂商2021和2022年产值市场份额列表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中国市场无人机螺旋桨主要厂商2021年产值市场份额列表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无人机螺旋桨厂商产地分布及商业化日期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无人机螺旋桨全球领先企业SWOT分析</w:t>
      </w:r>
      <w:r>
        <w:rPr>
          <w:rFonts w:hint="eastAsia"/>
        </w:rPr>
        <w:br/>
      </w:r>
      <w:r>
        <w:rPr>
          <w:rFonts w:hint="eastAsia"/>
        </w:rPr>
        <w:t>　　表 无人机螺旋桨中国企业SWOT分析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全球主要地区无人机螺旋桨2017-2021年产量（万个）列表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全球主要地区无人机螺旋桨2017-2021年产值（万元）列表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中国市场无人机螺旋桨2017-2021年产量（万个）及增长率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中国市场无人机螺旋桨2017-2021年产值（万元）及增长率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全球主要地区无人机螺旋桨2017-2021年消费量（万个）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全球主要地区无人机螺旋桨2018年消费量市场份额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印度市场无人机螺旋桨2017-2021年消费量（万个）、增长率及发展预测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Sensenich Propeller基本信息介绍、生产基地、销售区域、竞争对手及市场地位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Sensenich Propeller无人机螺旋桨产量全球市场份额（2020年）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Sensenich Propeller无人机螺旋桨产量全球市场份额（2021年）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Advanced Technologies（US）基本信息介绍、生产基地、销售区域、竞争对手及市场地位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Advanced Technologies（US）无人机螺旋桨产品规格、参数、特点及价格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Advanced Technologies（US）无人机螺旋桨产品规格及价格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Advanced Technologies（US）无人机螺旋桨产能（万个）、产量（万个）、产值（万元）、价格及毛利率（2017-2021年）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Advanced Technologies（US）无人机螺旋桨产量全球市场份额（2020年）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Advanced Technologies（US）无人机螺旋桨产量全球市场份额（2021年）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Hartzell Propeller（US）基本信息介绍、生产基地、销售区域、竞争对手及市场地位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Hartzell Propeller（US）无人机螺旋桨产品规格、参数、特点及价格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Hartzell Propeller（US）无人机螺旋桨产品规格及价格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Hartzell Propeller（US）无人机螺旋桨产能（万个）、产量（万个）、产值（万元）、价格及毛利率（2017-2021年）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Hartzell Propeller（US）无人机螺旋桨产量全球市场份额（2020年）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Hartzell Propeller（US）无人机螺旋桨产量全球市场份额（2021年）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Catto Propellers（US）基本信息介绍、生产基地、销售区域、竞争对手及市场地位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Catto Propellers（US）无人机螺旋桨产品规格、参数、特点及价格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Catto Propellers（US）无人机螺旋桨产品规格及价格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Catto Propellers（US）无人机螺旋桨产能（万个）、产量（万个）、产值（万元）、价格及毛利率（2017-2021年）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Catto Propellers（US）无人机螺旋桨产量全球市场份额（2020年）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Catto Propellers（US）无人机螺旋桨产量全球市场份额（2021年）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Dowty（UK）基本信息介绍、生产基地、销售区域、竞争对手及市场地位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Dowty（UK）无人机螺旋桨产品规格、参数、特点及价格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Dowty（UK）无人机螺旋桨产品规格及价格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Dowty（UK）无人机螺旋桨产能（万个）、产量（万个）、产值（万元）、价格及毛利率（2017-2021年）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Dowty（UK）无人机螺旋桨产量全球市场份额（2020年）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Dowty（UK）无人机螺旋桨产量全球市场份额（2021年）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Chauvière（France）基本信息介绍、生产基地、销售区域、竞争对手及市场地位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Chauvière（France）无人机螺旋桨产品规格、参数、特点及价格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Chauvière（France）无人机螺旋桨产品规格及价格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Chauvière（France）无人机螺旋桨产能（万个）、产量（万个）、产值（万元）、价格及毛利率（2017-2021年）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Chauvière（France）无人机螺旋桨产量全球市场份额（2020年）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Chauvière（France）无人机螺旋桨产量全球市场份额（2021年）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McCauley（US）基本信息介绍、生产基地、销售区域、竞争对手及市场地位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McCauley（US）无人机螺旋桨产品规格、参数、特点及价格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McCauley（US）无人机螺旋桨产品规格及价格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McCauley（US）无人机螺旋桨产能（万个）、产量（万个）、产值（万元）、价格及毛利率（2017-2021年）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McCauley（US）无人机螺旋桨产量全球市场份额（2020年）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McCauley（US）无人机螺旋桨产量全球市场份额（2021年）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Sensenich Propeller基本信息介绍、生产基地、销售区域、竞争对手及市场地位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Sensenich Propeller无人机螺旋桨产能（万个）、产量（万个）、产值（万元）、价格及毛利率（2017-2021年）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Sensenich Propeller无人机螺旋桨产量全球市场份额（2020年）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Sensenich Propeller无人机螺旋桨产量全球市场份额（2021年）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Delta Propeller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Delta Propeller Company无人机螺旋桨产品规格、参数、特点及价格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Delta Propeller Company无人机螺旋桨产品规格及价格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Delta Propeller Company无人机螺旋桨产能（万个）、产量（万个）、产值（万元）、价格及毛利率（2017-2021年）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Delta Propeller Company无人机螺旋桨产量全球市场份额（2020年）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Delta Propeller Company无人机螺旋桨产量全球市场份额（2021年）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 Havilland Propellers（UK）基本信息介绍、生产基地、销售区域、竞争对手及市场地位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 Havilland Propellers（UK）无人机螺旋桨产品规格、参数、特点及价格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 Havilland Propellers（UK）无人机螺旋桨产品规格及价格</w:t>
      </w:r>
      <w:r>
        <w:rPr>
          <w:rFonts w:hint="eastAsia"/>
        </w:rPr>
        <w:br/>
      </w:r>
      <w:r>
        <w:rPr>
          <w:rFonts w:hint="eastAsia"/>
        </w:rPr>
        <w:t>　　表 De Havilland Propellers（UK）无人机螺旋桨产能（万个）、产量（万个）、产值（万元）、价格及毛利率（2017-2021年）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 Havilland Propellers（UK）无人机螺旋桨产量全球市场份额（2020年）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 Havilland Propellers（UK）无人机螺旋桨产量全球市场份额（2021年）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IPT（Brazil）介绍</w:t>
      </w:r>
      <w:r>
        <w:rPr>
          <w:rFonts w:hint="eastAsia"/>
        </w:rPr>
        <w:br/>
      </w:r>
      <w:r>
        <w:rPr>
          <w:rFonts w:hint="eastAsia"/>
        </w:rPr>
        <w:t>　　表 Kasparaero（Czech）介绍</w:t>
      </w:r>
      <w:r>
        <w:rPr>
          <w:rFonts w:hint="eastAsia"/>
        </w:rPr>
        <w:br/>
      </w:r>
      <w:r>
        <w:rPr>
          <w:rFonts w:hint="eastAsia"/>
        </w:rPr>
        <w:t>　　表 NeuraJet（Austria）介绍</w:t>
      </w:r>
      <w:r>
        <w:rPr>
          <w:rFonts w:hint="eastAsia"/>
        </w:rPr>
        <w:br/>
      </w:r>
      <w:r>
        <w:rPr>
          <w:rFonts w:hint="eastAsia"/>
        </w:rPr>
        <w:t>　　表 Culver Props介绍</w:t>
      </w:r>
      <w:r>
        <w:rPr>
          <w:rFonts w:hint="eastAsia"/>
        </w:rPr>
        <w:br/>
      </w:r>
      <w:r>
        <w:rPr>
          <w:rFonts w:hint="eastAsia"/>
        </w:rPr>
        <w:t>　　表 全球市场不同类型无人机螺旋桨产量（万个）（2017-2021年）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全球市场不同类型无人机螺旋桨产量市场份额（2017-2021年）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全球市场不同类型无人机螺旋桨产值（万元）（2017-2021年）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全球市场不同类型无人机螺旋桨产值市场份额（2017-2021年）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全球市场不同类型无人机螺旋桨价格走势（2017-2021年）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无人机螺旋桨产业链图</w:t>
      </w:r>
      <w:r>
        <w:rPr>
          <w:rFonts w:hint="eastAsia"/>
        </w:rPr>
        <w:br/>
      </w:r>
      <w:r>
        <w:rPr>
          <w:rFonts w:hint="eastAsia"/>
        </w:rPr>
        <w:t>　　表 无人机螺旋桨上游原料供应商及联系方式列表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全球市场无人机螺旋桨主要应用领域消费量（万个）（2017-2021年）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全球市场无人机螺旋桨主要应用领域消费量市场份额（2017-2021年）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2022年全球市场无人机螺旋桨主要应用领域消费量市场份额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全球市场无人机螺旋桨主要应用领域消费量增长率（2017-2021年）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中国市场无人机螺旋桨产量（万个）、消费量（万个）、进出口分析及未来趋势（2017-2021年）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f5c6876149da" w:history="1">
        <w:r>
          <w:rPr>
            <w:rStyle w:val="Hyperlink"/>
          </w:rPr>
          <w:t>2022-2028年全球与中国无人机螺旋桨市场现状深度调研与发展趋势预测报告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df5c6876149da" w:history="1">
        <w:r>
          <w:rPr>
            <w:rStyle w:val="Hyperlink"/>
          </w:rPr>
          <w:t>https://www.20087.com/5/02/WuRenJiLuoXuanJiangXianZhuangYuF.html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5462837f4e5b" w:history="1">
      <w:r>
        <w:rPr>
          <w:rStyle w:val="Hyperlink"/>
        </w:rPr>
        <w:t>2022-2028年全球与中国无人机螺旋桨市场现状深度调研与发展趋势预测报告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RenJiLuoXuanJiangXianZhuangYuF.html" TargetMode="External" Id="Rd79df5c68761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RenJiLuoXuanJiangXianZhuangYuF.html" TargetMode="External" Id="R3acd5462837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2022-01-15T08:47:00Z</dcterms:created>
  <dcterms:modified xsi:type="dcterms:W3CDTF">2022-01-15T09:47:00Z</dcterms:modified>
  <dc:subject>2022-2028年全球与中国无人机螺旋桨市场现状深度调研与发展趋势预测报告</dc:subject>
  <dc:title>2022-2028年全球与中国无人机螺旋桨市场现状深度调研与发展趋势预测报告</dc:title>
  <cp:keywords>2022-2028年全球与中国无人机螺旋桨市场现状深度调研与发展趋势预测报告</cp:keywords>
  <dc:description>2022-2028年全球与中国无人机螺旋桨市场现状深度调研与发展趋势预测报告</dc:description>
</cp:coreProperties>
</file>