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c0afd3874f93" w:history="1">
              <w:r>
                <w:rPr>
                  <w:rStyle w:val="Hyperlink"/>
                </w:rPr>
                <w:t>2023-2029年中国汽车防滑链行业深度调研与发展趋势分析报告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c0afd3874f93" w:history="1">
              <w:r>
                <w:rPr>
                  <w:rStyle w:val="Hyperlink"/>
                </w:rPr>
                <w:t>2023-2029年中国汽车防滑链行业深度调研与发展趋势分析报告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3c0afd3874f93" w:history="1">
                <w:r>
                  <w:rPr>
                    <w:rStyle w:val="Hyperlink"/>
                  </w:rPr>
                  <w:t>https://www.20087.com/5/12/QiCheFangHuaLianHangYeQuShiFenXi.html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在冰雪路面行驶时保障车辆行驶安全的重要辅助工具，尤其适用于冬季冰雪覆盖地区。近年来，随着极端天气事件的增多，汽车防滑链市场需求持续增长。目前市场上防滑链的材质和技术不断进步，如钢制防滑链、橡胶防滑链等，这些产品不仅提高了车辆在冰雪路面的抓地力，而且减轻了对轮胎的磨损。同时，随着自驾游的兴起，个人用户对汽车防滑链的需求也有所增加。</w:t>
      </w:r>
      <w:r>
        <w:rPr>
          <w:rFonts w:hint="eastAsia"/>
        </w:rPr>
        <w:br/>
      </w:r>
      <w:r>
        <w:rPr>
          <w:rFonts w:hint="eastAsia"/>
        </w:rPr>
        <w:t>　　未来，汽车防滑链市场将持续增长。一方面，随着全球气候变化导致极端天气事件频发，对汽车防滑链的需求将持续增加；另一方面，技术创新将推动汽车防滑链向更轻便、更耐用的方向发展，例如采用更先进的材料和设计，提高产品的安全性和舒适性。此外，随着车联网技术的发展，汽车防滑链的智能监控和预警系统也将成为新的增长点。然而，行业也将面临市场竞争加剧、原材料成本上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c0afd3874f93" w:history="1">
        <w:r>
          <w:rPr>
            <w:rStyle w:val="Hyperlink"/>
          </w:rPr>
          <w:t>2023-2029年中国汽车防滑链行业深度调研与发展趋势分析报告</w:t>
        </w:r>
      </w:hyperlink>
      <w:r>
        <w:rPr>
          <w:rFonts w:hint="eastAsia"/>
        </w:rPr>
        <w:t>》深入剖析了当前汽车防滑链行业的现状与市场需求，详细探讨了汽车防滑链市场规模及其价格动态。汽车防滑链报告从产业链角度出发，分析了上下游的影响因素，并进一步细分市场，对汽车防滑链各细分领域的具体情况进行探讨。汽车防滑链报告还根据现有数据，对汽车防滑链市场前景及发展趋势进行了科学预测，揭示了行业内重点企业的竞争格局，评估了品牌影响力和市场集中度，同时指出了汽车防滑链行业面临的风险与机遇。汽车防滑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汽车防滑链行业相关概述</w:t>
      </w:r>
      <w:r>
        <w:rPr>
          <w:rFonts w:hint="eastAsia"/>
        </w:rPr>
        <w:br/>
      </w:r>
      <w:r>
        <w:rPr>
          <w:rFonts w:hint="eastAsia"/>
        </w:rPr>
        <w:t>　　　　一、汽车防滑链行业定义及特点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1、汽车防滑链行业定义</w:t>
      </w:r>
      <w:r>
        <w:rPr>
          <w:rFonts w:hint="eastAsia"/>
        </w:rPr>
        <w:br/>
      </w:r>
      <w:r>
        <w:rPr>
          <w:rFonts w:hint="eastAsia"/>
        </w:rPr>
        <w:t>　　　　　　2、汽车防滑链行业特点</w:t>
      </w:r>
      <w:r>
        <w:rPr>
          <w:rFonts w:hint="eastAsia"/>
        </w:rPr>
        <w:br/>
      </w:r>
      <w:r>
        <w:rPr>
          <w:rFonts w:hint="eastAsia"/>
        </w:rPr>
        <w:t>　　　　二、汽车防滑链行业经营模式分析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1、汽车防滑链生产模式</w:t>
      </w:r>
      <w:r>
        <w:rPr>
          <w:rFonts w:hint="eastAsia"/>
        </w:rPr>
        <w:br/>
      </w:r>
      <w:r>
        <w:rPr>
          <w:rFonts w:hint="eastAsia"/>
        </w:rPr>
        <w:t>　　　　　　2、汽车防滑链采购模式</w:t>
      </w:r>
      <w:r>
        <w:rPr>
          <w:rFonts w:hint="eastAsia"/>
        </w:rPr>
        <w:br/>
      </w:r>
      <w:r>
        <w:rPr>
          <w:rFonts w:hint="eastAsia"/>
        </w:rPr>
        <w:t>　　　　　　3、汽车防滑链销售模式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2023年世界汽车防滑链行业市场运行形势分析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2023年全球汽车防滑链行业发展概况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世界汽车防滑链行业发展走势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二、全球汽车防滑链行业发展趋势分析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全球汽车防滑链行业重点国家和区域分析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汽车防滑链政策环境分析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汽车防滑链技术环境分析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2023年汽车防滑链行业技术发展现状及趋势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当前我国汽车防滑链技术发展现状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中外汽车防滑链技术差距及产生差距的主要原因分析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提高我国汽车防滑链技术的对策</w:t>
      </w:r>
      <w:r>
        <w:rPr>
          <w:rFonts w:hint="eastAsia"/>
        </w:rPr>
        <w:br/>
      </w:r>
      <w:r>
        <w:rPr>
          <w:rFonts w:hint="eastAsia"/>
        </w:rPr>
        <w:t>　　第四节 我国汽车防滑链研发、设计发展趋势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中国汽车防滑链行业市场规模情况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中国汽车防滑链行业盈利情况分析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中国汽车防滑链行业市场需求状况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中国汽车防滑链行业市场供给状况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一、2018-2023年汽车防滑链行业市场供给情况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三、2018-2029年汽车防滑链行业市场供给预测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汽车防滑链行业市场供需平衡状况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2018-2023年中国汽车防滑链行业进出口情况分析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一、2018-2023年中国汽车防滑链行业进口分析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二、2018-2023年中国汽车防滑链行业出口分析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影响汽车防滑链行业进出口变化的主要原因分析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2018-2023年中国汽车防滑链行业重点地区调研分析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一、中国汽车防滑链行业重点区域市场结构调研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六、**地区汽车防滑链市场调研分析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汽车防滑链行业细分产品市场调研分析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中国汽车防滑链行业市场行情分析预测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汽车防滑链价格影响因素分析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2018-2023年中国汽车防滑链市场价格趋向分析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2018-2029年中国汽车防滑链市场价格趋向预测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汽车防滑链行业上、下游市场分析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汽车防滑链行业上游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汽车防滑链行业下游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汽车防滑链行业竞争格局分析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汽车防滑链行业集中度分析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一、汽车防滑链市场集中度分析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二、汽车防滑链企业集中度分析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三、汽车防滑链区域集中度分析</w:t>
      </w:r>
      <w:r>
        <w:rPr>
          <w:rFonts w:hint="eastAsia"/>
        </w:rPr>
        <w:br/>
      </w:r>
      <w:r>
        <w:rPr>
          <w:rFonts w:hint="eastAsia"/>
        </w:rPr>
        <w:t>　　第二节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一、2023年汽车防滑链行业竞争分析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二、2023年中外汽车防滑链产品竞争分析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三、2018-2023年中国汽车防滑链市场竞争分析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四、2018-2029年国内主要汽车防滑链企业动向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汽车防滑链行业重点企业发展调研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汽车防滑链重点企业（一）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汽车防滑链重点企业（二）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汽车防滑链重点企业（三）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汽车防滑链重点企业（四）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汽车防滑链重点企业（五）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汽车防滑链重点企业（六）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汽车防滑链企业发展策略分析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汽车防滑链市场策略分析</w:t>
      </w:r>
      <w:r>
        <w:rPr>
          <w:rFonts w:hint="eastAsia"/>
        </w:rPr>
        <w:br/>
      </w:r>
      <w:r>
        <w:rPr>
          <w:rFonts w:hint="eastAsia"/>
        </w:rPr>
        <w:t>　　　　一、汽车防滑链价格策略分析</w:t>
      </w:r>
      <w:r>
        <w:rPr>
          <w:rFonts w:hint="eastAsia"/>
        </w:rPr>
        <w:br/>
      </w:r>
      <w:r>
        <w:rPr>
          <w:rFonts w:hint="eastAsia"/>
        </w:rPr>
        <w:t>　　　　二、汽车防滑链渠道策略分析</w:t>
      </w:r>
      <w:r>
        <w:rPr>
          <w:rFonts w:hint="eastAsia"/>
        </w:rPr>
        <w:br/>
      </w:r>
      <w:r>
        <w:rPr>
          <w:rFonts w:hint="eastAsia"/>
        </w:rPr>
        <w:t>　　第二节 汽车防滑链销售策略分析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提高汽车防滑链企业竞争力的策略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一、提高中国汽车防滑链企业核心竞争力的对策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二、汽车防滑链企业提升竞争力的主要方向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三、影响汽车防滑链企业核心竞争力的因素及提升途径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四、提高汽车防滑链企业竞争力的策略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对我国汽车防滑链品牌的战略思考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一、汽车防滑链实施品牌战略的意义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二、汽车防滑链企业品牌的现状分析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三、我国汽车防滑链企业的品牌战略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四、汽车防滑链品牌战略管理的策略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中国汽车防滑链行业营销策略分析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汽车防滑链市场推广策略研究分析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一、做好汽车防滑链产品导入</w:t>
      </w:r>
      <w:r>
        <w:rPr>
          <w:rFonts w:hint="eastAsia"/>
        </w:rPr>
        <w:br/>
      </w:r>
      <w:r>
        <w:rPr>
          <w:rFonts w:hint="eastAsia"/>
        </w:rPr>
        <w:t>　　　　二、做好汽车防滑链产品组合和产品线决策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三、汽车防滑链行业城市市场推广策略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汽车防滑链行业渠道营销研究分析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一、汽车防滑链行业营销环境分析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二、汽车防滑链行业现存的营销渠道分析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三、汽车防滑链行业终端市场营销管理策略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汽车防滑链行业营销战略研究分析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一、中国汽车防滑链行业有效整合营销策略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二、建立汽车防滑链行业厂商的双嬴模式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2018-2029年中国汽车防滑链行业投资前景与风险预测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2018-2029年中国汽车防滑链行业投资前景分析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三、2018-2029年中国汽车防滑链行业盈利因素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2018-2029年中国汽车防滑链行业投资机会分析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2018-2029年中国汽车防滑链行业投资风险分析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一、2018-2029年中国汽车防滑链行业市场竞争风险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二、2018-2029年中国汽车防滑链行业技术风险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三、2018-2029年中国汽车防滑链行业政策风险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四、2018-2029年中国汽车防滑链行业进入退出风险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2018-2029年中国汽车防滑链行业盈利模式与投资策略分析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国外汽车防滑链行业投资现状及经营模式分析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一、境外汽车防滑链行业成长情况调查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中国汽车防滑链行业商业模式探讨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中国汽车防滑链行业投资国际化发展战略分析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中国汽车防滑链行业投资策略分析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中国汽车防滑链行业资本运作战略选择方案研究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[:中:智:林:]中国汽车防滑链行业多元化经营战略的可行性分析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2018-2023年中国汽车防滑链行业产品市场价格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2018-2029年中国汽车防滑链市场规模预测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2018-2029年中国汽车防滑链行业利润预测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c0afd3874f93" w:history="1">
        <w:r>
          <w:rPr>
            <w:rStyle w:val="Hyperlink"/>
          </w:rPr>
          <w:t>2023-2029年中国汽车防滑链行业深度调研与发展趋势分析报告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3c0afd3874f93" w:history="1">
        <w:r>
          <w:rPr>
            <w:rStyle w:val="Hyperlink"/>
          </w:rPr>
          <w:t>https://www.20087.com/5/12/QiCheFangHuaLianHangYeQuShiFenXi.html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db9e7a3634f49" w:history="1">
      <w:r>
        <w:rPr>
          <w:rStyle w:val="Hyperlink"/>
        </w:rPr>
        <w:t>2023-2029年中国汽车防滑链行业深度调研与发展趋势分析报告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CheFangHuaLianHangYeQuShiFenXi.html" TargetMode="External" Id="R95a3c0afd387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CheFangHuaLianHangYeQuShiFenXi.html" TargetMode="External" Id="R98cdb9e7a36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2023-03-30T02:13:00Z</dcterms:created>
  <dcterms:modified xsi:type="dcterms:W3CDTF">2023-03-30T03:13:00Z</dcterms:modified>
  <dc:subject>2023-2029年中国汽车防滑链行业深度调研与发展趋势分析报告</dc:subject>
  <dc:title>2023-2029年中国汽车防滑链行业深度调研与发展趋势分析报告</dc:title>
  <cp:keywords>2023-2029年中国汽车防滑链行业深度调研与发展趋势分析报告</cp:keywords>
  <dc:description>2023-2029年中国汽车防滑链行业深度调研与发展趋势分析报告</dc:description>
</cp:coreProperties>
</file>