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1fd49153443cb" w:history="1">
              <w:r>
                <w:rPr>
                  <w:rStyle w:val="Hyperlink"/>
                </w:rPr>
                <w:t>2025-2031年中国港口码头钢丝绳市场现状与发展前景分析报告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1fd49153443cb" w:history="1">
              <w:r>
                <w:rPr>
                  <w:rStyle w:val="Hyperlink"/>
                </w:rPr>
                <w:t>2025-2031年中国港口码头钢丝绳市场现状与发展前景分析报告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1fd49153443cb" w:history="1">
                <w:r>
                  <w:rPr>
                    <w:rStyle w:val="Hyperlink"/>
                  </w:rPr>
                  <w:t>https://www.20087.com/5/82/GangKouMaTouGangSiShengDeQianJingQuShi.html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使用的钢丝绳是保障货物装卸安全的重要组成部分，因其高强度、耐磨性和耐腐蚀性而在重载运输中发挥着不可替代的作用。随着全球贸易量的增长和物流效率要求的提高，对高性能钢丝绳的需求不断增加。现代港口码头钢丝绳不仅在强度和耐用性方面有了明显改进，还采用了先进的表面处理技术，如镀锌、包覆塑料等，提高了产品的抗腐蚀能力和使用寿命。为了适应不同的作业环境和负载需求，市场上提供了多种类型和技术参数的产品，每种产品都根据特定用途进行了优化设计。港口码头钢丝绳企业也在不断提升产品的维护便利性，通过简化操作界面和支持远程监控来提高工作效率。</w:t>
      </w:r>
      <w:r>
        <w:rPr>
          <w:rFonts w:hint="eastAsia"/>
        </w:rPr>
        <w:br/>
      </w:r>
      <w:r>
        <w:rPr>
          <w:rFonts w:hint="eastAsia"/>
        </w:rPr>
        <w:t>　　未来，港口码头钢丝绳将在高性能与智能监测方面取得长足进展。一方面，随着自动化码头技术的发展，集成于智能起重机系统中的钢丝绳将成为主流趋势。这些钢丝绳可以通过内置传感器实时监测工作状态，并自动调整操作参数，从而提高工作效率和安全性。结合大数据分析，智能系统还可以自我学习和优化操作策略，最大限度地延长使用寿命。另一方面，随着环保意识的增强，推动钢丝绳向绿色可持续方向发展将成为重要趋势。例如，采用可回收材料代替传统不可降解材料，减少废弃物对环境的影响；或优化生产工艺以降低能耗，进一步提高能效。此外，随着全球对可持续发展的关注度不断提高，推广更加注重资源节约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1fd49153443cb" w:history="1">
        <w:r>
          <w:rPr>
            <w:rStyle w:val="Hyperlink"/>
          </w:rPr>
          <w:t>2025-2031年中国港口码头钢丝绳市场现状与发展前景分析报告</w:t>
        </w:r>
      </w:hyperlink>
      <w:r>
        <w:rPr>
          <w:rFonts w:hint="eastAsia"/>
        </w:rPr>
        <w:t>》依托对港口码头钢丝绳行业多年的深入监测与研究，综合分析了港口码头钢丝绳行业的产业链、市场规模与需求、价格动态。报告运用定量与定性的科学研究方法，准确揭示了港口码头钢丝绳行业现状，并对市场前景、发展趋势进行了科学预测。同时，报告聚焦港口码头钢丝绳重点企业，深入探讨了行业竞争格局、市场集中度及品牌影响力，还对港口码头钢丝绳细分市场进行了详尽剖析。港口码头钢丝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港口码头钢丝绳行业概述</w:t>
      </w:r>
      <w:r>
        <w:rPr>
          <w:rFonts w:hint="eastAsia"/>
        </w:rPr>
        <w:br/>
      </w:r>
      <w:r>
        <w:rPr>
          <w:rFonts w:hint="eastAsia"/>
        </w:rPr>
        <w:t>　　第一节 港口码头钢丝绳定义与分类</w:t>
      </w:r>
      <w:r>
        <w:rPr>
          <w:rFonts w:hint="eastAsia"/>
        </w:rPr>
        <w:br/>
      </w:r>
      <w:r>
        <w:rPr>
          <w:rFonts w:hint="eastAsia"/>
        </w:rPr>
        <w:t>　　第二节 港口码头钢丝绳应用领域</w:t>
      </w:r>
      <w:r>
        <w:rPr>
          <w:rFonts w:hint="eastAsia"/>
        </w:rPr>
        <w:br/>
      </w:r>
      <w:r>
        <w:rPr>
          <w:rFonts w:hint="eastAsia"/>
        </w:rPr>
        <w:t>　　第三节 港口码头钢丝绳行业经济指标分析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港口码头钢丝绳产业链及经营模式分析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三、港口码头钢丝绳销售模式及销售渠道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全球港口码头钢丝绳市场发展综述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2019-2024年全球港口码头钢丝绳市场规模与趋势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主要国家与地区港口码头钢丝绳市场分析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2025-2031年全球港口码头钢丝绳行业发展趋势与前景预测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中国港口码头钢丝绳行业市场分析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2024-2025年港口码头钢丝绳产能与投资动态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一、国内港口码头钢丝绳产能及利用情况</w:t>
      </w:r>
      <w:r>
        <w:rPr>
          <w:rFonts w:hint="eastAsia"/>
        </w:rPr>
        <w:br/>
      </w:r>
      <w:r>
        <w:rPr>
          <w:rFonts w:hint="eastAsia"/>
        </w:rPr>
        <w:t>　　　　二、港口码头钢丝绳产能扩张与投资动态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2025-2031年港口码头钢丝绳行业产量统计与趋势预测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一、2019-2024年港口码头钢丝绳行业产量数据统计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1、2019-2024年港口码头钢丝绳产量及增长趋势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2、2019-2024年港口码头钢丝绳细分产品产量及份额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二、影响港口码头钢丝绳产量的关键因素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三、2025-2031年港口码头钢丝绳产量预测</w:t>
      </w:r>
      <w:r>
        <w:rPr>
          <w:rFonts w:hint="eastAsia"/>
        </w:rPr>
        <w:br/>
      </w:r>
      <w:r>
        <w:rPr>
          <w:rFonts w:hint="eastAsia"/>
        </w:rPr>
        <w:t>　　第三节 2025-2031年港口码头钢丝绳市场需求与销售分析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一、2024-2025年港口码头钢丝绳行业需求现状</w:t>
      </w:r>
      <w:r>
        <w:rPr>
          <w:rFonts w:hint="eastAsia"/>
        </w:rPr>
        <w:br/>
      </w:r>
      <w:r>
        <w:rPr>
          <w:rFonts w:hint="eastAsia"/>
        </w:rPr>
        <w:t>　　　　二、港口码头钢丝绳客户群体与需求特点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三、2019-2024年港口码头钢丝绳行业销售规模分析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四、2025-2031年港口码头钢丝绳市场增长潜力与规模预测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中国港口码头钢丝绳细分市场与下游应用领域分析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港口码头钢丝绳细分市场分析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一、2024-2025年港口码头钢丝绳主要细分产品市场现状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港口码头钢丝绳下游应用与客户群体分析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一、2024-2025年港口码头钢丝绳各应用领域市场现状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2024-2025年港口码头钢丝绳行业技术发展现状及趋势分析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港口码头钢丝绳行业技术发展现状分析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国内外港口码头钢丝绳行业技术差异与原因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港口码头钢丝绳行业技术发展方向、趋势预测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提升港口码头钢丝绳行业技术能力策略建议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港口码头钢丝绳价格机制与竞争策略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一、2019-2024年港口码头钢丝绳市场价格走势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港口码头钢丝绳定价策略与方法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2025-2031年港口码头钢丝绳价格竞争态势与趋势预测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中国港口码头钢丝绳行业重点区域市场研究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2024-2025年重点区域港口码头钢丝绳市场发展概况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二、2019-2024年港口码头钢丝绳市场需求规模情况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三、2025-2031年港口码头钢丝绳行业发展潜力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二、2019-2024年港口码头钢丝绳市场需求规模情况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三、2025-2031年港口码头钢丝绳行业发展潜力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二、2019-2024年港口码头钢丝绳市场需求规模情况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三、2025-2031年港口码头钢丝绳行业发展潜力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二、2019-2024年港口码头钢丝绳市场需求规模情况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三、2025-2031年港口码头钢丝绳行业发展潜力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二、2019-2024年港口码头钢丝绳市场需求规模情况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三、2025-2031年港口码头钢丝绳行业发展潜力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2019-2024年中国港口码头钢丝绳行业进出口情况分析</w:t>
      </w:r>
      <w:r>
        <w:rPr>
          <w:rFonts w:hint="eastAsia"/>
        </w:rPr>
        <w:br/>
      </w:r>
      <w:r>
        <w:rPr>
          <w:rFonts w:hint="eastAsia"/>
        </w:rPr>
        <w:t>　　第一节 港口码头钢丝绳行业进口情况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一、2019-2024年港口码头钢丝绳进口规模及增长情况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二、港口码头钢丝绳主要进口来源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港口码头钢丝绳行业出口情况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一、2019-2024年港口码头钢丝绳出口规模及增长情况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二、港口码头钢丝绳主要出口目的地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2019-2024年中国港口码头钢丝绳行业总体发展与财务状况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2019-2024年中国港口码头钢丝绳行业规模情况</w:t>
      </w:r>
      <w:r>
        <w:rPr>
          <w:rFonts w:hint="eastAsia"/>
        </w:rPr>
        <w:br/>
      </w:r>
      <w:r>
        <w:rPr>
          <w:rFonts w:hint="eastAsia"/>
        </w:rPr>
        <w:t>　　　　一、港口码头钢丝绳行业企业数量规模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二、港口码头钢丝绳行业从业人员规模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三、港口码头钢丝绳行业市场敏感性分析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2019-2024年中国港口码头钢丝绳行业财务能力分析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一、港口码头钢丝绳行业盈利能力</w:t>
      </w:r>
      <w:r>
        <w:rPr>
          <w:rFonts w:hint="eastAsia"/>
        </w:rPr>
        <w:br/>
      </w:r>
      <w:r>
        <w:rPr>
          <w:rFonts w:hint="eastAsia"/>
        </w:rPr>
        <w:t>　　　　二、港口码头钢丝绳行业偿债能力</w:t>
      </w:r>
      <w:r>
        <w:rPr>
          <w:rFonts w:hint="eastAsia"/>
        </w:rPr>
        <w:br/>
      </w:r>
      <w:r>
        <w:rPr>
          <w:rFonts w:hint="eastAsia"/>
        </w:rPr>
        <w:t>　　　　三、港口码头钢丝绳行业营运能力</w:t>
      </w:r>
      <w:r>
        <w:rPr>
          <w:rFonts w:hint="eastAsia"/>
        </w:rPr>
        <w:br/>
      </w:r>
      <w:r>
        <w:rPr>
          <w:rFonts w:hint="eastAsia"/>
        </w:rPr>
        <w:t>　　　　四、港口码头钢丝绳行业发展能力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港口码头钢丝绳行业重点企业调研分析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二、企业港口码头钢丝绳业务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中国港口码头钢丝绳行业竞争格局分析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港口码头钢丝绳行业竞争格局总览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2024-2025年港口码头钢丝绳行业竞争力分析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2019-2024年港口码头钢丝绳行业企业并购活动分析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2024-2025年港口码头钢丝绳行业会展与招投标活动分析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一、港口码头钢丝绳行业会展活动及其市场影响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2025年中国港口码头钢丝绳企业发展企业发展策略与建议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港口码头钢丝绳销售模式与渠道策略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港口码头钢丝绳品牌与市场推广策略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港口码头钢丝绳研发投入与技术创新能力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港口码头钢丝绳合作联盟与资源整合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中国港口码头钢丝绳行业风险与对策</w:t>
      </w:r>
      <w:r>
        <w:rPr>
          <w:rFonts w:hint="eastAsia"/>
        </w:rPr>
        <w:br/>
      </w:r>
      <w:r>
        <w:rPr>
          <w:rFonts w:hint="eastAsia"/>
        </w:rPr>
        <w:t>　　第一节 港口码头钢丝绳行业SWOT分析</w:t>
      </w:r>
      <w:r>
        <w:rPr>
          <w:rFonts w:hint="eastAsia"/>
        </w:rPr>
        <w:br/>
      </w:r>
      <w:r>
        <w:rPr>
          <w:rFonts w:hint="eastAsia"/>
        </w:rPr>
        <w:t>　　　　一、港口码头钢丝绳行业优势</w:t>
      </w:r>
      <w:r>
        <w:rPr>
          <w:rFonts w:hint="eastAsia"/>
        </w:rPr>
        <w:br/>
      </w:r>
      <w:r>
        <w:rPr>
          <w:rFonts w:hint="eastAsia"/>
        </w:rPr>
        <w:t>　　　　二、港口码头钢丝绳行业劣势</w:t>
      </w:r>
      <w:r>
        <w:rPr>
          <w:rFonts w:hint="eastAsia"/>
        </w:rPr>
        <w:br/>
      </w:r>
      <w:r>
        <w:rPr>
          <w:rFonts w:hint="eastAsia"/>
        </w:rPr>
        <w:t>　　　　三、港口码头钢丝绳市场机会</w:t>
      </w:r>
      <w:r>
        <w:rPr>
          <w:rFonts w:hint="eastAsia"/>
        </w:rPr>
        <w:br/>
      </w:r>
      <w:r>
        <w:rPr>
          <w:rFonts w:hint="eastAsia"/>
        </w:rPr>
        <w:t>　　　　四、港口码头钢丝绳市场威胁</w:t>
      </w:r>
      <w:r>
        <w:rPr>
          <w:rFonts w:hint="eastAsia"/>
        </w:rPr>
        <w:br/>
      </w:r>
      <w:r>
        <w:rPr>
          <w:rFonts w:hint="eastAsia"/>
        </w:rPr>
        <w:t>　　第二节 港口码头钢丝绳行业风险及对策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2025-2031年中国港口码头钢丝绳行业前景与发展趋势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2024-2025年港口码头钢丝绳行业发展环境分析</w:t>
      </w:r>
      <w:r>
        <w:rPr>
          <w:rFonts w:hint="eastAsia"/>
        </w:rPr>
        <w:br/>
      </w:r>
      <w:r>
        <w:rPr>
          <w:rFonts w:hint="eastAsia"/>
        </w:rPr>
        <w:t>　　　　一、港口码头钢丝绳行业主管部门与监管体制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二、港口码头钢丝绳行业主要法律法规及政策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三、港口码头钢丝绳行业标准与质量监管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2025-2031年港口码头钢丝绳行业发展趋势与方向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2025-2031年港口码头钢丝绳行业发展潜力与机遇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港口码头钢丝绳行业研究结论与建议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[:中:智:林:]港口码头钢丝绳行业发展建议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港口码头钢丝绳行业类别</w:t>
      </w:r>
      <w:r>
        <w:rPr>
          <w:rFonts w:hint="eastAsia"/>
        </w:rPr>
        <w:br/>
      </w:r>
      <w:r>
        <w:rPr>
          <w:rFonts w:hint="eastAsia"/>
        </w:rPr>
        <w:t>　　图表 港口码头钢丝绳行业产业链调研</w:t>
      </w:r>
      <w:r>
        <w:rPr>
          <w:rFonts w:hint="eastAsia"/>
        </w:rPr>
        <w:br/>
      </w:r>
      <w:r>
        <w:rPr>
          <w:rFonts w:hint="eastAsia"/>
        </w:rPr>
        <w:t>　　图表 港口码头钢丝绳行业现状</w:t>
      </w:r>
      <w:r>
        <w:rPr>
          <w:rFonts w:hint="eastAsia"/>
        </w:rPr>
        <w:br/>
      </w:r>
      <w:r>
        <w:rPr>
          <w:rFonts w:hint="eastAsia"/>
        </w:rPr>
        <w:t>　　图表 港口码头钢丝绳行业标准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2019-2024年中国港口码头钢丝绳行业市场规模</w:t>
      </w:r>
      <w:r>
        <w:rPr>
          <w:rFonts w:hint="eastAsia"/>
        </w:rPr>
        <w:br/>
      </w:r>
      <w:r>
        <w:rPr>
          <w:rFonts w:hint="eastAsia"/>
        </w:rPr>
        <w:t>　　图表 2024年中国港口码头钢丝绳行业产能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2019-2024年中国港口码头钢丝绳行业产量统计</w:t>
      </w:r>
      <w:r>
        <w:rPr>
          <w:rFonts w:hint="eastAsia"/>
        </w:rPr>
        <w:br/>
      </w:r>
      <w:r>
        <w:rPr>
          <w:rFonts w:hint="eastAsia"/>
        </w:rPr>
        <w:t>　　图表 港口码头钢丝绳行业动态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2019-2024年中国港口码头钢丝绳市场需求量</w:t>
      </w:r>
      <w:r>
        <w:rPr>
          <w:rFonts w:hint="eastAsia"/>
        </w:rPr>
        <w:br/>
      </w:r>
      <w:r>
        <w:rPr>
          <w:rFonts w:hint="eastAsia"/>
        </w:rPr>
        <w:t>　　图表 2024年中国港口码头钢丝绳行业需求区域调研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2019-2024年中国港口码头钢丝绳行情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2019-2024年中国港口码头钢丝绳进口统计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2019-2024年中国港口码头钢丝绳行业企业数量统计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**地区港口码头钢丝绳市场规模</w:t>
      </w:r>
      <w:r>
        <w:rPr>
          <w:rFonts w:hint="eastAsia"/>
        </w:rPr>
        <w:br/>
      </w:r>
      <w:r>
        <w:rPr>
          <w:rFonts w:hint="eastAsia"/>
        </w:rPr>
        <w:t>　　图表 **地区港口码头钢丝绳行业市场需求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**地区港口码头钢丝绳市场调研</w:t>
      </w:r>
      <w:r>
        <w:rPr>
          <w:rFonts w:hint="eastAsia"/>
        </w:rPr>
        <w:br/>
      </w:r>
      <w:r>
        <w:rPr>
          <w:rFonts w:hint="eastAsia"/>
        </w:rPr>
        <w:t>　　图表 **地区港口码头钢丝绳行业市场需求分析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**地区港口码头钢丝绳市场规模</w:t>
      </w:r>
      <w:r>
        <w:rPr>
          <w:rFonts w:hint="eastAsia"/>
        </w:rPr>
        <w:br/>
      </w:r>
      <w:r>
        <w:rPr>
          <w:rFonts w:hint="eastAsia"/>
        </w:rPr>
        <w:t>　　图表 **地区港口码头钢丝绳行业市场需求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**地区港口码头钢丝绳市场调研</w:t>
      </w:r>
      <w:r>
        <w:rPr>
          <w:rFonts w:hint="eastAsia"/>
        </w:rPr>
        <w:br/>
      </w:r>
      <w:r>
        <w:rPr>
          <w:rFonts w:hint="eastAsia"/>
        </w:rPr>
        <w:t>　　图表 **地区港口码头钢丝绳行业市场需求分析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港口码头钢丝绳行业竞争对手分析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港口码头钢丝绳重点企业（三）成长能力情况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2025-2031年中国港口码头钢丝绳行业市场规模预测</w:t>
      </w:r>
      <w:r>
        <w:rPr>
          <w:rFonts w:hint="eastAsia"/>
        </w:rPr>
        <w:br/>
      </w:r>
      <w:r>
        <w:rPr>
          <w:rFonts w:hint="eastAsia"/>
        </w:rPr>
        <w:t>　　图表 港口码头钢丝绳行业准入条件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2025-2031年中国港口码头钢丝绳市场前景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2025-2031年中国港口码头钢丝绳行业发展趋势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1fd49153443cb" w:history="1">
        <w:r>
          <w:rPr>
            <w:rStyle w:val="Hyperlink"/>
          </w:rPr>
          <w:t>2025-2031年中国港口码头钢丝绳市场现状与发展前景分析报告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1fd49153443cb" w:history="1">
        <w:r>
          <w:rPr>
            <w:rStyle w:val="Hyperlink"/>
          </w:rPr>
          <w:t>https://www.20087.com/5/82/GangKouMaTouGangSiShengDeQianJingQuShi.html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热点：码头系缆绳的东西叫什么、船舶钢丝绳、码头上固定缆绳的柱子、船上钢丝绳、船靠码头怎么带缆绳、船用钢丝绳厂家、码头钢引桥、船用钢丝绳生产厂家、码头捆扎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00321fda2480e" w:history="1">
      <w:r>
        <w:rPr>
          <w:rStyle w:val="Hyperlink"/>
        </w:rPr>
        <w:t>2025-2031年中国港口码头钢丝绳市场现状与发展前景分析报告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gKouMaTouGangSiShengDeQianJingQuShi.html" TargetMode="External" Id="Rb881fd491534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gKouMaTouGangSiShengDeQianJingQuShi.html" TargetMode="External" Id="R83e00321fda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2025-04-07T06:27:59Z</dcterms:created>
  <dcterms:modified xsi:type="dcterms:W3CDTF">2025-04-07T07:27:59Z</dcterms:modified>
  <dc:subject>2025-2031年中国港口码头钢丝绳市场现状与发展前景分析报告</dc:subject>
  <dc:title>2025-2031年中国港口码头钢丝绳市场现状与发展前景分析报告</dc:title>
  <cp:keywords>2025-2031年中国港口码头钢丝绳市场现状与发展前景分析报告</cp:keywords>
  <dc:description>2025-2031年中国港口码头钢丝绳市场现状与发展前景分析报告</dc:description>
</cp:coreProperties>
</file>