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4be49e92842b7" w:history="1">
              <w:r>
                <w:rPr>
                  <w:rStyle w:val="Hyperlink"/>
                </w:rPr>
                <w:t>2025-2031年全球与中国联运集装箱行业发展研究及市场前景报告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4be49e92842b7" w:history="1">
              <w:r>
                <w:rPr>
                  <w:rStyle w:val="Hyperlink"/>
                </w:rPr>
                <w:t>2025-2031年全球与中国联运集装箱行业发展研究及市场前景报告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4be49e92842b7" w:history="1">
                <w:r>
                  <w:rPr>
                    <w:rStyle w:val="Hyperlink"/>
                  </w:rPr>
                  <w:t>https://www.20087.com/5/82/LianYunJiZhuangXiangHangYeXianZhuangJiQianJing.html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运集装箱是一种用于多式联运的重要物流设备，近年来随着物流行业的发展和技术的进步，市场需求持续增长。目前，联运集装箱不仅在载重能力、耐久性方面有了显著提升，还在操作简便性和维护简便性方面实现了优化。随着新材料和新技术的应用，这些集装箱能够更好地适应不同运输方式的需求，提高物流效率。</w:t>
      </w:r>
      <w:r>
        <w:rPr>
          <w:rFonts w:hint="eastAsia"/>
        </w:rPr>
        <w:br/>
      </w:r>
      <w:r>
        <w:rPr>
          <w:rFonts w:hint="eastAsia"/>
        </w:rPr>
        <w:t>　　未来，联运集装箱的发展将更加注重智能化和集成化。一方面，通过集成物联网技术和智能传感器，实现对货物状态的实时监控和远程控制，提高设备的智能化水平；另一方面，随着多传感器融合技术的发展，开发能够集成不同运输技术的服务平台，提高数据利用效率和安全性。此外，随着对物流效率和服务质量的要求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4be49e92842b7" w:history="1">
        <w:r>
          <w:rPr>
            <w:rStyle w:val="Hyperlink"/>
          </w:rPr>
          <w:t>2025-2031年全球与中国联运集装箱行业发展研究及市场前景报告</w:t>
        </w:r>
      </w:hyperlink>
      <w:r>
        <w:rPr>
          <w:rFonts w:hint="eastAsia"/>
        </w:rPr>
        <w:t>》以专业、科学的视角，系统分析了联运集装箱行业的市场规模、供需状况和竞争格局，梳理了联运集装箱技术发展水平和未来方向。报告对联运集装箱行业发展趋势做出客观预测，评估了市场增长空间和潜在风险，并分析了重点联运集装箱企业的经营情况和市场表现。结合政策环境和消费需求变化，为投资者和企业提供联运集装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联运集装箱市场概述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按照不同产品类型，联运集装箱主要可以分为如下几个类别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全球不同产品类型联运集装箱销售额增长趋势2020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从不同应用，联运集装箱主要包括如下几个方面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全球不同应用联运集装箱销售额增长趋势2020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运输行业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联运集装箱行业背景、发展历史、现状及趋势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联运集装箱行业目前现状分析</w:t>
      </w:r>
      <w:r>
        <w:rPr>
          <w:rFonts w:hint="eastAsia"/>
        </w:rPr>
        <w:br/>
      </w:r>
      <w:r>
        <w:rPr>
          <w:rFonts w:hint="eastAsia"/>
        </w:rPr>
        <w:t>　　　　1.4.2 联运集装箱发展趋势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全球联运集装箱总体规模分析</w:t>
      </w:r>
      <w:r>
        <w:rPr>
          <w:rFonts w:hint="eastAsia"/>
        </w:rPr>
        <w:br/>
      </w:r>
      <w:r>
        <w:rPr>
          <w:rFonts w:hint="eastAsia"/>
        </w:rPr>
        <w:t>　　2.1 全球联运集装箱供需现状及预测（2020-2031）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全球联运集装箱产能、产量、产能利用率及发展趋势（2020-2031）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全球联运集装箱产量、需求量及发展趋势（2020-2031）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全球主要地区联运集装箱产量及发展趋势（2020-2031）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全球主要地区联运集装箱产量（2020-2025）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全球主要地区联运集装箱产量（2026-2031）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全球主要地区联运集装箱产量市场份额（2020-2031）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中国联运集装箱供需现状及预测（2020-2031）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中国联运集装箱产能、产量、产能利用率及发展趋势（2020-2031）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中国联运集装箱产量、市场需求量及发展趋势（2020-2031）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全球联运集装箱销量及销售额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全球市场联运集装箱销售额（2020-2031）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全球市场联运集装箱销量（2020-2031）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全球市场联运集装箱价格趋势（2020-2031）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全球联运集装箱主要地区分析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全球主要地区联运集装箱市场规模分析：2020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全球主要地区联运集装箱销售收入及市场份额（2020-2025年）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全球主要地区联运集装箱销售收入预测（2026-2031年）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全球主要地区联运集装箱销量分析：2020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全球主要地区联运集装箱销量及市场份额（2020-2025年）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全球主要地区联运集装箱销量及市场份额预测（2026-2031）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北美市场联运集装箱销量、收入及增长率（2020-2031）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欧洲市场联运集装箱销量、收入及增长率（2020-2031）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中国市场联运集装箱销量、收入及增长率（2020-2031）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日本市场联运集装箱销量、收入及增长率（2020-2031）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东南亚市场联运集装箱销量、收入及增长率（2020-2031）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印度市场联运集装箱销量、收入及增长率（2020-2031）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全球市场主要厂商联运集装箱产能市场份额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全球市场主要厂商联运集装箱销量（2020-2025）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全球市场主要厂商联运集装箱销量（2020-2025）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全球市场主要厂商联运集装箱销售收入（2020-2025）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全球市场主要厂商联运集装箱销售价格（2020-2025）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2024年全球主要生产商联运集装箱收入排名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中国市场主要厂商联运集装箱销量（2020-2025）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中国市场主要厂商联运集装箱销量（2020-2025）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中国市场主要厂商联运集装箱销售收入（2020-2025）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2024年中国主要生产商联运集装箱收入排名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中国市场主要厂商联运集装箱销售价格（2020-2025）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全球主要厂商联运集装箱总部及产地分布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全球主要厂商成立时间及联运集装箱商业化日期</w:t>
      </w:r>
      <w:r>
        <w:rPr>
          <w:rFonts w:hint="eastAsia"/>
        </w:rPr>
        <w:br/>
      </w:r>
      <w:r>
        <w:rPr>
          <w:rFonts w:hint="eastAsia"/>
        </w:rPr>
        <w:t>　　4.6 全球主要厂商联运集装箱产品类型及应用</w:t>
      </w:r>
      <w:r>
        <w:rPr>
          <w:rFonts w:hint="eastAsia"/>
        </w:rPr>
        <w:br/>
      </w:r>
      <w:r>
        <w:rPr>
          <w:rFonts w:hint="eastAsia"/>
        </w:rPr>
        <w:t>　　4.7 联运集装箱行业集中度、竞争程度分析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联运集装箱行业集中度分析：2024年全球Top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全球联运集装箱第一梯队、第二梯队和第三梯队生产商（品牌）及市场份额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联运集装箱销量、收入、价格及毛利率（2020-2025）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不同产品类型联运集装箱分析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全球不同产品类型联运集装箱销量（2020-2031）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全球不同产品类型联运集装箱销量及市场份额（2020-2025）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全球不同产品类型联运集装箱销量预测（2026-2031）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全球不同产品类型联运集装箱收入（2020-2031）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全球不同产品类型联运集装箱收入及市场份额（2020-2025）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全球不同产品类型联运集装箱收入预测（2026-2031）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全球不同产品类型联运集装箱价格走势（2020-2031）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不同应用联运集装箱分析</w:t>
      </w:r>
      <w:r>
        <w:rPr>
          <w:rFonts w:hint="eastAsia"/>
        </w:rPr>
        <w:br/>
      </w:r>
      <w:r>
        <w:rPr>
          <w:rFonts w:hint="eastAsia"/>
        </w:rPr>
        <w:t>　　7.1 全球不同应用联运集装箱销量（2020-2031）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全球不同应用联运集装箱销量及市场份额（2020-2025）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全球不同应用联运集装箱销量预测（2026-2031）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全球不同应用联运集装箱收入（2020-2031）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全球不同应用联运集装箱收入及市场份额（2020-2025）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全球不同应用联运集装箱收入预测（2026-2031）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全球不同应用联运集装箱价格走势（2020-2031）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联运集装箱产业链分析</w:t>
      </w:r>
      <w:r>
        <w:rPr>
          <w:rFonts w:hint="eastAsia"/>
        </w:rPr>
        <w:br/>
      </w:r>
      <w:r>
        <w:rPr>
          <w:rFonts w:hint="eastAsia"/>
        </w:rPr>
        <w:t>　　8.2 联运集装箱工艺制造技术分析</w:t>
      </w:r>
      <w:r>
        <w:rPr>
          <w:rFonts w:hint="eastAsia"/>
        </w:rPr>
        <w:br/>
      </w:r>
      <w:r>
        <w:rPr>
          <w:rFonts w:hint="eastAsia"/>
        </w:rPr>
        <w:t>　　8.3 联运集装箱产业上游供应分析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联运集装箱下游客户分析</w:t>
      </w:r>
      <w:r>
        <w:rPr>
          <w:rFonts w:hint="eastAsia"/>
        </w:rPr>
        <w:br/>
      </w:r>
      <w:r>
        <w:rPr>
          <w:rFonts w:hint="eastAsia"/>
        </w:rPr>
        <w:t>　　8.5 联运集装箱销售渠道分析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联运集装箱行业发展机遇及主要驱动因素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联运集装箱行业发展面临的风险</w:t>
      </w:r>
      <w:r>
        <w:rPr>
          <w:rFonts w:hint="eastAsia"/>
        </w:rPr>
        <w:br/>
      </w:r>
      <w:r>
        <w:rPr>
          <w:rFonts w:hint="eastAsia"/>
        </w:rPr>
        <w:t>　　9.3 联运集装箱行业政策分析</w:t>
      </w:r>
      <w:r>
        <w:rPr>
          <w:rFonts w:hint="eastAsia"/>
        </w:rPr>
        <w:br/>
      </w:r>
      <w:r>
        <w:rPr>
          <w:rFonts w:hint="eastAsia"/>
        </w:rPr>
        <w:t>　　9.4 联运集装箱中国企业SWOT分析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全球不同产品类型联运集装箱销售额增长（CAGR）趋势2020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联运集装箱行业目前发展现状</w:t>
      </w:r>
      <w:r>
        <w:rPr>
          <w:rFonts w:hint="eastAsia"/>
        </w:rPr>
        <w:br/>
      </w:r>
      <w:r>
        <w:rPr>
          <w:rFonts w:hint="eastAsia"/>
        </w:rPr>
        <w:t>　　表 4： 联运集装箱发展趋势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全球主要地区联运集装箱产量增速（CAGR）：（2020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全球主要地区联运集装箱产量（2020-2025）&amp;（台）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全球主要地区联运集装箱产量（2026-2031）&amp;（台）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全球主要地区联运集装箱产量市场份额（2020-2025）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全球主要地区联运集装箱产量（2026-2031）&amp;（台）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全球主要地区联运集装箱销售收入增速：（2020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全球主要地区联运集装箱销售收入（2020-2025）&amp;（百万美元）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全球主要地区联运集装箱销售收入市场份额（2020-2025）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全球主要地区联运集装箱收入（2026-2031）&amp;（百万美元）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全球主要地区联运集装箱收入市场份额（2026-2031）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全球主要地区联运集装箱销量（台）：2020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全球主要地区联运集装箱销量（2020-2025）&amp;（台）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全球主要地区联运集装箱销量市场份额（2020-2025）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全球主要地区联运集装箱销量（2026-2031）&amp;（台）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全球主要地区联运集装箱销量份额（2026-2031）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全球市场主要厂商联运集装箱产能（2024-2025）&amp;（台）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全球市场主要厂商联运集装箱销量（2020-2025）&amp;（台）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全球市场主要厂商联运集装箱销量市场份额（2020-2025）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全球市场主要厂商联运集装箱销售收入（2020-2025）&amp;（百万美元）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全球市场主要厂商联运集装箱销售收入市场份额（2020-2025）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全球市场主要厂商联运集装箱销售价格（2020-2025）&amp;（美元/台）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2024年全球主要生产商联运集装箱收入排名（百万美元）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中国市场主要厂商联运集装箱销量（2020-2025）&amp;（台）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中国市场主要厂商联运集装箱销量市场份额（2020-2025）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中国市场主要厂商联运集装箱销售收入（2020-2025）&amp;（百万美元）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中国市场主要厂商联运集装箱销售收入市场份额（2020-2025）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2024年中国主要生产商联运集装箱收入排名（百万美元）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中国市场主要厂商联运集装箱销售价格（2020-2025）&amp;（美元/台）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全球主要厂商联运集装箱总部及产地分布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全球主要厂商成立时间及联运集装箱商业化日期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全球主要厂商联运集装箱产品类型及应用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2024年全球联运集装箱主要厂商市场地位（第一梯队、第二梯队和第三梯队）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全球联运集装箱市场投资、并购等现状分析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联运集装箱生产基地、销售区域、竞争对手及市场地位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联运集装箱产品规格、参数及市场应用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联运集装箱销量（台）、收入（百万美元）、价格（美元/台）及毛利率（2020-2025）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全球不同产品类型联运集装箱销量（2020-2025年）&amp;（台）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全球不同产品类型联运集装箱销量市场份额（2020-2025）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全球不同产品类型联运集装箱销量预测（2026-2031）&amp;（台）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全球市场不同产品类型联运集装箱销量市场份额预测（2026-2031）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全球不同产品类型联运集装箱收入（2020-2025年）&amp;（百万美元）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全球不同产品类型联运集装箱收入市场份额（2020-2025）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全球不同产品类型联运集装箱收入预测（2026-2031）&amp;（百万美元）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全球不同产品类型联运集装箱收入市场份额预测（2026-2031）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全球不同应用联运集装箱销量（2020-2025年）&amp;（台）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全球不同应用联运集装箱销量市场份额（2020-2025）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全球不同应用联运集装箱销量预测（2026-2031）&amp;（台）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全球市场不同应用联运集装箱销量市场份额预测（2026-2031）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全球不同应用联运集装箱收入（2020-2025年）&amp;（百万美元）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全球不同应用联运集装箱收入市场份额（2020-2025）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全球不同应用联运集装箱收入预测（2026-2031）&amp;（百万美元）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全球不同应用联运集装箱收入市场份额预测（2026-2031）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联运集装箱上游原料供应商及联系方式列表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联运集装箱典型客户列表</w:t>
      </w:r>
      <w:r>
        <w:rPr>
          <w:rFonts w:hint="eastAsia"/>
        </w:rPr>
        <w:br/>
      </w:r>
      <w:r>
        <w:rPr>
          <w:rFonts w:hint="eastAsia"/>
        </w:rPr>
        <w:t>　　表 121： 联运集装箱主要销售模式及销售渠道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联运集装箱行业发展机遇及主要驱动因素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联运集装箱行业发展面临的风险</w:t>
      </w:r>
      <w:r>
        <w:rPr>
          <w:rFonts w:hint="eastAsia"/>
        </w:rPr>
        <w:br/>
      </w:r>
      <w:r>
        <w:rPr>
          <w:rFonts w:hint="eastAsia"/>
        </w:rPr>
        <w:t>　　表 124： 联运集装箱行业政策分析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联运集装箱产品图片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全球不同产品类型联运集装箱销售额2020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全球不同产品类型联运集装箱市场份额2024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全球不同应用联运集装箱市场份额2024 &amp; 2031</w:t>
      </w:r>
      <w:r>
        <w:rPr>
          <w:rFonts w:hint="eastAsia"/>
        </w:rPr>
        <w:br/>
      </w:r>
      <w:r>
        <w:rPr>
          <w:rFonts w:hint="eastAsia"/>
        </w:rPr>
        <w:t>　　图 8： 运输行业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全球联运集装箱产能、产量、产能利用率及发展趋势（2020-2031）&amp;（台）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全球联运集装箱产量、需求量及发展趋势（2020-2031）&amp;（台）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全球主要地区联运集装箱产量（2020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全球主要地区联运集装箱产量市场份额（2020-2031）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中国联运集装箱产能、产量、产能利用率及发展趋势（2020-2031）&amp;（台）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中国联运集装箱产量、市场需求量及发展趋势（2020-2031）&amp;（台）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全球联运集装箱市场销售额及增长率：（2020-2031）&amp;（百万美元）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全球市场联运集装箱市场规模：2020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全球市场联运集装箱销量及增长率（2020-2031）&amp;（台）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全球市场联运集装箱价格趋势（2020-2031）&amp;（美元/台）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全球主要地区联运集装箱销售收入（2020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全球主要地区联运集装箱销售收入市场份额（2020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北美市场联运集装箱销量及增长率（2020-2031）&amp;（台）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北美市场联运集装箱收入及增长率（2020-2031）&amp;（百万美元）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欧洲市场联运集装箱销量及增长率（2020-2031）&amp;（台）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欧洲市场联运集装箱收入及增长率（2020-2031）&amp;（百万美元）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中国市场联运集装箱销量及增长率（2020-2031）&amp;（台）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中国市场联运集装箱收入及增长率（2020-2031）&amp;（百万美元）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日本市场联运集装箱销量及增长率（2020-2031）&amp;（台）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日本市场联运集装箱收入及增长率（2020-2031）&amp;（百万美元）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东南亚市场联运集装箱销量及增长率（2020-2031）&amp;（台）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东南亚市场联运集装箱收入及增长率（2020-2031）&amp;（百万美元）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印度市场联运集装箱销量及增长率（2020-2031）&amp;（台）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印度市场联运集装箱收入及增长率（2020-2031）&amp;（百万美元）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2024年全球市场主要厂商联运集装箱销量市场份额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2024年全球市场主要厂商联运集装箱收入市场份额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2024年中国市场主要厂商联运集装箱销量市场份额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2024年中国市场主要厂商联运集装箱收入市场份额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2024年全球前五大生产商联运集装箱市场份额</w:t>
      </w:r>
      <w:r>
        <w:rPr>
          <w:rFonts w:hint="eastAsia"/>
        </w:rPr>
        <w:br/>
      </w:r>
      <w:r>
        <w:rPr>
          <w:rFonts w:hint="eastAsia"/>
        </w:rPr>
        <w:t>　　图 40： 2024年全球联运集装箱第一梯队、第二梯队和第三梯队厂商及市场份额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全球不同产品类型联运集装箱价格走势（2020-2031）&amp;（美元/台）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全球不同应用联运集装箱价格走势（2020-2031）&amp;（美元/台）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联运集装箱产业链</w:t>
      </w:r>
      <w:r>
        <w:rPr>
          <w:rFonts w:hint="eastAsia"/>
        </w:rPr>
        <w:br/>
      </w:r>
      <w:r>
        <w:rPr>
          <w:rFonts w:hint="eastAsia"/>
        </w:rPr>
        <w:t>　　图 44： 联运集装箱中国企业SWOT分析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4be49e92842b7" w:history="1">
        <w:r>
          <w:rPr>
            <w:rStyle w:val="Hyperlink"/>
          </w:rPr>
          <w:t>2025-2031年全球与中国联运集装箱行业发展研究及市场前景报告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4be49e92842b7" w:history="1">
        <w:r>
          <w:rPr>
            <w:rStyle w:val="Hyperlink"/>
          </w:rPr>
          <w:t>https://www.20087.com/5/82/LianYunJiZhuangXiangHangYeXianZhuangJiQianJing.html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热点：集装箱航运公司、联运集装箱主要指、集装箱返空费、联运集装箱公司、空陆水联运集装箱可在之间联运、联运集装箱主要指多少尺寸集装箱、集装箱海铁联运、联运集装箱图片、集装箱运输公司有哪些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f409ac3f14748" w:history="1">
      <w:r>
        <w:rPr>
          <w:rStyle w:val="Hyperlink"/>
        </w:rPr>
        <w:t>2025-2031年全球与中国联运集装箱行业发展研究及市场前景报告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anYunJiZhuangXiangHangYeXianZhuangJiQianJing.html" TargetMode="External" Id="R8a64be49e928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anYunJiZhuangXiangHangYeXianZhuangJiQianJing.html" TargetMode="External" Id="R75bf409ac3f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2025-02-07T01:43:29Z</dcterms:created>
  <dcterms:modified xsi:type="dcterms:W3CDTF">2025-02-07T02:43:29Z</dcterms:modified>
  <dc:subject>2025-2031年全球与中国联运集装箱行业发展研究及市场前景报告</dc:subject>
  <dc:title>2025-2031年全球与中国联运集装箱行业发展研究及市场前景报告</dc:title>
  <cp:keywords>2025-2031年全球与中国联运集装箱行业发展研究及市场前景报告</cp:keywords>
  <dc:description>2025-2031年全球与中国联运集装箱行业发展研究及市场前景报告</dc:description>
</cp:coreProperties>
</file>