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168b8dbc3ac45e3" w:history="1">
              <w:r>
                <w:rPr>
                  <w:rStyle w:val="Hyperlink"/>
                </w:rPr>
                <w:t>全球与中国蓄电池连接器行业研究及行业前景分析报告（2026-2032年）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168b8dbc3ac45e3" w:history="1">
              <w:r>
                <w:rPr>
                  <w:rStyle w:val="Hyperlink"/>
                </w:rPr>
                <w:t>全球与中国蓄电池连接器行业研究及行业前景分析报告（2026-2032年）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5955625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168b8dbc3ac45e3" w:history="1">
                <w:r>
                  <w:rPr>
                    <w:rStyle w:val="Hyperlink"/>
                  </w:rPr>
                  <w:t>https://www.20087.com/5/62/XuDianChiLianJieQiHangYeFaZhanQianJing.html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蓄电池连接器是用于实现电池单体、电池模组与外部电路之间电气导通与机械固定的关键基础元器件。该部件通常由高导电率的铜或铝排、绝缘护套及紧固螺栓等组件构成，需具备低接触电阻、高载流能力、优异的抗振动性能及长期耐腐蚀性。随着新能源产业的爆发，蓄电池连接器的应用场景已从传统的汽车启动电池、不间断电源（UPS）大幅扩展至新能源汽车动力电池系统、储能电站及消费电子领域。在动力电池包中，连接器不仅承担着大电流传输的核心任务，还需集成温度传感、电压采集等功能，以适应电池管理系统（BMS）对热失控预警与状态精准监控的需求。蓄电池连接器的可靠性直接关系到整个电气系统的安全与运行效率。</w:t>
      </w:r>
      <w:r>
        <w:rPr>
          <w:rFonts w:hint="eastAsia"/>
        </w:rPr>
        <w:br/>
      </w:r>
      <w:r>
        <w:rPr>
          <w:rFonts w:hint="eastAsia"/>
        </w:rPr>
        <w:t>　　未来，蓄电池连接器将向轻量化、高度集成化及智能感知方向深度发展。市场调研网指出，为提升新能源汽车的续航里程，铝排替代铜排、复合材料替代传统塑料护套等轻量化设计将成为主流，同时通过拓扑结构优化与高强度材料应用，确保在减重前提下的机械强度与导电性能。在系统集成方面，连接器将突破单一导电功能，向“导电+测温+数据采集”的智能化模块演进，通过内置微型传感器与芯片，实现对接触点温度、电流及绝缘状态的实时在线监测，为电池安全提供主动防御能力。此外，为适应自动化装配趋势，连接器的结构设计将更加注重防呆、防松动及免工具安装特性。在绿色制造方面，无铅焊接、可回收材料及低碳生产工艺的应用，将推动蓄电池连接器产业链向可持续方向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168b8dbc3ac45e3" w:history="1">
        <w:r>
          <w:rPr>
            <w:rStyle w:val="Hyperlink"/>
          </w:rPr>
          <w:t>全球与中国蓄电池连接器行业研究及行业前景分析报告（2026-2032年）</w:t>
        </w:r>
      </w:hyperlink>
      <w:r>
        <w:rPr>
          <w:rFonts w:hint="eastAsia"/>
        </w:rPr>
        <w:t>》，2025年蓄电池连接器行业市场规模达 亿元，预计2032年市场规模将达 亿元，期间年均复合增长率（CAGR）达 %。报告基于详实数据资料，系统分析蓄电池连接器产业链结构、市场规模及需求现状，梳理蓄电池连接器市场价格走势与行业发展特点。报告重点研究行业竞争格局，包括重点蓄电池连接器企业的市场表现，并对蓄电池连接器细分领域的发展潜力进行评估。结合政策环境和蓄电池连接器技术演进方向，对蓄电池连接器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按产品类型细分，全球蓄电池连接器市场规模2021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平行PCB方向</w:t>
      </w:r>
      <w:r>
        <w:rPr>
          <w:rFonts w:hint="eastAsia"/>
        </w:rPr>
        <w:br/>
      </w:r>
      <w:r>
        <w:rPr>
          <w:rFonts w:hint="eastAsia"/>
        </w:rPr>
        <w:t>　　　　1.3.3 直角PCB方向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按应用细分，全球蓄电池连接器市场规模2021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全球定位系统</w:t>
      </w:r>
      <w:r>
        <w:rPr>
          <w:rFonts w:hint="eastAsia"/>
        </w:rPr>
        <w:br/>
      </w:r>
      <w:r>
        <w:rPr>
          <w:rFonts w:hint="eastAsia"/>
        </w:rPr>
        <w:t>　　　　1.4.3 手机</w:t>
      </w:r>
      <w:r>
        <w:rPr>
          <w:rFonts w:hint="eastAsia"/>
        </w:rPr>
        <w:br/>
      </w:r>
      <w:r>
        <w:rPr>
          <w:rFonts w:hint="eastAsia"/>
        </w:rPr>
        <w:t>　　　　1.4.4 扫描器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蓄电池连接器行业发展总体概况</w:t>
      </w:r>
      <w:r>
        <w:rPr>
          <w:rFonts w:hint="eastAsia"/>
        </w:rPr>
        <w:br/>
      </w:r>
      <w:r>
        <w:rPr>
          <w:rFonts w:hint="eastAsia"/>
        </w:rPr>
        <w:t>　　　　1.5.2 蓄电池连接器行业发展主要特点</w:t>
      </w:r>
      <w:r>
        <w:rPr>
          <w:rFonts w:hint="eastAsia"/>
        </w:rPr>
        <w:br/>
      </w:r>
      <w:r>
        <w:rPr>
          <w:rFonts w:hint="eastAsia"/>
        </w:rPr>
        <w:t>　　　　1.5.3 蓄电池连接器行业发展影响因素</w:t>
      </w:r>
      <w:r>
        <w:rPr>
          <w:rFonts w:hint="eastAsia"/>
        </w:rPr>
        <w:br/>
      </w:r>
      <w:r>
        <w:rPr>
          <w:rFonts w:hint="eastAsia"/>
        </w:rPr>
        <w:t>　　　　1.5.3 .1 蓄电池连接器有利因素</w:t>
      </w:r>
      <w:r>
        <w:rPr>
          <w:rFonts w:hint="eastAsia"/>
        </w:rPr>
        <w:br/>
      </w:r>
      <w:r>
        <w:rPr>
          <w:rFonts w:hint="eastAsia"/>
        </w:rPr>
        <w:t>　　　　1.5.3 .2 蓄电池连接器不利因素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全球市场，近三年蓄电池连接器主要企业占有率及排名（按销量）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蓄电池连接器主要企业在国际市场占有率（按销量，2023-2026）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2025年蓄电池连接器主要企业在国际市场排名（按销量）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全球市场主要企业蓄电池连接器销量（2023-2026）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全球市场，近三年蓄电池连接器主要企业占有率及排名（按收入）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蓄电池连接器主要企业在国际市场占有率（按收入，2023-2026）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2025年蓄电池连接器主要企业在国际市场排名（按收入）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全球市场主要企业蓄电池连接器销售收入（2023-2026）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全球市场主要企业蓄电池连接器销售价格（2023-2026）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中国市场，近三年蓄电池连接器主要企业占有率及排名（按销量）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蓄电池连接器主要企业在中国市场占有率（按销量，2023-2026）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2025年蓄电池连接器主要企业在中国市场排名（按销量）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中国市场主要企业蓄电池连接器销量（2023-2026）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中国市场，近三年蓄电池连接器主要企业占有率及排名（按收入）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蓄电池连接器主要企业在中国市场占有率（按收入，2023-2026）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2025年蓄电池连接器主要企业在中国市场排名（按收入）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中国市场主要企业蓄电池连接器销售收入（2023-2026）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全球主要厂商蓄电池连接器总部及产地分布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全球主要厂商成立时间及蓄电池连接器商业化日期</w:t>
      </w:r>
      <w:r>
        <w:rPr>
          <w:rFonts w:hint="eastAsia"/>
        </w:rPr>
        <w:br/>
      </w:r>
      <w:r>
        <w:rPr>
          <w:rFonts w:hint="eastAsia"/>
        </w:rPr>
        <w:t>　　2.8 全球主要厂商蓄电池连接器产品类型及应用</w:t>
      </w:r>
      <w:r>
        <w:rPr>
          <w:rFonts w:hint="eastAsia"/>
        </w:rPr>
        <w:br/>
      </w:r>
      <w:r>
        <w:rPr>
          <w:rFonts w:hint="eastAsia"/>
        </w:rPr>
        <w:t>　　2.9 蓄电池连接器行业集中度、竞争程度分析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蓄电池连接器行业集中度分析：2025年全球Top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全球蓄电池连接器第一梯队、第二梯队和第三梯队生产商（品牌）及市场份额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全球蓄电池连接器总体规模分析</w:t>
      </w:r>
      <w:r>
        <w:rPr>
          <w:rFonts w:hint="eastAsia"/>
        </w:rPr>
        <w:br/>
      </w:r>
      <w:r>
        <w:rPr>
          <w:rFonts w:hint="eastAsia"/>
        </w:rPr>
        <w:t>　　3.1 全球蓄电池连接器供需现状及预测（2021-2032）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全球蓄电池连接器产能、产量、产能利用率及发展趋势（2021-2032）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全球蓄电池连接器产量、需求量及发展趋势（2021-2032）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全球主要地区蓄电池连接器产量及发展趋势（2021-2032）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全球主要地区蓄电池连接器产量（2021-2026）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全球主要地区蓄电池连接器产量（2027-2032）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全球主要地区蓄电池连接器产量市场份额（2021-2032）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中国蓄电池连接器供需现状及预测（2021-2032）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中国蓄电池连接器产能、产量、产能利用率及发展趋势（2021-2032）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中国蓄电池连接器产量、市场需求量及发展趋势（2021-2032）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中国市场蓄电池连接器进出口（2021-2032）</w:t>
      </w:r>
      <w:r>
        <w:rPr>
          <w:rFonts w:hint="eastAsia"/>
        </w:rPr>
        <w:br/>
      </w:r>
      <w:r>
        <w:rPr>
          <w:rFonts w:hint="eastAsia"/>
        </w:rPr>
        <w:t>　　3.4 全球蓄电池连接器销量及销售额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全球市场蓄电池连接器销售额（2021-2032）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全球市场蓄电池连接器销量（2021-2032）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全球市场蓄电池连接器价格趋势（2021-2032）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全球蓄电池连接器主要地区分析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全球主要地区蓄电池连接器市场规模分析：2021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全球主要地区蓄电池连接器销售收入及市场份额（2021-2026）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全球主要地区蓄电池连接器销售收入预测（2027-2032）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全球主要地区蓄电池连接器销量分析：2021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全球主要地区蓄电池连接器销量及市场份额（2021-2026）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全球主要地区蓄电池连接器销量及市场份额预测（2027-2032）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北美市场蓄电池连接器销量、收入及增长率（2021-2032）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欧洲市场蓄电池连接器销量、收入及增长率（2021-2032）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中国市场蓄电池连接器销量、收入及增长率（2021-2032）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日本市场蓄电池连接器销量、收入及增长率（2021-2032）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东南亚市场蓄电池连接器销量、收入及增长率（2021-2032）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印度市场蓄电池连接器销量、收入及增长率（2021-2032）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南美市场蓄电池连接器销量、收入及增长率（2021-2032）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中东市场蓄电池连接器销量、收入及增长率（2021-2032）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蓄电池连接器销量、收入、价格及毛利率（2021-2026）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蓄电池连接器销量、收入、价格及毛利率（2021-2026）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蓄电池连接器销量、收入、价格及毛利率（2021-2026）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蓄电池连接器销量、收入、价格及毛利率（2021-2026）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蓄电池连接器销量、收入、价格及毛利率（2021-2026）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蓄电池连接器销量、收入、价格及毛利率（2021-2026）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蓄电池连接器销量、收入、价格及毛利率（2021-2026）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蓄电池连接器销量、收入、价格及毛利率（2021-2026）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蓄电池连接器销量、收入、价格及毛利率（2021-2026）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蓄电池连接器销量、收入、价格及毛利率（2021-2026）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蓄电池连接器销量、收入、价格及毛利率（2021-2026）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蓄电池连接器销量、收入、价格及毛利率（2021-2026）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蓄电池连接器销量、收入、价格及毛利率（2021-2026）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蓄电池连接器销量、收入、价格及毛利率（2021-2026）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蓄电池连接器销量、收入、价格及毛利率（2021-2026）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蓄电池连接器销量、收入、价格及毛利率（2021-2026）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蓄电池连接器销量、收入、价格及毛利率（2021-2026）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蓄电池连接器销量、收入、价格及毛利率（2021-2026）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蓄电池连接器销量、收入、价格及毛利率（2021-2026）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不同产品类型蓄电池连接器分析</w:t>
      </w:r>
      <w:r>
        <w:rPr>
          <w:rFonts w:hint="eastAsia"/>
        </w:rPr>
        <w:br/>
      </w:r>
      <w:r>
        <w:rPr>
          <w:rFonts w:hint="eastAsia"/>
        </w:rPr>
        <w:t>　　6.1 全球不同产品类型蓄电池连接器销量（2021-2032）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全球不同产品类型蓄电池连接器销量及市场份额（2021-2026）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全球不同产品类型蓄电池连接器销量预测（2027-2032）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全球不同产品类型蓄电池连接器收入（2021-2032）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全球不同产品类型蓄电池连接器收入及市场份额（2021-2026）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全球不同产品类型蓄电池连接器收入预测（2027-2032）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全球不同产品类型蓄电池连接器价格走势（2021-2032）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中国不同产品类型蓄电池连接器销量（2021-2032）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中国不同产品类型蓄电池连接器销量及市场份额（2021-2026）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中国不同产品类型蓄电池连接器销量预测（2027-2032）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中国不同产品类型蓄电池连接器收入（2021-2032）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中国不同产品类型蓄电池连接器收入及市场份额（2021-2026）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中国不同产品类型蓄电池连接器收入预测（2027-2032）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不同应用蓄电池连接器分析</w:t>
      </w:r>
      <w:r>
        <w:rPr>
          <w:rFonts w:hint="eastAsia"/>
        </w:rPr>
        <w:br/>
      </w:r>
      <w:r>
        <w:rPr>
          <w:rFonts w:hint="eastAsia"/>
        </w:rPr>
        <w:t>　　7.1 全球不同应用蓄电池连接器销量（2021-2032）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全球不同应用蓄电池连接器销量及市场份额（2021-2026）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全球不同应用蓄电池连接器销量预测（2027-2032）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全球不同应用蓄电池连接器收入（2021-2032）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全球不同应用蓄电池连接器收入及市场份额（2021-2026）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全球不同应用蓄电池连接器收入预测（2027-2032）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全球不同应用蓄电池连接器价格走势（2021-2032）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中国不同应用蓄电池连接器销量（2021-2032）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中国不同应用蓄电池连接器销量及市场份额（2021-2026）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中国不同应用蓄电池连接器销量预测（2027-2032）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中国不同应用蓄电池连接器收入（2021-2032）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中国不同应用蓄电池连接器收入及市场份额（2021-2026）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中国不同应用蓄电池连接器收入预测（2027-2032）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蓄电池连接器行业发展趋势</w:t>
      </w:r>
      <w:r>
        <w:rPr>
          <w:rFonts w:hint="eastAsia"/>
        </w:rPr>
        <w:br/>
      </w:r>
      <w:r>
        <w:rPr>
          <w:rFonts w:hint="eastAsia"/>
        </w:rPr>
        <w:t>　　8.2 蓄电池连接器行业主要驱动因素</w:t>
      </w:r>
      <w:r>
        <w:rPr>
          <w:rFonts w:hint="eastAsia"/>
        </w:rPr>
        <w:br/>
      </w:r>
      <w:r>
        <w:rPr>
          <w:rFonts w:hint="eastAsia"/>
        </w:rPr>
        <w:t>　　8.3 蓄电池连接器中国企业SWOT分析</w:t>
      </w:r>
      <w:r>
        <w:rPr>
          <w:rFonts w:hint="eastAsia"/>
        </w:rPr>
        <w:br/>
      </w:r>
      <w:r>
        <w:rPr>
          <w:rFonts w:hint="eastAsia"/>
        </w:rPr>
        <w:t>　　8.4 中国蓄电池连接器行业政策环境分析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蓄电池连接器行业产业链简介</w:t>
      </w:r>
      <w:r>
        <w:rPr>
          <w:rFonts w:hint="eastAsia"/>
        </w:rPr>
        <w:br/>
      </w:r>
      <w:r>
        <w:rPr>
          <w:rFonts w:hint="eastAsia"/>
        </w:rPr>
        <w:t>　　　　9.1.1 蓄电池连接器行业供应链分析</w:t>
      </w:r>
      <w:r>
        <w:rPr>
          <w:rFonts w:hint="eastAsia"/>
        </w:rPr>
        <w:br/>
      </w:r>
      <w:r>
        <w:rPr>
          <w:rFonts w:hint="eastAsia"/>
        </w:rPr>
        <w:t>　　　　9.1.2 蓄电池连接器主要原料及供应情况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蓄电池连接器行业采购模式</w:t>
      </w:r>
      <w:r>
        <w:rPr>
          <w:rFonts w:hint="eastAsia"/>
        </w:rPr>
        <w:br/>
      </w:r>
      <w:r>
        <w:rPr>
          <w:rFonts w:hint="eastAsia"/>
        </w:rPr>
        <w:t>　　9.3 蓄电池连接器行业生产模式</w:t>
      </w:r>
      <w:r>
        <w:rPr>
          <w:rFonts w:hint="eastAsia"/>
        </w:rPr>
        <w:br/>
      </w:r>
      <w:r>
        <w:rPr>
          <w:rFonts w:hint="eastAsia"/>
        </w:rPr>
        <w:t>　　9.4 蓄电池连接器行业销售模式及销售渠道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中:智:林:－附录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6168b8dbc3ac45e3" w:history="1">
        <w:r>
          <w:rPr>
            <w:rStyle w:val="Hyperlink"/>
          </w:rPr>
          <w:t>全球与中国蓄电池连接器行业研究及行业前景分析报告（2026-2032年）</w:t>
        </w:r>
      </w:hyperlink>
      <w:r>
        <w:rPr>
          <w:rFonts w:hint="eastAsia"/>
        </w:rPr>
        <w:t>》图表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按产品类型细分，全球蓄电池连接器市场规模2021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按应用细分，全球蓄电池连接器市场规模（CAGR）2021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蓄电池连接器行业发展主要特点</w:t>
      </w:r>
      <w:r>
        <w:rPr>
          <w:rFonts w:hint="eastAsia"/>
        </w:rPr>
        <w:br/>
      </w:r>
      <w:r>
        <w:rPr>
          <w:rFonts w:hint="eastAsia"/>
        </w:rPr>
        <w:t>　　表 4： 蓄电池连接器行业发展有利因素分析</w:t>
      </w:r>
      <w:r>
        <w:rPr>
          <w:rFonts w:hint="eastAsia"/>
        </w:rPr>
        <w:br/>
      </w:r>
      <w:r>
        <w:rPr>
          <w:rFonts w:hint="eastAsia"/>
        </w:rPr>
        <w:t>　　表 5： 蓄电池连接器行业发展不利因素分析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进入蓄电池连接器行业壁垒</w:t>
      </w:r>
      <w:r>
        <w:rPr>
          <w:rFonts w:hint="eastAsia"/>
        </w:rPr>
        <w:br/>
      </w:r>
      <w:r>
        <w:rPr>
          <w:rFonts w:hint="eastAsia"/>
        </w:rPr>
        <w:t>　　表 7： 蓄电池连接器主要企业在国际市场占有率（按销量，2023-2026）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2025年蓄电池连接器主要企业在国际市场排名（按销量）&amp;（千件）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全球市场主要企业蓄电池连接器销量（2023-2026）&amp;（千件）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蓄电池连接器主要企业在国际市场占有率（按收入，2023-2026）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2025年蓄电池连接器主要企业在国际市场排名（按收入）&amp;（万元）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全球市场主要企业蓄电池连接器销售收入（2023-2026）&amp;（万元）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全球市场主要企业蓄电池连接器销售价格（2023-2026）&amp;（元/件）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蓄电池连接器主要企业在中国市场占有率（按销量，2023-2026）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2025年蓄电池连接器主要企业在中国市场排名（按销量）&amp;（千件）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中国市场主要企业蓄电池连接器销量（2023-2026）&amp;（千件）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蓄电池连接器主要企业在中国市场占有率（按收入，2023-2026）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2025年蓄电池连接器主要企业在中国市场排名（按收入）&amp;（万元）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中国市场主要企业蓄电池连接器销售收入（2023-2026）&amp;（万元）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全球主要厂商蓄电池连接器总部及产地分布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全球主要厂商成立时间及蓄电池连接器商业化日期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全球主要厂商蓄电池连接器产品类型及应用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2025年全球蓄电池连接器主要厂商市场地位（第一梯队、第二梯队和第三梯队）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全球蓄电池连接器市场投资、并购等现状分析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全球主要地区蓄电池连接器产量增速（CAGR）：（2021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全球主要地区蓄电池连接器产量（2021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全球主要地区蓄电池连接器产量（2021-2026）&amp;（千件）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全球主要地区蓄电池连接器产量（2027-2032）&amp;（千件）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全球主要地区蓄电池连接器产量市场份额（2021-2026）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全球主要地区蓄电池连接器产量市场份额（2027-2032）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中国市场蓄电池连接器产量、销量、进出口（2021-2026）&amp;（千件）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中国市场蓄电池连接器产量、销量、进出口预测（2027-2032）&amp;（千件）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全球主要地区蓄电池连接器销售收入增速：（2021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全球主要地区蓄电池连接器销售收入（2021-2026）&amp;（万元）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全球主要地区蓄电池连接器销售收入市场份额（2021-2026）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全球主要地区蓄电池连接器收入（2027-2032）&amp;（万元）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全球主要地区蓄电池连接器收入市场份额（2027-2032）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全球主要地区蓄电池连接器销量（千件）：2021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全球主要地区蓄电池连接器销量（2021-2026）&amp;（千件）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全球主要地区蓄电池连接器销量市场份额（2021-2026）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全球主要地区蓄电池连接器销量（2027-2032）&amp;（千件）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全球主要地区蓄电池连接器销量份额（2027-2032）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蓄电池连接器销量（千件）、收入（万元）、价格（元/件）及毛利率（2021-2026）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蓄电池连接器销量（千件）、收入（万元）、价格（元/件）及毛利率（2021-2026）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蓄电池连接器销量（千件）、收入（万元）、价格（元/件）及毛利率（2021-2026）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蓄电池连接器销量（千件）、收入（万元）、价格（元/件）及毛利率（2021-2026）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蓄电池连接器销量（千件）、收入（万元）、价格（元/件）及毛利率（2021-2026）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蓄电池连接器销量（千件）、收入（万元）、价格（元/件）及毛利率（2021-2026）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蓄电池连接器销量（千件）、收入（万元）、价格（元/件）及毛利率（2021-2026）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蓄电池连接器销量（千件）、收入（万元）、价格（元/件）及毛利率（2021-2026）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蓄电池连接器销量（千件）、收入（万元）、价格（元/件）及毛利率（2021-2026）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蓄电池连接器销量（千件）、收入（万元）、价格（元/件）及毛利率（2021-2026）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蓄电池连接器销量（千件）、收入（万元）、价格（元/件）及毛利率（2021-2026）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蓄电池连接器销量（千件）、收入（万元）、价格（元/件）及毛利率（2021-2026）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蓄电池连接器销量（千件）、收入（万元）、价格（元/件）及毛利率（2021-2026）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蓄电池连接器销量（千件）、收入（万元）、价格（元/件）及毛利率（2021-2026）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蓄电池连接器销量（千件）、收入（万元）、价格（元/件）及毛利率（2021-2026）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重点企业（16） 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重点企业（16）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重点企业（16） 蓄电池连接器销量（千件）、收入（万元）、价格（元/件）及毛利率（2021-2026）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重点企业（17） 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重点企业（17）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重点企业（17） 蓄电池连接器销量（千件）、收入（万元）、价格（元/件）及毛利率（2021-2026）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重点企业（18） 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重点企业（18）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重点企业（18） 蓄电池连接器销量（千件）、收入（万元）、价格（元/件）及毛利率（2021-2026）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重点企业（19） 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134： 重点企业（19）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135： 重点企业（19） 蓄电池连接器销量（千件）、收入（万元）、价格（元/件）及毛利率（2021-2026）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138： 全球不同产品类型蓄电池连接器销量（2021-2026）&amp;（千件）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139： 全球不同产品类型蓄电池连接器销量市场份额（2021-2026）</w:t>
      </w:r>
      <w:r>
        <w:rPr>
          <w:rFonts w:hint="eastAsia"/>
        </w:rPr>
        <w:br/>
      </w:r>
      <w:r>
        <w:rPr>
          <w:rFonts w:hint="eastAsia"/>
        </w:rPr>
        <w:t>　　表 140： 全球不同产品类型蓄电池连接器销量预测（2027-2032）&amp;（千件）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141： 全球市场不同产品类型蓄电池连接器销量市场份额预测（2027-2032）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全球不同产品类型蓄电池连接器收入（2021-2026）&amp;（万元）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全球不同产品类型蓄电池连接器收入市场份额（2021-2026）</w:t>
      </w:r>
      <w:r>
        <w:rPr>
          <w:rFonts w:hint="eastAsia"/>
        </w:rPr>
        <w:br/>
      </w:r>
      <w:r>
        <w:rPr>
          <w:rFonts w:hint="eastAsia"/>
        </w:rPr>
        <w:t>　　表 144： 全球不同产品类型蓄电池连接器收入预测（2027-2032）&amp;（万元）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145： 全球不同产品类型蓄电池连接器收入市场份额预测（2027-2032）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中国不同产品类型蓄电池连接器销量（2021-2026）&amp;（千件）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147： 中国不同产品类型蓄电池连接器销量市场份额（2021-2026）</w:t>
      </w:r>
      <w:r>
        <w:rPr>
          <w:rFonts w:hint="eastAsia"/>
        </w:rPr>
        <w:br/>
      </w:r>
      <w:r>
        <w:rPr>
          <w:rFonts w:hint="eastAsia"/>
        </w:rPr>
        <w:t>　　表 148： 中国不同产品类型蓄电池连接器销量预测（2027-2032）&amp;（千件）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149： 全球市场不同产品类型蓄电池连接器销量市场份额预测（2027-2032）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中国不同产品类型蓄电池连接器收入（2021-2026）&amp;（万元）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中国不同产品类型蓄电池连接器收入市场份额（2021-2026）</w:t>
      </w:r>
      <w:r>
        <w:rPr>
          <w:rFonts w:hint="eastAsia"/>
        </w:rPr>
        <w:br/>
      </w:r>
      <w:r>
        <w:rPr>
          <w:rFonts w:hint="eastAsia"/>
        </w:rPr>
        <w:t>　　表 152： 中国不同产品类型蓄电池连接器收入预测（2027-2032）&amp;（万元）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153： 中国不同产品类型蓄电池连接器收入市场份额预测（2027-2032）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全球不同应用蓄电池连接器销量（2021-2026）&amp;（千件）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155： 全球不同应用蓄电池连接器销量市场份额（2021-2026）</w:t>
      </w:r>
      <w:r>
        <w:rPr>
          <w:rFonts w:hint="eastAsia"/>
        </w:rPr>
        <w:br/>
      </w:r>
      <w:r>
        <w:rPr>
          <w:rFonts w:hint="eastAsia"/>
        </w:rPr>
        <w:t>　　表 156： 全球不同应用蓄电池连接器销量预测（2027-2032）&amp;（千件）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157： 全球市场不同应用蓄电池连接器销量市场份额预测（2027-2032）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全球不同应用蓄电池连接器收入（2021-2026）&amp;（万元）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全球不同应用蓄电池连接器收入市场份额（2021-2026）</w:t>
      </w:r>
      <w:r>
        <w:rPr>
          <w:rFonts w:hint="eastAsia"/>
        </w:rPr>
        <w:br/>
      </w:r>
      <w:r>
        <w:rPr>
          <w:rFonts w:hint="eastAsia"/>
        </w:rPr>
        <w:t>　　表 160： 全球不同应用蓄电池连接器收入预测（2027-2032）&amp;（万元）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161： 全球不同应用蓄电池连接器收入市场份额预测（2027-2032）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中国不同应用蓄电池连接器销量（2021-2026）&amp;（千件）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163： 中国不同应用蓄电池连接器销量市场份额（2021-2026）</w:t>
      </w:r>
      <w:r>
        <w:rPr>
          <w:rFonts w:hint="eastAsia"/>
        </w:rPr>
        <w:br/>
      </w:r>
      <w:r>
        <w:rPr>
          <w:rFonts w:hint="eastAsia"/>
        </w:rPr>
        <w:t>　　表 164： 中国不同应用蓄电池连接器销量预测（2027-2032）&amp;（千件）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165： 中国市场不同应用蓄电池连接器销量市场份额预测（2027-2032）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166： 中国不同应用蓄电池连接器收入（2021-2026）&amp;（万元）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167： 中国不同应用蓄电池连接器收入市场份额（2021-2026）</w:t>
      </w:r>
      <w:r>
        <w:rPr>
          <w:rFonts w:hint="eastAsia"/>
        </w:rPr>
        <w:br/>
      </w:r>
      <w:r>
        <w:rPr>
          <w:rFonts w:hint="eastAsia"/>
        </w:rPr>
        <w:t>　　表 168： 中国不同应用蓄电池连接器收入预测（2027-2032）&amp;（万元）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169： 中国不同应用蓄电池连接器收入市场份额预测（2027-2032）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170： 蓄电池连接器行业发展趋势</w:t>
      </w:r>
      <w:r>
        <w:rPr>
          <w:rFonts w:hint="eastAsia"/>
        </w:rPr>
        <w:br/>
      </w:r>
      <w:r>
        <w:rPr>
          <w:rFonts w:hint="eastAsia"/>
        </w:rPr>
        <w:t>　　表 171： 蓄电池连接器行业主要驱动因素</w:t>
      </w:r>
      <w:r>
        <w:rPr>
          <w:rFonts w:hint="eastAsia"/>
        </w:rPr>
        <w:br/>
      </w:r>
      <w:r>
        <w:rPr>
          <w:rFonts w:hint="eastAsia"/>
        </w:rPr>
        <w:t>　　表 172： 蓄电池连接器行业供应链分析</w:t>
      </w:r>
      <w:r>
        <w:rPr>
          <w:rFonts w:hint="eastAsia"/>
        </w:rPr>
        <w:br/>
      </w:r>
      <w:r>
        <w:rPr>
          <w:rFonts w:hint="eastAsia"/>
        </w:rPr>
        <w:t>　　表 173： 蓄电池连接器上游原料供应商</w:t>
      </w:r>
      <w:r>
        <w:rPr>
          <w:rFonts w:hint="eastAsia"/>
        </w:rPr>
        <w:br/>
      </w:r>
      <w:r>
        <w:rPr>
          <w:rFonts w:hint="eastAsia"/>
        </w:rPr>
        <w:t>　　表 174： 蓄电池连接器主要地区不同应用客户分析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175： 蓄电池连接器典型经销商</w:t>
      </w:r>
      <w:r>
        <w:rPr>
          <w:rFonts w:hint="eastAsia"/>
        </w:rPr>
        <w:br/>
      </w:r>
      <w:r>
        <w:rPr>
          <w:rFonts w:hint="eastAsia"/>
        </w:rPr>
        <w:t>　　表 176： 研究范围</w:t>
      </w:r>
      <w:r>
        <w:rPr>
          <w:rFonts w:hint="eastAsia"/>
        </w:rPr>
        <w:br/>
      </w:r>
      <w:r>
        <w:rPr>
          <w:rFonts w:hint="eastAsia"/>
        </w:rPr>
        <w:t>　　表 177：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蓄电池连接器产品图片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全球不同产品类型蓄电池连接器销售额2021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全球不同产品类型蓄电池连接器市场份额2025 &amp; 2032</w:t>
      </w:r>
      <w:r>
        <w:rPr>
          <w:rFonts w:hint="eastAsia"/>
        </w:rPr>
        <w:br/>
      </w:r>
      <w:r>
        <w:rPr>
          <w:rFonts w:hint="eastAsia"/>
        </w:rPr>
        <w:t>　　图 4： 平行PCB方向产品图片</w:t>
      </w:r>
      <w:r>
        <w:rPr>
          <w:rFonts w:hint="eastAsia"/>
        </w:rPr>
        <w:br/>
      </w:r>
      <w:r>
        <w:rPr>
          <w:rFonts w:hint="eastAsia"/>
        </w:rPr>
        <w:t>　　图 5： 直角PCB方向产品图片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全球不同应用蓄电池连接器市场份额2025 &amp; 2032</w:t>
      </w:r>
      <w:r>
        <w:rPr>
          <w:rFonts w:hint="eastAsia"/>
        </w:rPr>
        <w:br/>
      </w:r>
      <w:r>
        <w:rPr>
          <w:rFonts w:hint="eastAsia"/>
        </w:rPr>
        <w:t>　　图 9： 全球定位系统</w:t>
      </w:r>
      <w:r>
        <w:rPr>
          <w:rFonts w:hint="eastAsia"/>
        </w:rPr>
        <w:br/>
      </w:r>
      <w:r>
        <w:rPr>
          <w:rFonts w:hint="eastAsia"/>
        </w:rPr>
        <w:t>　　图 10： 手机</w:t>
      </w:r>
      <w:r>
        <w:rPr>
          <w:rFonts w:hint="eastAsia"/>
        </w:rPr>
        <w:br/>
      </w:r>
      <w:r>
        <w:rPr>
          <w:rFonts w:hint="eastAsia"/>
        </w:rPr>
        <w:t>　　图 11： 扫描器</w:t>
      </w:r>
      <w:r>
        <w:rPr>
          <w:rFonts w:hint="eastAsia"/>
        </w:rPr>
        <w:br/>
      </w:r>
      <w:r>
        <w:rPr>
          <w:rFonts w:hint="eastAsia"/>
        </w:rPr>
        <w:t>　　图 12： 其他</w:t>
      </w:r>
      <w:r>
        <w:rPr>
          <w:rFonts w:hint="eastAsia"/>
        </w:rPr>
        <w:br/>
      </w:r>
      <w:r>
        <w:rPr>
          <w:rFonts w:hint="eastAsia"/>
        </w:rPr>
        <w:t>　　图 13： 2025年全球前五大生产商蓄电池连接器市场份额</w:t>
      </w:r>
      <w:r>
        <w:rPr>
          <w:rFonts w:hint="eastAsia"/>
        </w:rPr>
        <w:br/>
      </w:r>
      <w:r>
        <w:rPr>
          <w:rFonts w:hint="eastAsia"/>
        </w:rPr>
        <w:t>　　图 14： 2025年全球蓄电池连接器第一梯队、第二梯队和第三梯队厂商及市场份额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全球蓄电池连接器产能、产量、产能利用率及发展趋势（2021-2032）&amp;（千件）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全球蓄电池连接器产量、需求量及发展趋势（2021-2032）&amp;（千件）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全球主要地区蓄电池连接器产量市场份额（2021-2032）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中国蓄电池连接器产能、产量、产能利用率及发展趋势（2021-2032）&amp;（千件）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中国蓄电池连接器产量、市场需求量及发展趋势（2021-2032）&amp;（千件）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全球蓄电池连接器市场销售额及增长率：（2021-2032）&amp;（万元）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全球市场蓄电池连接器市场规模：2021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全球市场蓄电池连接器销量及增长率（2021-2032）&amp;（千件）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全球市场蓄电池连接器价格趋势（2021-2032）&amp;（元/件）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24： 全球主要地区蓄电池连接器销售收入（2021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全球主要地区蓄电池连接器销售收入市场份额（2021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北美市场蓄电池连接器销量及增长率（2021-2032）&amp;（千件）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北美市场蓄电池连接器收入及增长率（2021-2032）&amp;（万元）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欧洲市场蓄电池连接器销量及增长率（2021-2032）&amp;（千件）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欧洲市场蓄电池连接器收入及增长率（2021-2032）&amp;（万元）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中国市场蓄电池连接器销量及增长率（2021-2032）&amp;（千件）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中国市场蓄电池连接器收入及增长率（2021-2032）&amp;（万元）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日本市场蓄电池连接器销量及增长率（2021-2032）&amp;（千件）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日本市场蓄电池连接器收入及增长率（2021-2032）&amp;（万元）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东南亚市场蓄电池连接器销量及增长率（2021-2032）&amp;（千件）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东南亚市场蓄电池连接器收入及增长率（2021-2032）&amp;（万元）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印度市场蓄电池连接器销量及增长率（2021-2032）&amp;（千件）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印度市场蓄电池连接器收入及增长率（2021-2032）&amp;（万元）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南美市场蓄电池连接器销量及增长率（2021-2032）&amp;（千件）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南美市场蓄电池连接器收入及增长率（2021-2032）&amp;（万元）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中东市场蓄电池连接器销量及增长率（2021-2032）&amp;（千件）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中东市场蓄电池连接器收入及增长率（2021-2032）&amp;（万元）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全球不同产品类型蓄电池连接器价格走势（2021-2032）&amp;（元/件）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43： 全球不同应用蓄电池连接器价格走势（2021-2032）&amp;（元/件）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44： 蓄电池连接器中国企业SWOT分析</w:t>
      </w:r>
      <w:r>
        <w:rPr>
          <w:rFonts w:hint="eastAsia"/>
        </w:rPr>
        <w:br/>
      </w:r>
      <w:r>
        <w:rPr>
          <w:rFonts w:hint="eastAsia"/>
        </w:rPr>
        <w:t>　　图 45： 蓄电池连接器产业链</w:t>
      </w:r>
      <w:r>
        <w:rPr>
          <w:rFonts w:hint="eastAsia"/>
        </w:rPr>
        <w:br/>
      </w:r>
      <w:r>
        <w:rPr>
          <w:rFonts w:hint="eastAsia"/>
        </w:rPr>
        <w:t>　　图 46： 蓄电池连接器行业采购模式分析</w:t>
      </w:r>
      <w:r>
        <w:rPr>
          <w:rFonts w:hint="eastAsia"/>
        </w:rPr>
        <w:br/>
      </w:r>
      <w:r>
        <w:rPr>
          <w:rFonts w:hint="eastAsia"/>
        </w:rPr>
        <w:t>　　图 47： 蓄电池连接器行业生产模式</w:t>
      </w:r>
      <w:r>
        <w:rPr>
          <w:rFonts w:hint="eastAsia"/>
        </w:rPr>
        <w:br/>
      </w:r>
      <w:r>
        <w:rPr>
          <w:rFonts w:hint="eastAsia"/>
        </w:rPr>
        <w:t>　　图 48： 蓄电池连接器行业销售模式分析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按产品类型细分，全球蓄电池连接器市场规模2021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按应用细分，全球蓄电池连接器市场规模（CAGR）2021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蓄电池连接器行业发展主要特点</w:t>
      </w:r>
      <w:r>
        <w:rPr>
          <w:rFonts w:hint="eastAsia"/>
        </w:rPr>
        <w:br/>
      </w:r>
      <w:r>
        <w:rPr>
          <w:rFonts w:hint="eastAsia"/>
        </w:rPr>
        <w:t>　　表 4： 蓄电池连接器行业发展有利因素分析</w:t>
      </w:r>
      <w:r>
        <w:rPr>
          <w:rFonts w:hint="eastAsia"/>
        </w:rPr>
        <w:br/>
      </w:r>
      <w:r>
        <w:rPr>
          <w:rFonts w:hint="eastAsia"/>
        </w:rPr>
        <w:t>　　表 5： 蓄电池连接器行业发展不利因素分析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进入蓄电池连接器行业壁垒</w:t>
      </w:r>
      <w:r>
        <w:rPr>
          <w:rFonts w:hint="eastAsia"/>
        </w:rPr>
        <w:br/>
      </w:r>
      <w:r>
        <w:rPr>
          <w:rFonts w:hint="eastAsia"/>
        </w:rPr>
        <w:t>　　表 7： 蓄电池连接器主要企业在国际市场占有率（按销量，2023-2026）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2025年蓄电池连接器主要企业在国际市场排名（按销量）&amp;（千件）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全球市场主要企业蓄电池连接器销量（2023-2026）&amp;（千件）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蓄电池连接器主要企业在国际市场占有率（按收入，2023-2026）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2025年蓄电池连接器主要企业在国际市场排名（按收入）&amp;（万元）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全球市场主要企业蓄电池连接器销售收入（2023-2026）&amp;（万元）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全球市场主要企业蓄电池连接器销售价格（2023-2026）&amp;（元/件）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蓄电池连接器主要企业在中国市场占有率（按销量，2023-2026）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2025年蓄电池连接器主要企业在中国市场排名（按销量）&amp;（千件）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中国市场主要企业蓄电池连接器销量（2023-2026）&amp;（千件）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蓄电池连接器主要企业在中国市场占有率（按收入，2023-2026）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2025年蓄电池连接器主要企业在中国市场排名（按收入）&amp;（万元）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中国市场主要企业蓄电池连接器销售收入（2023-2026）&amp;（万元）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全球主要厂商蓄电池连接器总部及产地分布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全球主要厂商成立时间及蓄电池连接器商业化日期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全球主要厂商蓄电池连接器产品类型及应用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2025年全球蓄电池连接器主要厂商市场地位（第一梯队、第二梯队和第三梯队）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全球蓄电池连接器市场投资、并购等现状分析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全球主要地区蓄电池连接器产量增速（CAGR）：（2021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全球主要地区蓄电池连接器产量（2021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全球主要地区蓄电池连接器产量（2021-2026）&amp;（千件）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全球主要地区蓄电池连接器产量（2027-2032）&amp;（千件）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全球主要地区蓄电池连接器产量市场份额（2021-2026）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全球主要地区蓄电池连接器产量市场份额（2027-2032）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中国市场蓄电池连接器产量、销量、进出口（2021-2026）&amp;（千件）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中国市场蓄电池连接器产量、销量、进出口预测（2027-2032）&amp;（千件）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全球主要地区蓄电池连接器销售收入增速：（2021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全球主要地区蓄电池连接器销售收入（2021-2026）&amp;（万元）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全球主要地区蓄电池连接器销售收入市场份额（2021-2026）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全球主要地区蓄电池连接器收入（2027-2032）&amp;（万元）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全球主要地区蓄电池连接器收入市场份额（2027-2032）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全球主要地区蓄电池连接器销量（千件）：2021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全球主要地区蓄电池连接器销量（2021-2026）&amp;（千件）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全球主要地区蓄电池连接器销量市场份额（2021-2026）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全球主要地区蓄电池连接器销量（2027-2032）&amp;（千件）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全球主要地区蓄电池连接器销量份额（2027-2032）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蓄电池连接器销量（千件）、收入（万元）、价格（元/件）及毛利率（2021-2026）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蓄电池连接器销量（千件）、收入（万元）、价格（元/件）及毛利率（2021-2026）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蓄电池连接器销量（千件）、收入（万元）、价格（元/件）及毛利率（2021-2026）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蓄电池连接器销量（千件）、收入（万元）、价格（元/件）及毛利率（2021-2026）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蓄电池连接器销量（千件）、收入（万元）、价格（元/件）及毛利率（2021-2026）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蓄电池连接器销量（千件）、收入（万元）、价格（元/件）及毛利率（2021-2026）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蓄电池连接器销量（千件）、收入（万元）、价格（元/件）及毛利率（2021-2026）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蓄电池连接器销量（千件）、收入（万元）、价格（元/件）及毛利率（2021-2026）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蓄电池连接器销量（千件）、收入（万元）、价格（元/件）及毛利率（2021-2026）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蓄电池连接器销量（千件）、收入（万元）、价格（元/件）及毛利率（2021-2026）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蓄电池连接器销量（千件）、收入（万元）、价格（元/件）及毛利率（2021-2026）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蓄电池连接器销量（千件）、收入（万元）、价格（元/件）及毛利率（2021-2026）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蓄电池连接器销量（千件）、收入（万元）、价格（元/件）及毛利率（2021-2026）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蓄电池连接器销量（千件）、收入（万元）、价格（元/件）及毛利率（2021-2026）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蓄电池连接器销量（千件）、收入（万元）、价格（元/件）及毛利率（2021-2026）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重点企业（16） 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重点企业（16）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重点企业（16） 蓄电池连接器销量（千件）、收入（万元）、价格（元/件）及毛利率（2021-2026）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重点企业（17） 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重点企业（17）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重点企业（17） 蓄电池连接器销量（千件）、收入（万元）、价格（元/件）及毛利率（2021-2026）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重点企业（18） 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重点企业（18）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重点企业（18） 蓄电池连接器销量（千件）、收入（万元）、价格（元/件）及毛利率（2021-2026）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重点企业（19） 蓄电池连接器生产基地、销售区域、竞争对手及市场地位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134： 重点企业（19） 蓄电池连接器产品规格、参数及市场应用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135： 重点企业（19） 蓄电池连接器销量（千件）、收入（万元）、价格（元/件）及毛利率（2021-2026）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138： 全球不同产品类型蓄电池连接器销量（2021-2026）&amp;（千件）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139： 全球不同产品类型蓄电池连接器销量市场份额（2021-2026）</w:t>
      </w:r>
      <w:r>
        <w:rPr>
          <w:rFonts w:hint="eastAsia"/>
        </w:rPr>
        <w:br/>
      </w:r>
      <w:r>
        <w:rPr>
          <w:rFonts w:hint="eastAsia"/>
        </w:rPr>
        <w:t>　　表 140： 全球不同产品类型蓄电池连接器销量预测（2027-2032）&amp;（千件）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141： 全球市场不同产品类型蓄电池连接器销量市场份额预测（2027-2032）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全球不同产品类型蓄电池连接器收入（2021-2026）&amp;（万元）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全球不同产品类型蓄电池连接器收入市场份额（2021-2026）</w:t>
      </w:r>
      <w:r>
        <w:rPr>
          <w:rFonts w:hint="eastAsia"/>
        </w:rPr>
        <w:br/>
      </w:r>
      <w:r>
        <w:rPr>
          <w:rFonts w:hint="eastAsia"/>
        </w:rPr>
        <w:t>　　表 144： 全球不同产品类型蓄电池连接器收入预测（2027-2032）&amp;（万元）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145： 全球不同产品类型蓄电池连接器收入市场份额预测（2027-2032）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中国不同产品类型蓄电池连接器销量（2021-2026）&amp;（千件）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147： 中国不同产品类型蓄电池连接器销量市场份额（2021-2026）</w:t>
      </w:r>
      <w:r>
        <w:rPr>
          <w:rFonts w:hint="eastAsia"/>
        </w:rPr>
        <w:br/>
      </w:r>
      <w:r>
        <w:rPr>
          <w:rFonts w:hint="eastAsia"/>
        </w:rPr>
        <w:t>　　表 148： 中国不同产品类型蓄电池连接器销量预测（2027-2032）&amp;（千件）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149： 全球市场不同产品类型蓄电池连接器销量市场份额预测（2027-2032）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中国不同产品类型蓄电池连接器收入（2021-2026）&amp;（万元）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中国不同产品类型蓄电池连接器收入市场份额（2021-2026）</w:t>
      </w:r>
      <w:r>
        <w:rPr>
          <w:rFonts w:hint="eastAsia"/>
        </w:rPr>
        <w:br/>
      </w:r>
      <w:r>
        <w:rPr>
          <w:rFonts w:hint="eastAsia"/>
        </w:rPr>
        <w:t>　　表 152： 中国不同产品类型蓄电池连接器收入预测（2027-2032）&amp;（万元）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153： 中国不同产品类型蓄电池连接器收入市场份额预测（2027-2032）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全球不同应用蓄电池连接器销量（2021-2026）&amp;（千件）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155： 全球不同应用蓄电池连接器销量市场份额（2021-2026）</w:t>
      </w:r>
      <w:r>
        <w:rPr>
          <w:rFonts w:hint="eastAsia"/>
        </w:rPr>
        <w:br/>
      </w:r>
      <w:r>
        <w:rPr>
          <w:rFonts w:hint="eastAsia"/>
        </w:rPr>
        <w:t>　　表 156： 全球不同应用蓄电池连接器销量预测（2027-2032）&amp;（千件）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157： 全球市场不同应用蓄电池连接器销量市场份额预测（2027-2032）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全球不同应用蓄电池连接器收入（2021-2026）&amp;（万元）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全球不同应用蓄电池连接器收入市场份额（2021-2026）</w:t>
      </w:r>
      <w:r>
        <w:rPr>
          <w:rFonts w:hint="eastAsia"/>
        </w:rPr>
        <w:br/>
      </w:r>
      <w:r>
        <w:rPr>
          <w:rFonts w:hint="eastAsia"/>
        </w:rPr>
        <w:t>　　表 160： 全球不同应用蓄电池连接器收入预测（2027-2032）&amp;（万元）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161： 全球不同应用蓄电池连接器收入市场份额预测（2027-2032）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中国不同应用蓄电池连接器销量（2021-2026）&amp;（千件）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163： 中国不同应用蓄电池连接器销量市场份额（2021-2026）</w:t>
      </w:r>
      <w:r>
        <w:rPr>
          <w:rFonts w:hint="eastAsia"/>
        </w:rPr>
        <w:br/>
      </w:r>
      <w:r>
        <w:rPr>
          <w:rFonts w:hint="eastAsia"/>
        </w:rPr>
        <w:t>　　表 164： 中国不同应用蓄电池连接器销量预测（2027-2032）&amp;（千件）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165： 中国市场不同应用蓄电池连接器销量市场份额预测（2027-2032）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166： 中国不同应用蓄电池连接器收入（2021-2026）&amp;（万元）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167： 中国不同应用蓄电池连接器收入市场份额（2021-2026）</w:t>
      </w:r>
      <w:r>
        <w:rPr>
          <w:rFonts w:hint="eastAsia"/>
        </w:rPr>
        <w:br/>
      </w:r>
      <w:r>
        <w:rPr>
          <w:rFonts w:hint="eastAsia"/>
        </w:rPr>
        <w:t>　　表 168： 中国不同应用蓄电池连接器收入预测（2027-2032）&amp;（万元）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169： 中国不同应用蓄电池连接器收入市场份额预测（2027-2032）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170： 蓄电池连接器行业发展趋势</w:t>
      </w:r>
      <w:r>
        <w:rPr>
          <w:rFonts w:hint="eastAsia"/>
        </w:rPr>
        <w:br/>
      </w:r>
      <w:r>
        <w:rPr>
          <w:rFonts w:hint="eastAsia"/>
        </w:rPr>
        <w:t>　　表 171： 蓄电池连接器行业主要驱动因素</w:t>
      </w:r>
      <w:r>
        <w:rPr>
          <w:rFonts w:hint="eastAsia"/>
        </w:rPr>
        <w:br/>
      </w:r>
      <w:r>
        <w:rPr>
          <w:rFonts w:hint="eastAsia"/>
        </w:rPr>
        <w:t>　　表 172： 蓄电池连接器行业供应链分析</w:t>
      </w:r>
      <w:r>
        <w:rPr>
          <w:rFonts w:hint="eastAsia"/>
        </w:rPr>
        <w:br/>
      </w:r>
      <w:r>
        <w:rPr>
          <w:rFonts w:hint="eastAsia"/>
        </w:rPr>
        <w:t>　　表 173： 蓄电池连接器上游原料供应商</w:t>
      </w:r>
      <w:r>
        <w:rPr>
          <w:rFonts w:hint="eastAsia"/>
        </w:rPr>
        <w:br/>
      </w:r>
      <w:r>
        <w:rPr>
          <w:rFonts w:hint="eastAsia"/>
        </w:rPr>
        <w:t>　　表 174： 蓄电池连接器主要地区不同应用客户分析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175： 蓄电池连接器典型经销商</w:t>
      </w:r>
      <w:r>
        <w:rPr>
          <w:rFonts w:hint="eastAsia"/>
        </w:rPr>
        <w:br/>
      </w:r>
      <w:r>
        <w:rPr>
          <w:rFonts w:hint="eastAsia"/>
        </w:rPr>
        <w:t>　　表 176： 研究范围</w:t>
      </w:r>
      <w:r>
        <w:rPr>
          <w:rFonts w:hint="eastAsia"/>
        </w:rPr>
        <w:br/>
      </w:r>
      <w:r>
        <w:rPr>
          <w:rFonts w:hint="eastAsia"/>
        </w:rPr>
        <w:t>　　表 177：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蓄电池连接器产品图片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全球不同产品类型蓄电池连接器销售额2021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全球不同产品类型蓄电池连接器市场份额2025 &amp; 2032</w:t>
      </w:r>
      <w:r>
        <w:rPr>
          <w:rFonts w:hint="eastAsia"/>
        </w:rPr>
        <w:br/>
      </w:r>
      <w:r>
        <w:rPr>
          <w:rFonts w:hint="eastAsia"/>
        </w:rPr>
        <w:t>　　图 4： 平行PCB方向产品图片</w:t>
      </w:r>
      <w:r>
        <w:rPr>
          <w:rFonts w:hint="eastAsia"/>
        </w:rPr>
        <w:br/>
      </w:r>
      <w:r>
        <w:rPr>
          <w:rFonts w:hint="eastAsia"/>
        </w:rPr>
        <w:t>　　图 5： 直角PCB方向产品图片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全球不同应用蓄电池连接器市场份额2025 &amp; 2032</w:t>
      </w:r>
      <w:r>
        <w:rPr>
          <w:rFonts w:hint="eastAsia"/>
        </w:rPr>
        <w:br/>
      </w:r>
      <w:r>
        <w:rPr>
          <w:rFonts w:hint="eastAsia"/>
        </w:rPr>
        <w:t>　　图 9： 全球定位系统</w:t>
      </w:r>
      <w:r>
        <w:rPr>
          <w:rFonts w:hint="eastAsia"/>
        </w:rPr>
        <w:br/>
      </w:r>
      <w:r>
        <w:rPr>
          <w:rFonts w:hint="eastAsia"/>
        </w:rPr>
        <w:t>　　图 10： 手机</w:t>
      </w:r>
      <w:r>
        <w:rPr>
          <w:rFonts w:hint="eastAsia"/>
        </w:rPr>
        <w:br/>
      </w:r>
      <w:r>
        <w:rPr>
          <w:rFonts w:hint="eastAsia"/>
        </w:rPr>
        <w:t>　　图 11： 扫描器</w:t>
      </w:r>
      <w:r>
        <w:rPr>
          <w:rFonts w:hint="eastAsia"/>
        </w:rPr>
        <w:br/>
      </w:r>
      <w:r>
        <w:rPr>
          <w:rFonts w:hint="eastAsia"/>
        </w:rPr>
        <w:t>　　图 12： 其他</w:t>
      </w:r>
      <w:r>
        <w:rPr>
          <w:rFonts w:hint="eastAsia"/>
        </w:rPr>
        <w:br/>
      </w:r>
      <w:r>
        <w:rPr>
          <w:rFonts w:hint="eastAsia"/>
        </w:rPr>
        <w:t>　　图 13： 2025年全球前五大生产商蓄电池连接器市场份额</w:t>
      </w:r>
      <w:r>
        <w:rPr>
          <w:rFonts w:hint="eastAsia"/>
        </w:rPr>
        <w:br/>
      </w:r>
      <w:r>
        <w:rPr>
          <w:rFonts w:hint="eastAsia"/>
        </w:rPr>
        <w:t>　　图 14： 2025年全球蓄电池连接器第一梯队、第二梯队和第三梯队厂商及市场份额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全球蓄电池连接器产能、产量、产能利用率及发展趋势（2021-2032）&amp;（千件）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全球蓄电池连接器产量、需求量及发展趋势（2021-2032）&amp;（千件）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全球主要地区蓄电池连接器产量市场份额（2021-2032）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中国蓄电池连接器产能、产量、产能利用率及发展趋势（2021-2032）&amp;（千件）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中国蓄电池连接器产量、市场需求量及发展趋势（2021-2032）&amp;（千件）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全球蓄电池连接器市场销售额及增长率：（2021-2032）&amp;（万元）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全球市场蓄电池连接器市场规模：2021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全球市场蓄电池连接器销量及增长率（2021-2032）&amp;（千件）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全球市场蓄电池连接器价格趋势（2021-2032）&amp;（元/件）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24： 全球主要地区蓄电池连接器销售收入（2021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全球主要地区蓄电池连接器销售收入市场份额（2021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北美市场蓄电池连接器销量及增长率（2021-2032）&amp;（千件）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北美市场蓄电池连接器收入及增长率（2021-2032）&amp;（万元）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欧洲市场蓄电池连接器销量及增长率（2021-2032）&amp;（千件）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欧洲市场蓄电池连接器收入及增长率（2021-2032）&amp;（万元）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中国市场蓄电池连接器销量及增长率（2021-2032）&amp;（千件）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中国市场蓄电池连接器收入及增长率（2021-2032）&amp;（万元）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日本市场蓄电池连接器销量及增长率（2021-2032）&amp;（千件）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日本市场蓄电池连接器收入及增长率（2021-2032）&amp;（万元）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东南亚市场蓄电池连接器销量及增长率（2021-2032）&amp;（千件）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东南亚市场蓄电池连接器收入及增长率（2021-2032）&amp;（万元）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印度市场蓄电池连接器销量及增长率（2021-2032）&amp;（千件）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印度市场蓄电池连接器收入及增长率（2021-2032）&amp;（万元）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南美市场蓄电池连接器销量及增长率（2021-2032）&amp;（千件）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南美市场蓄电池连接器收入及增长率（2021-2032）&amp;（万元）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中东市场蓄电池连接器销量及增长率（2021-2032）&amp;（千件）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中东市场蓄电池连接器收入及增长率（2021-2032）&amp;（万元）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全球不同产品类型蓄电池连接器价格走势（2021-2032）&amp;（元/件）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43： 全球不同应用蓄电池连接器价格走势（2021-2032）&amp;（元/件）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44： 蓄电池连接器中国企业SWOT分析</w:t>
      </w:r>
      <w:r>
        <w:rPr>
          <w:rFonts w:hint="eastAsia"/>
        </w:rPr>
        <w:br/>
      </w:r>
      <w:r>
        <w:rPr>
          <w:rFonts w:hint="eastAsia"/>
        </w:rPr>
        <w:t>　　图 45： 蓄电池连接器产业链</w:t>
      </w:r>
      <w:r>
        <w:rPr>
          <w:rFonts w:hint="eastAsia"/>
        </w:rPr>
        <w:br/>
      </w:r>
      <w:r>
        <w:rPr>
          <w:rFonts w:hint="eastAsia"/>
        </w:rPr>
        <w:t>　　图 46： 蓄电池连接器行业采购模式分析</w:t>
      </w:r>
      <w:r>
        <w:rPr>
          <w:rFonts w:hint="eastAsia"/>
        </w:rPr>
        <w:br/>
      </w:r>
      <w:r>
        <w:rPr>
          <w:rFonts w:hint="eastAsia"/>
        </w:rPr>
        <w:t>　　图 47： 蓄电池连接器行业生产模式</w:t>
      </w:r>
      <w:r>
        <w:rPr>
          <w:rFonts w:hint="eastAsia"/>
        </w:rPr>
        <w:br/>
      </w:r>
      <w:r>
        <w:rPr>
          <w:rFonts w:hint="eastAsia"/>
        </w:rPr>
        <w:t>　　图 48： 蓄电池连接器行业销售模式分析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>
        <w:rPr>
          <w:rFonts w:hint="eastAsia"/>
        </w:rPr>
        <w:t>　　调研重要性</w:t>
      </w:r>
      <w:r>
        <w:rPr>
          <w:rFonts w:hint="eastAsia"/>
        </w:rPr>
        <w:br/>
      </w:r>
      <w:r>
        <w:rPr>
          <w:rFonts w:hint="eastAsia"/>
        </w:rPr>
        <w:t>　　提升效益：</w:t>
      </w:r>
      <w:r>
        <w:rPr>
          <w:rFonts w:hint="eastAsia"/>
        </w:rPr>
        <w:br/>
      </w:r>
      <w:r>
        <w:rPr>
          <w:rFonts w:hint="eastAsia"/>
        </w:rPr>
        <w:t>　　比如发现了市场机会，可选择是想切入市场，从而得到结果，提升效益;</w:t>
      </w:r>
      <w:r>
        <w:rPr>
          <w:rFonts w:hint="eastAsia"/>
        </w:rPr>
        <w:br/>
      </w:r>
      <w:r>
        <w:rPr>
          <w:rFonts w:hint="eastAsia"/>
        </w:rPr>
        <w:t>　　下降风险：</w:t>
      </w:r>
      <w:r>
        <w:rPr>
          <w:rFonts w:hint="eastAsia"/>
        </w:rPr>
        <w:br/>
      </w:r>
      <w:r>
        <w:rPr>
          <w:rFonts w:hint="eastAsia"/>
        </w:rPr>
        <w:t>　　比如发现了风险，可及时调整策略，可选择是否放弃开拓这个市场，避免损失，下降风险;</w:t>
      </w:r>
      <w:r>
        <w:rPr>
          <w:rFonts w:hint="eastAsia"/>
        </w:rPr>
        <w:br/>
      </w:r>
      <w:r>
        <w:rPr>
          <w:rFonts w:hint="eastAsia"/>
        </w:rPr>
        <w:t>　　把握机遇：</w:t>
      </w:r>
      <w:r>
        <w:rPr>
          <w:rFonts w:hint="eastAsia"/>
        </w:rPr>
        <w:br/>
      </w:r>
      <w:r>
        <w:rPr>
          <w:rFonts w:hint="eastAsia"/>
        </w:rPr>
        <w:t>　　比如预测未来有很高的增速，行业市场需求火爆，可选择是否投资进入市场;</w:t>
      </w:r>
      <w:r>
        <w:rPr>
          <w:rFonts w:hint="eastAsia"/>
        </w:rPr>
        <w:br/>
      </w:r>
      <w:r>
        <w:rPr>
          <w:rFonts w:hint="eastAsia"/>
        </w:rPr>
        <w:t>　　避免盲点：</w:t>
      </w:r>
      <w:r>
        <w:rPr>
          <w:rFonts w:hint="eastAsia"/>
        </w:rPr>
        <w:br/>
      </w:r>
      <w:r>
        <w:rPr>
          <w:rFonts w:hint="eastAsia"/>
        </w:rPr>
        <w:t>　　比如竞争对手的SWOT分析，以及市场情况分析促使洞察全局，避免盲点;</w:t>
      </w:r>
      <w:r>
        <w:rPr>
          <w:rFonts w:hint="eastAsia"/>
        </w:rPr>
        <w:br/>
      </w:r>
      <w:r>
        <w:rPr>
          <w:rFonts w:hint="eastAsia"/>
        </w:rPr>
        <w:t>　　学习经验：</w:t>
      </w:r>
      <w:r>
        <w:rPr>
          <w:rFonts w:hint="eastAsia"/>
        </w:rPr>
        <w:br/>
      </w:r>
      <w:r>
        <w:rPr>
          <w:rFonts w:hint="eastAsia"/>
        </w:rPr>
        <w:t>　　比如从4G到5G，技术研发方向与动向，替代产品的技术进展，新技术的掌握和洞察;</w:t>
      </w:r>
      <w:r>
        <w:rPr>
          <w:rFonts w:hint="eastAsia"/>
        </w:rPr>
        <w:br/>
      </w:r>
      <w:r>
        <w:rPr>
          <w:rFonts w:hint="eastAsia"/>
        </w:rPr>
        <w:t>　　洞悉技术：</w:t>
      </w:r>
      <w:r>
        <w:rPr>
          <w:rFonts w:hint="eastAsia"/>
        </w:rPr>
        <w:br/>
      </w:r>
      <w:r>
        <w:rPr>
          <w:rFonts w:hint="eastAsia"/>
        </w:rPr>
        <w:t>　　比如竞争对手成功和失败的经验，促使吸收和避免;</w:t>
      </w:r>
      <w:r>
        <w:rPr>
          <w:rFonts w:hint="eastAsia"/>
        </w:rPr>
        <w:br/>
      </w:r>
      <w:r>
        <w:rPr>
          <w:rFonts w:hint="eastAsia"/>
        </w:rPr>
        <w:t>　　掌握政策：</w:t>
      </w:r>
      <w:r>
        <w:rPr>
          <w:rFonts w:hint="eastAsia"/>
        </w:rPr>
        <w:br/>
      </w:r>
      <w:r>
        <w:rPr>
          <w:rFonts w:hint="eastAsia"/>
        </w:rPr>
        <w:t>　　比如政策对行业影响;</w:t>
      </w:r>
      <w:r>
        <w:rPr>
          <w:rFonts w:hint="eastAsia"/>
        </w:rPr>
        <w:br/>
      </w:r>
      <w:r>
        <w:rPr>
          <w:rFonts w:hint="eastAsia"/>
        </w:rPr>
        <w:t>　　获取需求：</w:t>
      </w:r>
      <w:r>
        <w:rPr>
          <w:rFonts w:hint="eastAsia"/>
        </w:rPr>
        <w:br/>
      </w:r>
      <w:r>
        <w:rPr>
          <w:rFonts w:hint="eastAsia"/>
        </w:rPr>
        <w:t>　　比如下游企业的需求和消费者的需求。</w:t>
      </w:r>
      <w:r>
        <w:rPr>
          <w:rFonts w:hint="eastAsia"/>
        </w:rPr>
        <w:br/>
      </w:r>
      <w:r>
        <w:rPr>
          <w:rFonts w:hint="eastAsia"/>
        </w:rPr>
        <w:t>　　我们团队的实力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168b8dbc3ac45e3" w:history="1">
        <w:r>
          <w:rPr>
            <w:rStyle w:val="Hyperlink"/>
          </w:rPr>
          <w:t>全球与中国蓄电池连接器行业研究及行业前景分析报告（2026-2032年）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5955625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168b8dbc3ac45e3" w:history="1">
        <w:r>
          <w:rPr>
            <w:rStyle w:val="Hyperlink"/>
          </w:rPr>
          <w:t>https://www.20087.com/5/62/XuDianChiLianJieQiHangYeFaZhanQianJing.html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热点：电瓶连接线、蓄电池连接器是什么、蓄电池连接方法、蓄电池连接器工作原理、蓄电池连接器是什么、蓄电池连接器怎么接线、汽车电瓶连接器、蓄电池连接方法有几种、电瓶的连接方法图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97e6b66dfce47b3" w:history="1">
      <w:r>
        <w:rPr>
          <w:rStyle w:val="Hyperlink"/>
        </w:rPr>
        <w:t>全球与中国蓄电池连接器行业研究及行业前景分析报告（2026-2032年）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2/XuDianChiLianJieQiHangYeFaZhanQianJing.html" TargetMode="External" Id="R6168b8dbc3ac45e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2/XuDianChiLianJieQiHangYeFaZhanQianJing.html" TargetMode="External" Id="R297e6b66dfce47b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2026-08-25T04:15:35Z</dcterms:created>
  <dcterms:modified xsi:type="dcterms:W3CDTF">2026-08-25T05:15:35Z</dcterms:modified>
  <dc:subject>全球与中国蓄电池连接器行业研究及行业前景分析报告（2026-2032年）</dc:subject>
  <dc:title>全球与中国蓄电池连接器行业研究及行业前景分析报告（2026-2032年）</dc:title>
  <cp:keywords>全球与中国蓄电池连接器行业研究及行业前景分析报告（2026-2032年）</cp:keywords>
  <dc:description>全球与中国蓄电池连接器行业研究及行业前景分析报告（2026-2032年）</dc:description>
</cp:coreProperties>
</file>