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e3d8b8c4d54633" w:history="1">
              <w:r>
                <w:rPr>
                  <w:rStyle w:val="Hyperlink"/>
                </w:rPr>
                <w:t>2026-2032年中国起重机用钢丝绳行业现状与前景趋势预测报告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e3d8b8c4d54633" w:history="1">
              <w:r>
                <w:rPr>
                  <w:rStyle w:val="Hyperlink"/>
                </w:rPr>
                <w:t>2026-2032年中国起重机用钢丝绳行业现状与前景趋势预测报告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e3d8b8c4d54633" w:history="1">
                <w:r>
                  <w:rPr>
                    <w:rStyle w:val="Hyperlink"/>
                  </w:rPr>
                  <w:t>https://www.20087.com/5/32/QiZhongJiYongGangSiShengHangYeFaZhanQianJing.html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起重机用钢丝绳是起重机械及吊装作业中用于起升、变幅、牵引等用途的关键部件，是保障生产作业安全的核心耗材。起重机用钢丝绳一般由碳素钢丝或异型钢丝捻制而成，按用途可分为悬吊桥梁用绳、矿用钢丝绳、架空索道用承载绳等多种类型。随着工业技术的进步，起重机用钢丝绳的品种不断增多，结构日益复杂，除采用各种涂层钢丝外，还广泛使用不锈钢丝和双金属钢丝，以满足高强度、耐腐蚀及抗疲劳等严苛工况要求。目前，起重机用钢丝绳行业已形成完善的国家标准体系，对钢丝绳的强度、挠性、捻制密实性及耐磨性提出了明确规范，确保设备运行的安全性与可靠性。</w:t>
      </w:r>
      <w:r>
        <w:rPr>
          <w:rFonts w:hint="eastAsia"/>
        </w:rPr>
        <w:br/>
      </w:r>
      <w:r>
        <w:rPr>
          <w:rFonts w:hint="eastAsia"/>
        </w:rPr>
        <w:t>　　未来，起重机用钢丝绳将向高性能材料应用与智能化监测方向演进。市场调研网指出，高模量聚乙烯等高性能合成纤维及先进复合材料的引入，将大幅降低钢丝绳自重并提升抗拉强度，从而优化起重设备的能效比与作业安全性。同时，物联网与传感器技术的深度融合，将推动智能钢丝绳的普及，实现对载荷应力、磨损程度及环境条件的实时在线监测，为预测性维护提供数据支撑，显著降低意外故障风险。此外，随着全球对可持续发展的重视，采用可回收材料与绿色制造工艺将成为行业共识，推动起重机用钢丝绳在保障卓越性能的同时，实现全生命周期的环境友好与低碳运营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ae3d8b8c4d54633" w:history="1">
        <w:r>
          <w:rPr>
            <w:rStyle w:val="Hyperlink"/>
          </w:rPr>
          <w:t>2026-2032年中国起重机用钢丝绳行业现状与前景趋势预测报告</w:t>
        </w:r>
      </w:hyperlink>
      <w:r>
        <w:rPr>
          <w:rFonts w:hint="eastAsia"/>
        </w:rPr>
        <w:t>》，2025年起重机用钢丝绳行业市场规模达 亿元，预计2032年市场规模将达 亿元，期间年均复合增长率（CAGR）达 %。报告从产业链视角出发，系统分析了起重机用钢丝绳行业的市场现状与需求动态，详细解读了起重机用钢丝绳市场规模、价格波动及上下游影响因素。报告深入剖析了起重机用钢丝绳细分领域的发展特点，基于权威数据对市场前景及未来趋势进行了科学预测，同时揭示了起重机用钢丝绳重点企业的竞争格局与市场集中度变化。报告客观翔实地指出了起重机用钢丝绳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起重机用钢丝绳行业发展概述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一、起重机用钢丝绳行业定义及分类</w:t>
      </w:r>
      <w:r>
        <w:rPr>
          <w:rFonts w:hint="eastAsia"/>
        </w:rPr>
        <w:br/>
      </w:r>
      <w:r>
        <w:rPr>
          <w:rFonts w:hint="eastAsia"/>
        </w:rPr>
        <w:t>　　　　二、起重机用钢丝绳行业经济特性</w:t>
      </w:r>
      <w:r>
        <w:rPr>
          <w:rFonts w:hint="eastAsia"/>
        </w:rPr>
        <w:br/>
      </w:r>
      <w:r>
        <w:rPr>
          <w:rFonts w:hint="eastAsia"/>
        </w:rPr>
        <w:t>　　　　三、起重机用钢丝绳行业产业链简介</w:t>
      </w:r>
      <w:r>
        <w:rPr>
          <w:rFonts w:hint="eastAsia"/>
        </w:rPr>
        <w:br/>
      </w:r>
      <w:r>
        <w:rPr>
          <w:rFonts w:hint="eastAsia"/>
        </w:rPr>
        <w:t>　　第二节 起重机用钢丝绳行业发展成熟度</w:t>
      </w:r>
      <w:r>
        <w:rPr>
          <w:rFonts w:hint="eastAsia"/>
        </w:rPr>
        <w:br/>
      </w:r>
      <w:r>
        <w:rPr>
          <w:rFonts w:hint="eastAsia"/>
        </w:rPr>
        <w:t>　　　　一、起重机用钢丝绳行业发展周期分析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起重机用钢丝绳行业相关产业动态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起重机用钢丝绳行业发展环境分析</w:t>
      </w:r>
      <w:r>
        <w:rPr>
          <w:rFonts w:hint="eastAsia"/>
        </w:rPr>
        <w:br/>
      </w:r>
      <w:r>
        <w:rPr>
          <w:rFonts w:hint="eastAsia"/>
        </w:rPr>
        <w:t>　　第一节 起重机用钢丝绳行业环境分析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起重机用钢丝绳行业相关政策、法规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2025-2026年起重机用钢丝绳行业技术发展现状及趋势分析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起重机用钢丝绳行业技术发展现状分析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国内外起重机用钢丝绳行业技术差异与原因</w:t>
      </w:r>
      <w:r>
        <w:rPr>
          <w:rFonts w:hint="eastAsia"/>
        </w:rPr>
        <w:br/>
      </w:r>
      <w:r>
        <w:rPr>
          <w:rFonts w:hint="eastAsia"/>
        </w:rPr>
        <w:t>　　第三节 起重机用钢丝绳行业技术发展方向、趋势预测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提升起重机用钢丝绳行业技术能力策略建议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中国起重机用钢丝绳市场发展调研</w:t>
      </w:r>
      <w:r>
        <w:rPr>
          <w:rFonts w:hint="eastAsia"/>
        </w:rPr>
        <w:br/>
      </w:r>
      <w:r>
        <w:rPr>
          <w:rFonts w:hint="eastAsia"/>
        </w:rPr>
        <w:t>　　第一节 起重机用钢丝绳市场现状分析及预测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一、2020-2025年中国起重机用钢丝绳市场规模分析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二、2026-2032年中国起重机用钢丝绳市场规模预测</w:t>
      </w:r>
      <w:r>
        <w:rPr>
          <w:rFonts w:hint="eastAsia"/>
        </w:rPr>
        <w:br/>
      </w:r>
      <w:r>
        <w:rPr>
          <w:rFonts w:hint="eastAsia"/>
        </w:rPr>
        <w:t>　　第二节 起重机用钢丝绳行业产能情况分析及预测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一、2020-2025年中国起重机用钢丝绳行业产能分析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二、2026-2032年中国起重机用钢丝绳行业产能预测</w:t>
      </w:r>
      <w:r>
        <w:rPr>
          <w:rFonts w:hint="eastAsia"/>
        </w:rPr>
        <w:br/>
      </w:r>
      <w:r>
        <w:rPr>
          <w:rFonts w:hint="eastAsia"/>
        </w:rPr>
        <w:t>　　第三节 起重机用钢丝绳行业产量情况分析及预测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一、2020-2025年中国起重机用钢丝绳行业产量统计分析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二、2026-2032年中国起重机用钢丝绳行业产量预测分析</w:t>
      </w:r>
      <w:r>
        <w:rPr>
          <w:rFonts w:hint="eastAsia"/>
        </w:rPr>
        <w:br/>
      </w:r>
      <w:r>
        <w:rPr>
          <w:rFonts w:hint="eastAsia"/>
        </w:rPr>
        <w:t>　　第四节 起重机用钢丝绳市场需求分析及预测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一、2020-2025年中国起重机用钢丝绳市场需求分析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二、2026-2032年中国起重机用钢丝绳市场需求预测</w:t>
      </w:r>
      <w:r>
        <w:rPr>
          <w:rFonts w:hint="eastAsia"/>
        </w:rPr>
        <w:br/>
      </w:r>
      <w:r>
        <w:rPr>
          <w:rFonts w:hint="eastAsia"/>
        </w:rPr>
        <w:t>　　第五节 起重机用钢丝绳进出口数据分析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一、2020-2025年中国起重机用钢丝绳进出口数据分析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二、2026-2032年国内起重机用钢丝绳进出口情况预测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2020-2025年中国起重机用钢丝绳行业总体发展状况</w:t>
      </w:r>
      <w:r>
        <w:rPr>
          <w:rFonts w:hint="eastAsia"/>
        </w:rPr>
        <w:br/>
      </w:r>
      <w:r>
        <w:rPr>
          <w:rFonts w:hint="eastAsia"/>
        </w:rPr>
        <w:t>　　第一节 中国起重机用钢丝绳行业规模情况分析</w:t>
      </w:r>
      <w:r>
        <w:rPr>
          <w:rFonts w:hint="eastAsia"/>
        </w:rPr>
        <w:br/>
      </w:r>
      <w:r>
        <w:rPr>
          <w:rFonts w:hint="eastAsia"/>
        </w:rPr>
        <w:t>　　　　一、起重机用钢丝绳行业单位规模情况分析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二、起重机用钢丝绳行业人员规模状况分析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三、起重机用钢丝绳行业资产规模状况分析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四、起重机用钢丝绳行业市场规模状况分析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五、起重机用钢丝绳行业敏感性分析</w:t>
      </w:r>
      <w:r>
        <w:rPr>
          <w:rFonts w:hint="eastAsia"/>
        </w:rPr>
        <w:br/>
      </w:r>
      <w:r>
        <w:rPr>
          <w:rFonts w:hint="eastAsia"/>
        </w:rPr>
        <w:t>　　第二节 中国起重机用钢丝绳行业财务能力分析</w:t>
      </w:r>
      <w:r>
        <w:rPr>
          <w:rFonts w:hint="eastAsia"/>
        </w:rPr>
        <w:br/>
      </w:r>
      <w:r>
        <w:rPr>
          <w:rFonts w:hint="eastAsia"/>
        </w:rPr>
        <w:t>　　　　一、起重机用钢丝绳行业盈利能力分析</w:t>
      </w:r>
      <w:r>
        <w:rPr>
          <w:rFonts w:hint="eastAsia"/>
        </w:rPr>
        <w:br/>
      </w:r>
      <w:r>
        <w:rPr>
          <w:rFonts w:hint="eastAsia"/>
        </w:rPr>
        <w:t>　　　　二、起重机用钢丝绳行业偿债能力分析</w:t>
      </w:r>
      <w:r>
        <w:rPr>
          <w:rFonts w:hint="eastAsia"/>
        </w:rPr>
        <w:br/>
      </w:r>
      <w:r>
        <w:rPr>
          <w:rFonts w:hint="eastAsia"/>
        </w:rPr>
        <w:t>　　　　三、起重机用钢丝绳行业营运能力分析</w:t>
      </w:r>
      <w:r>
        <w:rPr>
          <w:rFonts w:hint="eastAsia"/>
        </w:rPr>
        <w:br/>
      </w:r>
      <w:r>
        <w:rPr>
          <w:rFonts w:hint="eastAsia"/>
        </w:rPr>
        <w:t>　　　　四、起重机用钢丝绳行业发展能力分析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中国起重机用钢丝绳行业重点区域发展分析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一、中国起重机用钢丝绳行业重点区域市场结构变化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二、重点地区（一）起重机用钢丝绳行业发展分析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三、重点地区（二）起重机用钢丝绳行业发展分析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四、重点地区（三）起重机用钢丝绳行业发展分析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五、重点地区（四）起重机用钢丝绳行业发展分析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六、重点地区（五）起重机用钢丝绳行业发展分析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起重机用钢丝绳行业产品价格分析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三、主要起重机用钢丝绳品牌产品价位分析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五、价格在起重机用钢丝绳行业竞争中的重要性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2026年中国起重机用钢丝绳行业上下游行业发展分析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起重机用钢丝绳上游行业分析</w:t>
      </w:r>
      <w:r>
        <w:rPr>
          <w:rFonts w:hint="eastAsia"/>
        </w:rPr>
        <w:br/>
      </w:r>
      <w:r>
        <w:rPr>
          <w:rFonts w:hint="eastAsia"/>
        </w:rPr>
        <w:t>　　　　一、起重机用钢丝绳产品成本构成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四、上游供给对起重机用钢丝绳行业的影响</w:t>
      </w:r>
      <w:r>
        <w:rPr>
          <w:rFonts w:hint="eastAsia"/>
        </w:rPr>
        <w:br/>
      </w:r>
      <w:r>
        <w:rPr>
          <w:rFonts w:hint="eastAsia"/>
        </w:rPr>
        <w:t>　　第二节 起重机用钢丝绳下游行业分析</w:t>
      </w:r>
      <w:r>
        <w:rPr>
          <w:rFonts w:hint="eastAsia"/>
        </w:rPr>
        <w:br/>
      </w:r>
      <w:r>
        <w:rPr>
          <w:rFonts w:hint="eastAsia"/>
        </w:rPr>
        <w:t>　　　　一、起重机用钢丝绳下游行业分布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四、下游需求对起重机用钢丝绳行业的影响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起重机用钢丝绳行业重点企业发展调研</w:t>
      </w:r>
      <w:r>
        <w:rPr>
          <w:rFonts w:hint="eastAsia"/>
        </w:rPr>
        <w:br/>
      </w:r>
      <w:r>
        <w:rPr>
          <w:rFonts w:hint="eastAsia"/>
        </w:rPr>
        <w:t>　　第一节 起重机用钢丝绳重点企业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起重机用钢丝绳重点企业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起重机用钢丝绳重点企业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起重机用钢丝绳重点企业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起重机用钢丝绳重点企业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起重机用钢丝绳重点企业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2026年中国起重机用钢丝绳产业市场竞争格局分析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2026年中国起重机用钢丝绳产业竞争现状分析</w:t>
      </w:r>
      <w:r>
        <w:rPr>
          <w:rFonts w:hint="eastAsia"/>
        </w:rPr>
        <w:br/>
      </w:r>
      <w:r>
        <w:rPr>
          <w:rFonts w:hint="eastAsia"/>
        </w:rPr>
        <w:t>　　　　一、起重机用钢丝绳竞争力分析</w:t>
      </w:r>
      <w:r>
        <w:rPr>
          <w:rFonts w:hint="eastAsia"/>
        </w:rPr>
        <w:br/>
      </w:r>
      <w:r>
        <w:rPr>
          <w:rFonts w:hint="eastAsia"/>
        </w:rPr>
        <w:t>　　　　二、起重机用钢丝绳技术竞争分析</w:t>
      </w:r>
      <w:r>
        <w:rPr>
          <w:rFonts w:hint="eastAsia"/>
        </w:rPr>
        <w:br/>
      </w:r>
      <w:r>
        <w:rPr>
          <w:rFonts w:hint="eastAsia"/>
        </w:rPr>
        <w:t>　　　　三、起重机用钢丝绳价格竞争分析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2026年中国起重机用钢丝绳产业集中度分析</w:t>
      </w:r>
      <w:r>
        <w:rPr>
          <w:rFonts w:hint="eastAsia"/>
        </w:rPr>
        <w:br/>
      </w:r>
      <w:r>
        <w:rPr>
          <w:rFonts w:hint="eastAsia"/>
        </w:rPr>
        <w:t>　　　　一、起重机用钢丝绳市场集中度分析</w:t>
      </w:r>
      <w:r>
        <w:rPr>
          <w:rFonts w:hint="eastAsia"/>
        </w:rPr>
        <w:br/>
      </w:r>
      <w:r>
        <w:rPr>
          <w:rFonts w:hint="eastAsia"/>
        </w:rPr>
        <w:t>　　　　二、起重机用钢丝绳企业集中度分析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2026-2032年提高起重机用钢丝绳企业竞争力的策略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起重机用钢丝绳行业投资风险预警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2026年影响起重机用钢丝绳行业发展的主要因素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一、影响起重机用钢丝绳行业运行的有利因素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二、影响起重机用钢丝绳行业运行的稳定因素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三、影响起重机用钢丝绳行业运行的不利因素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四、我国起重机用钢丝绳行业发展面临的挑战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五、我国起重机用钢丝绳行业发展面临的机遇</w:t>
      </w:r>
      <w:r>
        <w:rPr>
          <w:rFonts w:hint="eastAsia"/>
        </w:rPr>
        <w:br/>
      </w:r>
      <w:r>
        <w:rPr>
          <w:rFonts w:hint="eastAsia"/>
        </w:rPr>
        <w:t>　　第二节 对起重机用钢丝绳行业投资风险预警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一、2026-2032年起重机用钢丝绳行业市场风险及控制策略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二、2026-2032年起重机用钢丝绳行业政策风险及控制策略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三、2026-2032年起重机用钢丝绳行业经营风险及控制策略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四、2026-2032年起重机用钢丝绳同业竞争风险及控制策略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五、2026-2032年起重机用钢丝绳行业其他风险及控制策略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起重机用钢丝绳行业发展趋势与投资规划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2026-2032年起重机用钢丝绳市场发展潜力分析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2026-2032年起重机用钢丝绳行业发展趋势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2026-2032年起重机用钢丝绳行业投资前景研究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中.智.林.－对我国起重机用钢丝绳品牌的战略思考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二、起重机用钢丝绳实施品牌战略的意义</w:t>
      </w:r>
      <w:r>
        <w:rPr>
          <w:rFonts w:hint="eastAsia"/>
        </w:rPr>
        <w:br/>
      </w:r>
      <w:r>
        <w:rPr>
          <w:rFonts w:hint="eastAsia"/>
        </w:rPr>
        <w:t>　　　　三、起重机用钢丝绳企业品牌的现状分析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四、我国起重机用钢丝绳企业的品牌战略</w:t>
      </w:r>
      <w:r>
        <w:rPr>
          <w:rFonts w:hint="eastAsia"/>
        </w:rPr>
        <w:br/>
      </w:r>
      <w:r>
        <w:rPr>
          <w:rFonts w:hint="eastAsia"/>
        </w:rPr>
        <w:t>　　　　五、起重机用钢丝绳品牌战略管理的策略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起重机用钢丝绳行业类别</w:t>
      </w:r>
      <w:r>
        <w:rPr>
          <w:rFonts w:hint="eastAsia"/>
        </w:rPr>
        <w:br/>
      </w:r>
      <w:r>
        <w:rPr>
          <w:rFonts w:hint="eastAsia"/>
        </w:rPr>
        <w:t>　　图表 起重机用钢丝绳行业产业链调研</w:t>
      </w:r>
      <w:r>
        <w:rPr>
          <w:rFonts w:hint="eastAsia"/>
        </w:rPr>
        <w:br/>
      </w:r>
      <w:r>
        <w:rPr>
          <w:rFonts w:hint="eastAsia"/>
        </w:rPr>
        <w:t>　　图表 起重机用钢丝绳行业现状</w:t>
      </w:r>
      <w:r>
        <w:rPr>
          <w:rFonts w:hint="eastAsia"/>
        </w:rPr>
        <w:br/>
      </w:r>
      <w:r>
        <w:rPr>
          <w:rFonts w:hint="eastAsia"/>
        </w:rPr>
        <w:t>　　图表 起重机用钢丝绳行业标准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2020-2025年中国起重机用钢丝绳行业市场规模</w:t>
      </w:r>
      <w:r>
        <w:rPr>
          <w:rFonts w:hint="eastAsia"/>
        </w:rPr>
        <w:br/>
      </w:r>
      <w:r>
        <w:rPr>
          <w:rFonts w:hint="eastAsia"/>
        </w:rPr>
        <w:t>　　图表 2025年中国起重机用钢丝绳行业产能</w:t>
      </w:r>
      <w:r>
        <w:rPr>
          <w:rFonts w:hint="eastAsia"/>
        </w:rPr>
        <w:br/>
      </w:r>
      <w:r>
        <w:rPr>
          <w:rFonts w:hint="eastAsia"/>
        </w:rPr>
        <w:t>　　图表 2020-2025年中国起重机用钢丝绳行业产量统计</w:t>
      </w:r>
      <w:r>
        <w:rPr>
          <w:rFonts w:hint="eastAsia"/>
        </w:rPr>
        <w:br/>
      </w:r>
      <w:r>
        <w:rPr>
          <w:rFonts w:hint="eastAsia"/>
        </w:rPr>
        <w:t>　　图表 起重机用钢丝绳行业动态</w:t>
      </w:r>
      <w:r>
        <w:rPr>
          <w:rFonts w:hint="eastAsia"/>
        </w:rPr>
        <w:br/>
      </w:r>
      <w:r>
        <w:rPr>
          <w:rFonts w:hint="eastAsia"/>
        </w:rPr>
        <w:t>　　图表 2020-2025年中国起重机用钢丝绳市场需求量</w:t>
      </w:r>
      <w:r>
        <w:rPr>
          <w:rFonts w:hint="eastAsia"/>
        </w:rPr>
        <w:br/>
      </w:r>
      <w:r>
        <w:rPr>
          <w:rFonts w:hint="eastAsia"/>
        </w:rPr>
        <w:t>　　图表 2025年中国起重机用钢丝绳行业需求区域调研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2020-2025年中国起重机用钢丝绳行情</w:t>
      </w:r>
      <w:r>
        <w:rPr>
          <w:rFonts w:hint="eastAsia"/>
        </w:rPr>
        <w:br/>
      </w:r>
      <w:r>
        <w:rPr>
          <w:rFonts w:hint="eastAsia"/>
        </w:rPr>
        <w:t>　　图表 2020-2025年中国起重机用钢丝绳价格走势图</w:t>
      </w:r>
      <w:r>
        <w:rPr>
          <w:rFonts w:hint="eastAsia"/>
        </w:rPr>
        <w:br/>
      </w:r>
      <w:r>
        <w:rPr>
          <w:rFonts w:hint="eastAsia"/>
        </w:rPr>
        <w:t>　　图表 2020-2025年中国起重机用钢丝绳行业销售收入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2020-2025年中国起重机用钢丝绳行业盈利情况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2020-2025年中国起重机用钢丝绳行业利润总额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2020-2025年中国起重机用钢丝绳进口统计</w:t>
      </w:r>
      <w:r>
        <w:rPr>
          <w:rFonts w:hint="eastAsia"/>
        </w:rPr>
        <w:br/>
      </w:r>
      <w:r>
        <w:rPr>
          <w:rFonts w:hint="eastAsia"/>
        </w:rPr>
        <w:t>　　图表 2020-2025年中国起重机用钢丝绳出口统计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2020-2025年中国起重机用钢丝绳行业企业数量统计</w:t>
      </w:r>
      <w:r>
        <w:rPr>
          <w:rFonts w:hint="eastAsia"/>
        </w:rPr>
        <w:br/>
      </w:r>
      <w:r>
        <w:rPr>
          <w:rFonts w:hint="eastAsia"/>
        </w:rPr>
        <w:t>　　图表 **地区起重机用钢丝绳市场规模</w:t>
      </w:r>
      <w:r>
        <w:rPr>
          <w:rFonts w:hint="eastAsia"/>
        </w:rPr>
        <w:br/>
      </w:r>
      <w:r>
        <w:rPr>
          <w:rFonts w:hint="eastAsia"/>
        </w:rPr>
        <w:t>　　图表 **地区起重机用钢丝绳行业市场需求</w:t>
      </w:r>
      <w:r>
        <w:rPr>
          <w:rFonts w:hint="eastAsia"/>
        </w:rPr>
        <w:br/>
      </w:r>
      <w:r>
        <w:rPr>
          <w:rFonts w:hint="eastAsia"/>
        </w:rPr>
        <w:t>　　图表 **地区起重机用钢丝绳市场调研</w:t>
      </w:r>
      <w:r>
        <w:rPr>
          <w:rFonts w:hint="eastAsia"/>
        </w:rPr>
        <w:br/>
      </w:r>
      <w:r>
        <w:rPr>
          <w:rFonts w:hint="eastAsia"/>
        </w:rPr>
        <w:t>　　图表 **地区起重机用钢丝绳行业市场需求分析</w:t>
      </w:r>
      <w:r>
        <w:rPr>
          <w:rFonts w:hint="eastAsia"/>
        </w:rPr>
        <w:br/>
      </w:r>
      <w:r>
        <w:rPr>
          <w:rFonts w:hint="eastAsia"/>
        </w:rPr>
        <w:t>　　图表 **地区起重机用钢丝绳市场规模</w:t>
      </w:r>
      <w:r>
        <w:rPr>
          <w:rFonts w:hint="eastAsia"/>
        </w:rPr>
        <w:br/>
      </w:r>
      <w:r>
        <w:rPr>
          <w:rFonts w:hint="eastAsia"/>
        </w:rPr>
        <w:t>　　图表 **地区起重机用钢丝绳行业市场需求</w:t>
      </w:r>
      <w:r>
        <w:rPr>
          <w:rFonts w:hint="eastAsia"/>
        </w:rPr>
        <w:br/>
      </w:r>
      <w:r>
        <w:rPr>
          <w:rFonts w:hint="eastAsia"/>
        </w:rPr>
        <w:t>　　图表 **地区起重机用钢丝绳市场调研</w:t>
      </w:r>
      <w:r>
        <w:rPr>
          <w:rFonts w:hint="eastAsia"/>
        </w:rPr>
        <w:br/>
      </w:r>
      <w:r>
        <w:rPr>
          <w:rFonts w:hint="eastAsia"/>
        </w:rPr>
        <w:t>　　图表 **地区起重机用钢丝绳行业市场需求分析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起重机用钢丝绳行业竞争对手分析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起重机用钢丝绳重点企业（一）基本信息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起重机用钢丝绳重点企业（二）基本信息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起重机用钢丝绳重点企业（三）基本信息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起重机用钢丝绳重点企业（三）成长能力情况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2026-2032年中国起重机用钢丝绳行业产能预测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2026-2032年中国起重机用钢丝绳行业产量预测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2026-2032年中国起重机用钢丝绳市场需求预测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2026-2032年中国起重机用钢丝绳行业市场规模预测</w:t>
      </w:r>
      <w:r>
        <w:rPr>
          <w:rFonts w:hint="eastAsia"/>
        </w:rPr>
        <w:br/>
      </w:r>
      <w:r>
        <w:rPr>
          <w:rFonts w:hint="eastAsia"/>
        </w:rPr>
        <w:t>　　图表 起重机用钢丝绳行业准入条件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2026-2032年中国起重机用钢丝绳行业信息化</w:t>
      </w:r>
      <w:r>
        <w:rPr>
          <w:rFonts w:hint="eastAsia"/>
        </w:rPr>
        <w:br/>
      </w:r>
      <w:r>
        <w:rPr>
          <w:rFonts w:hint="eastAsia"/>
        </w:rPr>
        <w:t>　　图表 2026-2032年中国起重机用钢丝绳市场前景</w:t>
      </w:r>
      <w:r>
        <w:rPr>
          <w:rFonts w:hint="eastAsia"/>
        </w:rPr>
        <w:br/>
      </w:r>
      <w:r>
        <w:rPr>
          <w:rFonts w:hint="eastAsia"/>
        </w:rPr>
        <w:t>　　图表 2026-2032年中国起重机用钢丝绳行业风险分析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2026-2032年中国起重机用钢丝绳行业发展趋势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e3d8b8c4d54633" w:history="1">
        <w:r>
          <w:rPr>
            <w:rStyle w:val="Hyperlink"/>
          </w:rPr>
          <w:t>2026-2032年中国起重机用钢丝绳行业现状与前景趋势预测报告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e3d8b8c4d54633" w:history="1">
        <w:r>
          <w:rPr>
            <w:rStyle w:val="Hyperlink"/>
          </w:rPr>
          <w:t>https://www.20087.com/5/32/QiZhongJiYongGangSiShengHangYeFaZhanQianJing.html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吊装用的钢板夹子、起重机用钢丝绳GB/T34198、起重钢丝绳规格型号、起重机用钢丝绳为何不采用光面、起重吊装钢丝绳规范、起重机用钢丝绳作用及特点、《起重机用钢丝绳》(GB/T34198-2017)、吊机钢丝绳的正确安装方法、吊索具都有哪几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f2479a1e7a481d" w:history="1">
      <w:r>
        <w:rPr>
          <w:rStyle w:val="Hyperlink"/>
        </w:rPr>
        <w:t>2026-2032年中国起重机用钢丝绳行业现状与前景趋势预测报告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2/QiZhongJiYongGangSiShengHangYeFaZhanQianJing.html" TargetMode="External" Id="R8ae3d8b8c4d546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2/QiZhongJiYongGangSiShengHangYeFaZhanQianJing.html" TargetMode="External" Id="Rabf2479a1e7a481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2026-08-16T01:28:55Z</dcterms:created>
  <dcterms:modified xsi:type="dcterms:W3CDTF">2026-08-16T02:28:55Z</dcterms:modified>
  <dc:subject>2026-2032年中国起重机用钢丝绳行业现状与前景趋势预测报告</dc:subject>
  <dc:title>2026-2032年中国起重机用钢丝绳行业现状与前景趋势预测报告</dc:title>
  <cp:keywords>2026-2032年中国起重机用钢丝绳行业现状与前景趋势预测报告</cp:keywords>
  <dc:description>2026-2032年中国起重机用钢丝绳行业现状与前景趋势预测报告</dc:description>
</cp:coreProperties>
</file>