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8ea7c040a480a" w:history="1">
              <w:r>
                <w:rPr>
                  <w:rStyle w:val="Hyperlink"/>
                </w:rPr>
                <w:t>2025-2031年中国刮水器总成市场调研与前景分析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8ea7c040a480a" w:history="1">
              <w:r>
                <w:rPr>
                  <w:rStyle w:val="Hyperlink"/>
                </w:rPr>
                <w:t>2025-2031年中国刮水器总成市场调研与前景分析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8ea7c040a480a" w:history="1">
                <w:r>
                  <w:rPr>
                    <w:rStyle w:val="Hyperlink"/>
                  </w:rPr>
                  <w:t>https://www.20087.com/5/02/GuaShuiQiZongChengDeQianJingQuShi.html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水器总成是汽车前挡风玻璃清洁系统的核心部件，由刮水臂、刮水片、驱动机构及联动组件构成，主要功能是在雨雪天气条件下清除玻璃表面水分，确保驾驶员视野清晰。目前市场上主流产品采用双铰接或多支点结构，以提高刮拭均匀性与贴合度，部分高端车型还配备无骨刮水片、智能感应雨刷、加热除冰等功能模块，提升使用便捷性与安全性。行业内企业在材料耐候性、运动轨迹优化、噪音控制等方面持续改进，以适应不同气候条件与驾驶环境的需求。</w:t>
      </w:r>
      <w:r>
        <w:rPr>
          <w:rFonts w:hint="eastAsia"/>
        </w:rPr>
        <w:br/>
      </w:r>
      <w:r>
        <w:rPr>
          <w:rFonts w:hint="eastAsia"/>
        </w:rPr>
        <w:t>　　未来，刮水器总成的发展将围绕智能化、集成化与绿色制造方向推进。随着自动驾驶技术的演进，刮水器总成将更多地与车载感知系统融合，实现基于摄像头识别或雷达反馈的自适应刮水控制，提高恶劣天气下的行车安全性能。同时，电动化与轻量化趋势推动企业开发新型复合材料刮水臂、低摩擦涂层刮水胶条等节能组件，降低整车能耗与维护成本。此外，在环保法规趋严背景下，可回收橡胶配方、免溶剂粘接工艺等绿色制造技术将成为行业升级重点。整体来看，刮水器总成将在技术创新与整车智能化发展的双重驱动下，持续强化其在汽车安全与舒适系统中的基础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8ea7c040a480a" w:history="1">
        <w:r>
          <w:rPr>
            <w:rStyle w:val="Hyperlink"/>
          </w:rPr>
          <w:t>2025-2031年中国刮水器总成市场调研与前景分析</w:t>
        </w:r>
      </w:hyperlink>
      <w:r>
        <w:rPr>
          <w:rFonts w:hint="eastAsia"/>
        </w:rPr>
        <w:t>》系统梳理了刮水器总成产业链的整体结构，详细解读了刮水器总成市场规模、需求动态及价格波动的影响因素。报告基于刮水器总成行业现状，结合技术发展与应用趋势，对刮水器总成市场前景和未来发展方向进行了预测。同时，报告重点分析了行业重点企业的竞争策略、市场集中度及品牌表现，并对刮水器总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刮水器总成产业概述</w:t>
      </w:r>
      <w:r>
        <w:rPr>
          <w:rFonts w:hint="eastAsia"/>
        </w:rPr>
        <w:br/>
      </w:r>
      <w:r>
        <w:rPr>
          <w:rFonts w:hint="eastAsia"/>
        </w:rPr>
        <w:t>　　第一节 刮水器总成定义与分类</w:t>
      </w:r>
      <w:r>
        <w:rPr>
          <w:rFonts w:hint="eastAsia"/>
        </w:rPr>
        <w:br/>
      </w:r>
      <w:r>
        <w:rPr>
          <w:rFonts w:hint="eastAsia"/>
        </w:rPr>
        <w:t>　　第二节 刮水器总成产业链结构及关键环节剖析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刮水器总成商业模式与盈利模式解析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刮水器总成经济指标与行业评估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全球刮水器总成市场发展综述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2019-2024年全球刮水器总成市场规模及增长趋势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主要国家与地区刮水器总成市场对比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2025-2031年全球刮水器总成行业发展趋势与前景预测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国际刮水器总成市场发展趋势及对我国启示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二、对我国刮水器总成市场的借鉴意义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中国刮水器总成行业市场规模分析与预测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刮水器总成市场的总体规模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一、2019-2024年刮水器总成市场规模变化及趋势分析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二、2025年刮水器总成行业市场规模特点</w:t>
      </w:r>
      <w:r>
        <w:rPr>
          <w:rFonts w:hint="eastAsia"/>
        </w:rPr>
        <w:br/>
      </w:r>
      <w:r>
        <w:rPr>
          <w:rFonts w:hint="eastAsia"/>
        </w:rPr>
        <w:t>　　第二节 刮水器总成市场规模的构成</w:t>
      </w:r>
      <w:r>
        <w:rPr>
          <w:rFonts w:hint="eastAsia"/>
        </w:rPr>
        <w:br/>
      </w:r>
      <w:r>
        <w:rPr>
          <w:rFonts w:hint="eastAsia"/>
        </w:rPr>
        <w:t>　　　　一、刮水器总成客户群体特征与偏好分析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二、不同类型刮水器总成市场规模分布</w:t>
      </w:r>
      <w:r>
        <w:rPr>
          <w:rFonts w:hint="eastAsia"/>
        </w:rPr>
        <w:br/>
      </w:r>
      <w:r>
        <w:rPr>
          <w:rFonts w:hint="eastAsia"/>
        </w:rPr>
        <w:t>　　　　三、各地区刮水器总成市场规模差异与特点</w:t>
      </w:r>
      <w:r>
        <w:rPr>
          <w:rFonts w:hint="eastAsia"/>
        </w:rPr>
        <w:br/>
      </w:r>
      <w:r>
        <w:rPr>
          <w:rFonts w:hint="eastAsia"/>
        </w:rPr>
        <w:t>　　第三节 刮水器总成市场规模的预测与展望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一、未来几年刮水器总成市场规模增长预测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2024-2025年刮水器总成行业技术发展现状及趋势分析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刮水器总成行业技术发展现状分析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国内外刮水器总成行业技术差距分析及差距形成的主要原因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刮水器总成行业技术发展方向、趋势预测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提升刮水器总成行业技术能力策略建议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2019-2024年中国刮水器总成行业总体发展与财务状况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2019-2024年刮水器总成行业规模情况</w:t>
      </w:r>
      <w:r>
        <w:rPr>
          <w:rFonts w:hint="eastAsia"/>
        </w:rPr>
        <w:br/>
      </w:r>
      <w:r>
        <w:rPr>
          <w:rFonts w:hint="eastAsia"/>
        </w:rPr>
        <w:t>　　　　一、刮水器总成行业企业数量规模</w:t>
      </w:r>
      <w:r>
        <w:rPr>
          <w:rFonts w:hint="eastAsia"/>
        </w:rPr>
        <w:br/>
      </w:r>
      <w:r>
        <w:rPr>
          <w:rFonts w:hint="eastAsia"/>
        </w:rPr>
        <w:t>　　　　二、刮水器总成行业从业人员规模</w:t>
      </w:r>
      <w:r>
        <w:rPr>
          <w:rFonts w:hint="eastAsia"/>
        </w:rPr>
        <w:br/>
      </w:r>
      <w:r>
        <w:rPr>
          <w:rFonts w:hint="eastAsia"/>
        </w:rPr>
        <w:t>　　　　三、刮水器总成行业市场敏感性分析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2019-2024年刮水器总成行业财务能力分析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一、刮水器总成行业盈利能力</w:t>
      </w:r>
      <w:r>
        <w:rPr>
          <w:rFonts w:hint="eastAsia"/>
        </w:rPr>
        <w:br/>
      </w:r>
      <w:r>
        <w:rPr>
          <w:rFonts w:hint="eastAsia"/>
        </w:rPr>
        <w:t>　　　　二、刮水器总成行业偿债能力</w:t>
      </w:r>
      <w:r>
        <w:rPr>
          <w:rFonts w:hint="eastAsia"/>
        </w:rPr>
        <w:br/>
      </w:r>
      <w:r>
        <w:rPr>
          <w:rFonts w:hint="eastAsia"/>
        </w:rPr>
        <w:t>　　　　三、刮水器总成行业营运能力</w:t>
      </w:r>
      <w:r>
        <w:rPr>
          <w:rFonts w:hint="eastAsia"/>
        </w:rPr>
        <w:br/>
      </w:r>
      <w:r>
        <w:rPr>
          <w:rFonts w:hint="eastAsia"/>
        </w:rPr>
        <w:t>　　　　四、刮水器总成行业发展能力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中国刮水器总成行业细分市场调研与机会挖掘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刮水器总成细分市场（一）市场调研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刮水器总成细分市场（二）市场调研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中国刮水器总成行业区域市场调研分析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2019-2024年中国刮水器总成行业重点区域调研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一、重点地区（一）刮水器总成市场规模与特点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二、重点地区（二）刮水器总成市场规模及特点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三、重点地区（三）刮水器总成市场规模及特点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四、重点地区（四）刮水器总成市场规模及特点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不同区域刮水器总成市场的对比与启示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二、刮水器总成市场拓展策略与建议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中国刮水器总成行业的营销渠道与客户分析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刮水器总成行业渠道分析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二、各类渠道对刮水器总成行业的影响</w:t>
      </w:r>
      <w:r>
        <w:rPr>
          <w:rFonts w:hint="eastAsia"/>
        </w:rPr>
        <w:br/>
      </w:r>
      <w:r>
        <w:rPr>
          <w:rFonts w:hint="eastAsia"/>
        </w:rPr>
        <w:t>　　　　三、主要刮水器总成企业渠道策略研究</w:t>
      </w:r>
      <w:r>
        <w:rPr>
          <w:rFonts w:hint="eastAsia"/>
        </w:rPr>
        <w:br/>
      </w:r>
      <w:r>
        <w:rPr>
          <w:rFonts w:hint="eastAsia"/>
        </w:rPr>
        <w:t>　　第二节 刮水器总成行业客户分析与定位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中国刮水器总成行业竞争格局及策略选择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刮水器总成行业总体市场竞争状况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一、刮水器总成行业竞争结构分析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二、刮水器总成企业竞争格局与集中度评估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三、刮水器总成行业SWOT分析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刮水器总成行业重点企业调研分析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刮水器总成企业发展策略分析</w:t>
      </w:r>
      <w:r>
        <w:rPr>
          <w:rFonts w:hint="eastAsia"/>
        </w:rPr>
        <w:br/>
      </w:r>
      <w:r>
        <w:rPr>
          <w:rFonts w:hint="eastAsia"/>
        </w:rPr>
        <w:t>　　第一节 刮水器总成市场与销售策略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刮水器总成品牌战略思考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中国刮水器总成行业发展环境分析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二、刮水器总成行业主管部门、监管体制及相关政策法规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3、刮水器总成行业的主要法律、法规和政策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4、2025年刮水器总成行业法律法规和政策对行业的影响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二、刮水器总成消费者需求分析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一、刮水器总成技术的应用与创新</w:t>
      </w:r>
      <w:r>
        <w:rPr>
          <w:rFonts w:hint="eastAsia"/>
        </w:rPr>
        <w:br/>
      </w:r>
      <w:r>
        <w:rPr>
          <w:rFonts w:hint="eastAsia"/>
        </w:rPr>
        <w:t>　　　　二、刮水器总成行业发展的技术趋势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2025-2031年刮水器总成行业展趋势预测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2025-2031年刮水器总成市场发展前景分析</w:t>
      </w:r>
      <w:r>
        <w:rPr>
          <w:rFonts w:hint="eastAsia"/>
        </w:rPr>
        <w:br/>
      </w:r>
      <w:r>
        <w:rPr>
          <w:rFonts w:hint="eastAsia"/>
        </w:rPr>
        <w:t>　　　　一、刮水器总成市场发展潜力</w:t>
      </w:r>
      <w:r>
        <w:rPr>
          <w:rFonts w:hint="eastAsia"/>
        </w:rPr>
        <w:br/>
      </w:r>
      <w:r>
        <w:rPr>
          <w:rFonts w:hint="eastAsia"/>
        </w:rPr>
        <w:t>　　　　二、刮水器总成市场前景分析</w:t>
      </w:r>
      <w:r>
        <w:rPr>
          <w:rFonts w:hint="eastAsia"/>
        </w:rPr>
        <w:br/>
      </w:r>
      <w:r>
        <w:rPr>
          <w:rFonts w:hint="eastAsia"/>
        </w:rPr>
        <w:t>　　　　三、刮水器总成细分行业发展前景分析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2025-2031年刮水器总成发展趋势预测</w:t>
      </w:r>
      <w:r>
        <w:rPr>
          <w:rFonts w:hint="eastAsia"/>
        </w:rPr>
        <w:br/>
      </w:r>
      <w:r>
        <w:rPr>
          <w:rFonts w:hint="eastAsia"/>
        </w:rPr>
        <w:t>　　　　一、刮水器总成发展趋势预测</w:t>
      </w:r>
      <w:r>
        <w:rPr>
          <w:rFonts w:hint="eastAsia"/>
        </w:rPr>
        <w:br/>
      </w:r>
      <w:r>
        <w:rPr>
          <w:rFonts w:hint="eastAsia"/>
        </w:rPr>
        <w:t>　　　　二、刮水器总成市场规模预测</w:t>
      </w:r>
      <w:r>
        <w:rPr>
          <w:rFonts w:hint="eastAsia"/>
        </w:rPr>
        <w:br/>
      </w:r>
      <w:r>
        <w:rPr>
          <w:rFonts w:hint="eastAsia"/>
        </w:rPr>
        <w:t>　　　　三、刮水器总成细分市场发展趋势预测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未来刮水器总成行业挑战与机遇探讨</w:t>
      </w:r>
      <w:r>
        <w:rPr>
          <w:rFonts w:hint="eastAsia"/>
        </w:rPr>
        <w:br/>
      </w:r>
      <w:r>
        <w:rPr>
          <w:rFonts w:hint="eastAsia"/>
        </w:rPr>
        <w:t>　　　　一、刮水器总成行业挑战</w:t>
      </w:r>
      <w:r>
        <w:rPr>
          <w:rFonts w:hint="eastAsia"/>
        </w:rPr>
        <w:br/>
      </w:r>
      <w:r>
        <w:rPr>
          <w:rFonts w:hint="eastAsia"/>
        </w:rPr>
        <w:t>　　　　二、刮水器总成行业机遇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刮水器总成行业研究结论及建议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对刮水器总成行业发展的建议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　对刮水器总成企业和投资者的建议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刮水器总成介绍</w:t>
      </w:r>
      <w:r>
        <w:rPr>
          <w:rFonts w:hint="eastAsia"/>
        </w:rPr>
        <w:br/>
      </w:r>
      <w:r>
        <w:rPr>
          <w:rFonts w:hint="eastAsia"/>
        </w:rPr>
        <w:t>　　图表 刮水器总成图片</w:t>
      </w:r>
      <w:r>
        <w:rPr>
          <w:rFonts w:hint="eastAsia"/>
        </w:rPr>
        <w:br/>
      </w:r>
      <w:r>
        <w:rPr>
          <w:rFonts w:hint="eastAsia"/>
        </w:rPr>
        <w:t>　　图表 刮水器总成产业链分析</w:t>
      </w:r>
      <w:r>
        <w:rPr>
          <w:rFonts w:hint="eastAsia"/>
        </w:rPr>
        <w:br/>
      </w:r>
      <w:r>
        <w:rPr>
          <w:rFonts w:hint="eastAsia"/>
        </w:rPr>
        <w:t>　　图表 刮水器总成主要特点</w:t>
      </w:r>
      <w:r>
        <w:rPr>
          <w:rFonts w:hint="eastAsia"/>
        </w:rPr>
        <w:br/>
      </w:r>
      <w:r>
        <w:rPr>
          <w:rFonts w:hint="eastAsia"/>
        </w:rPr>
        <w:t>　　图表 刮水器总成政策分析</w:t>
      </w:r>
      <w:r>
        <w:rPr>
          <w:rFonts w:hint="eastAsia"/>
        </w:rPr>
        <w:br/>
      </w:r>
      <w:r>
        <w:rPr>
          <w:rFonts w:hint="eastAsia"/>
        </w:rPr>
        <w:t>　　图表 刮水器总成标准 技术</w:t>
      </w:r>
      <w:r>
        <w:rPr>
          <w:rFonts w:hint="eastAsia"/>
        </w:rPr>
        <w:br/>
      </w:r>
      <w:r>
        <w:rPr>
          <w:rFonts w:hint="eastAsia"/>
        </w:rPr>
        <w:t>　　图表 刮水器总成最新消息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2019-2024年刮水器总成行业市场容量统计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2019-2024年中国刮水器总成行业市场规模及增长情况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2019-2024年中国刮水器总成行业销售收入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2019-2024年中国刮水器总成行业利润总额分析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2019-2024年中国刮水器总成行业企业数量情况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2019-2024年中国刮水器总成行业企业平均规模情况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刮水器总成价格走势</w:t>
      </w:r>
      <w:r>
        <w:rPr>
          <w:rFonts w:hint="eastAsia"/>
        </w:rPr>
        <w:br/>
      </w:r>
      <w:r>
        <w:rPr>
          <w:rFonts w:hint="eastAsia"/>
        </w:rPr>
        <w:t>　　图表 2024年刮水器总成成本和利润分析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2024年中国刮水器总成行业竞争力分析</w:t>
      </w:r>
      <w:r>
        <w:rPr>
          <w:rFonts w:hint="eastAsia"/>
        </w:rPr>
        <w:br/>
      </w:r>
      <w:r>
        <w:rPr>
          <w:rFonts w:hint="eastAsia"/>
        </w:rPr>
        <w:t>　　图表 刮水器总成优势</w:t>
      </w:r>
      <w:r>
        <w:rPr>
          <w:rFonts w:hint="eastAsia"/>
        </w:rPr>
        <w:br/>
      </w:r>
      <w:r>
        <w:rPr>
          <w:rFonts w:hint="eastAsia"/>
        </w:rPr>
        <w:t>　　图表 刮水器总成劣势</w:t>
      </w:r>
      <w:r>
        <w:rPr>
          <w:rFonts w:hint="eastAsia"/>
        </w:rPr>
        <w:br/>
      </w:r>
      <w:r>
        <w:rPr>
          <w:rFonts w:hint="eastAsia"/>
        </w:rPr>
        <w:t>　　图表 刮水器总成机会</w:t>
      </w:r>
      <w:r>
        <w:rPr>
          <w:rFonts w:hint="eastAsia"/>
        </w:rPr>
        <w:br/>
      </w:r>
      <w:r>
        <w:rPr>
          <w:rFonts w:hint="eastAsia"/>
        </w:rPr>
        <w:t>　　图表 刮水器总成威胁</w:t>
      </w:r>
      <w:r>
        <w:rPr>
          <w:rFonts w:hint="eastAsia"/>
        </w:rPr>
        <w:br/>
      </w:r>
      <w:r>
        <w:rPr>
          <w:rFonts w:hint="eastAsia"/>
        </w:rPr>
        <w:t>　　图表 2019-2024年中国刮水器总成行业盈利能力分析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2019-2024年中国刮水器总成行业运营能力分析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2019-2024年中国刮水器总成行业偿债能力分析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2019-2024年中国刮水器总成行业发展能力分析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2019-2024年中国刮水器总成行业经营效益分析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**地区刮水器总成市场规模及增长情况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**地区刮水器总成行业市场需求情况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**地区刮水器总成市场规模及增长情况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**地区刮水器总成行业市场需求情况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**地区刮水器总成市场规模及增长情况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**地区刮水器总成行业市场需求情况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刮水器总成品牌分析</w:t>
      </w:r>
      <w:r>
        <w:rPr>
          <w:rFonts w:hint="eastAsia"/>
        </w:rPr>
        <w:br/>
      </w:r>
      <w:r>
        <w:rPr>
          <w:rFonts w:hint="eastAsia"/>
        </w:rPr>
        <w:t>　　图表 刮水器总成企业（一）概述</w:t>
      </w:r>
      <w:r>
        <w:rPr>
          <w:rFonts w:hint="eastAsia"/>
        </w:rPr>
        <w:br/>
      </w:r>
      <w:r>
        <w:rPr>
          <w:rFonts w:hint="eastAsia"/>
        </w:rPr>
        <w:t>　　图表 企业刮水器总成业务分析</w:t>
      </w:r>
      <w:r>
        <w:rPr>
          <w:rFonts w:hint="eastAsia"/>
        </w:rPr>
        <w:br/>
      </w:r>
      <w:r>
        <w:rPr>
          <w:rFonts w:hint="eastAsia"/>
        </w:rPr>
        <w:t>　　图表 刮水器总成企业（一）经营情况分析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刮水器总成企业（一）盈利能力情况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刮水器总成企业（一）偿债能力情况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刮水器总成企业（一）运营能力情况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刮水器总成企业（一）成长能力情况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刮水器总成企业（二）简介</w:t>
      </w:r>
      <w:r>
        <w:rPr>
          <w:rFonts w:hint="eastAsia"/>
        </w:rPr>
        <w:br/>
      </w:r>
      <w:r>
        <w:rPr>
          <w:rFonts w:hint="eastAsia"/>
        </w:rPr>
        <w:t>　　图表 企业刮水器总成业务</w:t>
      </w:r>
      <w:r>
        <w:rPr>
          <w:rFonts w:hint="eastAsia"/>
        </w:rPr>
        <w:br/>
      </w:r>
      <w:r>
        <w:rPr>
          <w:rFonts w:hint="eastAsia"/>
        </w:rPr>
        <w:t>　　图表 刮水器总成企业（二）经营情况分析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刮水器总成企业（二）盈利能力情况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刮水器总成企业（二）偿债能力情况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刮水器总成企业（二）运营能力情况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刮水器总成企业（二）成长能力情况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刮水器总成企业（三）概况</w:t>
      </w:r>
      <w:r>
        <w:rPr>
          <w:rFonts w:hint="eastAsia"/>
        </w:rPr>
        <w:br/>
      </w:r>
      <w:r>
        <w:rPr>
          <w:rFonts w:hint="eastAsia"/>
        </w:rPr>
        <w:t>　　图表 企业刮水器总成业务情况</w:t>
      </w:r>
      <w:r>
        <w:rPr>
          <w:rFonts w:hint="eastAsia"/>
        </w:rPr>
        <w:br/>
      </w:r>
      <w:r>
        <w:rPr>
          <w:rFonts w:hint="eastAsia"/>
        </w:rPr>
        <w:t>　　图表 刮水器总成企业（三）经营情况分析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刮水器总成企业（三）盈利能力情况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刮水器总成企业（三）偿债能力情况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刮水器总成企业（三）运营能力情况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刮水器总成企业（三）成长能力情况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刮水器总成发展有利因素分析</w:t>
      </w:r>
      <w:r>
        <w:rPr>
          <w:rFonts w:hint="eastAsia"/>
        </w:rPr>
        <w:br/>
      </w:r>
      <w:r>
        <w:rPr>
          <w:rFonts w:hint="eastAsia"/>
        </w:rPr>
        <w:t>　　图表 刮水器总成发展不利因素分析</w:t>
      </w:r>
      <w:r>
        <w:rPr>
          <w:rFonts w:hint="eastAsia"/>
        </w:rPr>
        <w:br/>
      </w:r>
      <w:r>
        <w:rPr>
          <w:rFonts w:hint="eastAsia"/>
        </w:rPr>
        <w:t>　　图表 进入刮水器总成行业壁垒</w:t>
      </w:r>
      <w:r>
        <w:rPr>
          <w:rFonts w:hint="eastAsia"/>
        </w:rPr>
        <w:br/>
      </w:r>
      <w:r>
        <w:rPr>
          <w:rFonts w:hint="eastAsia"/>
        </w:rPr>
        <w:t>　　图表 2025-2031年中国刮水器总成行业市场容量预测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2025-2031年中国刮水器总成行业市场规模预测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2025-2031年中国刮水器总成市场前景分析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2025-2031年中国刮水器总成行业风险研究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2025-2031年中国刮水器总成行业发展趋势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8ea7c040a480a" w:history="1">
        <w:r>
          <w:rPr>
            <w:rStyle w:val="Hyperlink"/>
          </w:rPr>
          <w:t>2025-2031年中国刮水器总成市场调研与前景分析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8ea7c040a480a" w:history="1">
        <w:r>
          <w:rPr>
            <w:rStyle w:val="Hyperlink"/>
          </w:rPr>
          <w:t>https://www.20087.com/5/02/GuaShuiQiZongChengDeQianJingQuShi.html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热点：汽车雨刮器总成坏了,怎么拆卸、刮水器更换、雨刮器总成的拆装方法、刮水器怎么拆下来、刮水神器、刮水器工作原理、雨刷器总成、刮水器常见故障有哪些?、雨刮总成怎么拆下来视频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2e9fef1514b83" w:history="1">
      <w:r>
        <w:rPr>
          <w:rStyle w:val="Hyperlink"/>
        </w:rPr>
        <w:t>2025-2031年中国刮水器总成市场调研与前景分析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aShuiQiZongChengDeQianJingQuShi.html" TargetMode="External" Id="R0048ea7c040a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aShuiQiZongChengDeQianJingQuShi.html" TargetMode="External" Id="R38c2e9fef151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2025-06-07T23:59:50Z</dcterms:created>
  <dcterms:modified xsi:type="dcterms:W3CDTF">2025-06-08T00:59:50Z</dcterms:modified>
  <dc:subject>2025-2031年中国刮水器总成市场调研与前景分析</dc:subject>
  <dc:title>2025-2031年中国刮水器总成市场调研与前景分析</dc:title>
  <cp:keywords>2025-2031年中国刮水器总成市场调研与前景分析</cp:keywords>
  <dc:description>2025-2031年中国刮水器总成市场调研与前景分析</dc:description>
</cp:coreProperties>
</file>