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57c5730cf4321" w:history="1">
              <w:r>
                <w:rPr>
                  <w:rStyle w:val="Hyperlink"/>
                </w:rPr>
                <w:t>2023-2029年全球与中国安全带行业研究及发展趋势分析报告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57c5730cf4321" w:history="1">
              <w:r>
                <w:rPr>
                  <w:rStyle w:val="Hyperlink"/>
                </w:rPr>
                <w:t>2023-2029年全球与中国安全带行业研究及发展趋势分析报告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57c5730cf4321" w:history="1">
                <w:r>
                  <w:rPr>
                    <w:rStyle w:val="Hyperlink"/>
                  </w:rPr>
                  <w:t>https://www.20087.com/5/72/AnQuanDaiHangYeFaZhanQuShi.html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是汽车安全系统的重要组成部分，近年来随着汽车安全技术的进步和法律法规的完善，其设计和性能得到了显著提升。目前，安全带不仅具备良好的安全性能，还采用了更加智能、舒适的设计。此外，随着汽车智能化的发展，部分安全带还集成了预紧装置和力限制器等技术，能够在事故发生时更好地保护乘客。随着消费者对汽车安全性能要求的提高，对于具有更高安全等级的安全带需求也在增加。</w:t>
      </w:r>
      <w:r>
        <w:rPr>
          <w:rFonts w:hint="eastAsia"/>
        </w:rPr>
        <w:br/>
      </w:r>
      <w:r>
        <w:rPr>
          <w:rFonts w:hint="eastAsia"/>
        </w:rPr>
        <w:t>　　未来，随着汽车行业的持续发展和技术的进步，安全带市场将持续增长。技术创新将是推动行业发展的关键因素，包括开发更加智能、安全的设计和技术，以及利用新材料技术提高安全带的舒适性和安全性。此外，随着可持续发展理念的普及，对于使用环保材料和降低能耗的安全带生产方法的需求也将增加，推动行业向更加环保的方向发展。同时，随着智能汽车技术的应用，对于能够适应智能汽车要求的安全带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57c5730cf4321" w:history="1">
        <w:r>
          <w:rPr>
            <w:rStyle w:val="Hyperlink"/>
          </w:rPr>
          <w:t>2023-2029年全球与中国安全带行业研究及发展趋势分析报告</w:t>
        </w:r>
      </w:hyperlink>
      <w:r>
        <w:rPr>
          <w:rFonts w:hint="eastAsia"/>
        </w:rPr>
        <w:t>》主要分析了安全带行业的市场规模、安全带市场供需状况、安全带市场竞争状况和安全带主要企业经营情况，同时对安全带行业的未来发展做出了科学预测。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57c5730cf4321" w:history="1">
        <w:r>
          <w:rPr>
            <w:rStyle w:val="Hyperlink"/>
          </w:rPr>
          <w:t>2023-2029年全球与中国安全带行业研究及发展趋势分析报告</w:t>
        </w:r>
      </w:hyperlink>
      <w:r>
        <w:rPr>
          <w:rFonts w:hint="eastAsia"/>
        </w:rPr>
        <w:t>》在多年安全带行业研究的基础上，结合全球及中国安全带行业市场的发展现状，通过资深研究团队对安全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57c5730cf4321" w:history="1">
        <w:r>
          <w:rPr>
            <w:rStyle w:val="Hyperlink"/>
          </w:rPr>
          <w:t>2023-2029年全球与中国安全带行业研究及发展趋势分析报告</w:t>
        </w:r>
      </w:hyperlink>
      <w:r>
        <w:rPr>
          <w:rFonts w:hint="eastAsia"/>
        </w:rPr>
        <w:t>》可以帮助投资者准确把握安全带行业的市场现状，为投资者进行投资作出安全带行业前景预判，挖掘安全带行业投资价值，同时提出安全带行业投资策略、生产策略、营销策略等方面的建议。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安全带市场概述</w:t>
      </w:r>
      <w:r>
        <w:rPr>
          <w:rFonts w:hint="eastAsia"/>
        </w:rPr>
        <w:br/>
      </w:r>
      <w:r>
        <w:rPr>
          <w:rFonts w:hint="eastAsia"/>
        </w:rPr>
        <w:t>　　第一节 安全带产品定义及统计范围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一、不同产品类型安全带增长趋势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全球与中国安全带发展现状及趋势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一、全球安全带发展现状及未来趋势（2018-2029年）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二、中国安全带发展现状及未来趋势（2018-2029年）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全球安全带供需现状及2023-2029年预测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一、全球安全带产能、产量、产能利用率及发展趋势（2018-2029年）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二、全球安全带产量、表观消费量及发展趋势（2018-2029年）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中国安全带供需现状及2023-2029年预测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一、2018-2022年中国安全带产能、产量、产能利用率及2023-2029年趋势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二、中国安全带产量、表观消费量及发展趋势（2018-2029年）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三、中国安全带产量、市场需求量及发展趋势（2018-2029年）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中国及欧美日等安全带行业政策分析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全球安全带主要厂商列表（2018-2022年）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一、全球安全带主要厂商产量列表（2018-2022年）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二、全球安全带主要厂商产值列表（2018-2022年）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三、2020年全球主要生产商安全带收入排名</w:t>
      </w:r>
      <w:r>
        <w:rPr>
          <w:rFonts w:hint="eastAsia"/>
        </w:rPr>
        <w:br/>
      </w:r>
      <w:r>
        <w:rPr>
          <w:rFonts w:hint="eastAsia"/>
        </w:rPr>
        <w:t>　　　　四、全球安全带主要厂商产品价格列表（2018-2022年）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中国安全带主要厂商产量、产值及市场份额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一、中国安全带主要厂商产量列表（2018-2022年）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二、中国安全带主要厂商产值列表（2018-2022年）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一、安全带行业集中度分析：全球Top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全球领先安全带企业SWOT分析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全球主要安全带企业采访及观点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全球主要安全带生产地区分析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一、全球主要地区安全带产量及市场份额（2018-2022年）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三、全球主要地区安全带产值及市场份额（2018-2022年）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四、全球主要地区安全带产值及市场份额预测（2023-2029年）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北美市场安全带产量、产值及增长率（2018-2022年）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欧洲市场安全带产量、产值及增长率（2018-2022年）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中国市场安全带产量、产值及增长率（2018-2022年）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日本市场安全带产量、产值及增长率（2018-2022年）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东南亚市场安全带产量、产值及增长率（2018-2022年）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印度市场安全带产量、产值及增长率（2018-2022年）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全球主要地区安全带消费展望（2023-2029年）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全球主要地区安全带消费量及增长率（2018-2022年）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全球主要地区安全带消费量预测（2023-2029年）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安全带重点企业（一）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安全带重点企业（二）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安全带重点企业（三）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安全带重点企业（四）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安全带重点企业（五）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安全带重点企业（六）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安全带重点企业（七）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全球不同类型安全带产量（2018-2029年）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全球不同类型安全带产值（2018-2029年）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一、全球不同类型安全带产值及市场份额（2018-2022年）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二、全球不同类型安全带产值预测（2023-2029年）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全球不同类型安全带价格走势（2018-2022年）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不同价格区间安全带市场份额对比（2018-2022年）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中国不同类型安全带产量（2018-2029年）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中国不同类型安全带产值（2018-2029年）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一、中国不同类型安全带产值及市场份额（2018-2022年）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二、中国不同类型安全带产值预测（2023-2029年）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安全带产业链分析</w:t>
      </w:r>
      <w:r>
        <w:rPr>
          <w:rFonts w:hint="eastAsia"/>
        </w:rPr>
        <w:br/>
      </w:r>
      <w:r>
        <w:rPr>
          <w:rFonts w:hint="eastAsia"/>
        </w:rPr>
        <w:t>　　第二节 安全带产业上游供应分析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全球不同应用安全带消费量、市场份额及增长率（2018-2029年）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一、全球不同应用安全带消费量（2018-2022年）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二、全球不同应用安全带消费量预测（2023-2029年）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中国不同应用安全带消费量、市场份额及增长率（2018-2029年）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一、中国不同应用安全带消费量（2018-2022年）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二、中国不同应用安全带消费量预测（2023-2029年）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中国安全带产量、消费量、进出口分析及未来趋势（2018-2029年）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中国安全带进出口贸易趋势</w:t>
      </w:r>
      <w:r>
        <w:rPr>
          <w:rFonts w:hint="eastAsia"/>
        </w:rPr>
        <w:br/>
      </w:r>
      <w:r>
        <w:rPr>
          <w:rFonts w:hint="eastAsia"/>
        </w:rPr>
        <w:t>　　第三节 中国安全带主要进口来源</w:t>
      </w:r>
      <w:r>
        <w:rPr>
          <w:rFonts w:hint="eastAsia"/>
        </w:rPr>
        <w:br/>
      </w:r>
      <w:r>
        <w:rPr>
          <w:rFonts w:hint="eastAsia"/>
        </w:rPr>
        <w:t>　　第四节 中国安全带主要出口目的地</w:t>
      </w:r>
      <w:r>
        <w:rPr>
          <w:rFonts w:hint="eastAsia"/>
        </w:rPr>
        <w:br/>
      </w:r>
      <w:r>
        <w:rPr>
          <w:rFonts w:hint="eastAsia"/>
        </w:rPr>
        <w:t>　　第五节 中国安全带未来发展的有利因素、不利因素分析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中国安全带生产地区分布</w:t>
      </w:r>
      <w:r>
        <w:rPr>
          <w:rFonts w:hint="eastAsia"/>
        </w:rPr>
        <w:br/>
      </w:r>
      <w:r>
        <w:rPr>
          <w:rFonts w:hint="eastAsia"/>
        </w:rPr>
        <w:t>　　第二节 中国安全带消费地区分布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影响中国安全带供需的主要因素分析</w:t>
      </w:r>
      <w:r>
        <w:rPr>
          <w:rFonts w:hint="eastAsia"/>
        </w:rPr>
        <w:br/>
      </w:r>
      <w:r>
        <w:rPr>
          <w:rFonts w:hint="eastAsia"/>
        </w:rPr>
        <w:t>　　第一节 安全带技术及相关行业技术发展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安全带进出口贸易现状及趋势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安全带下游行业需求变化因素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安全带产品及技术发展趋势</w:t>
      </w:r>
      <w:r>
        <w:rPr>
          <w:rFonts w:hint="eastAsia"/>
        </w:rPr>
        <w:br/>
      </w:r>
      <w:r>
        <w:rPr>
          <w:rFonts w:hint="eastAsia"/>
        </w:rPr>
        <w:t>　　第三节 安全带产品价格走势</w:t>
      </w:r>
      <w:r>
        <w:rPr>
          <w:rFonts w:hint="eastAsia"/>
        </w:rPr>
        <w:br/>
      </w:r>
      <w:r>
        <w:rPr>
          <w:rFonts w:hint="eastAsia"/>
        </w:rPr>
        <w:t>　　第四节 安全带市场消费形态、消费者偏好（2023-2029年）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国内安全带销售渠道</w:t>
      </w:r>
      <w:r>
        <w:rPr>
          <w:rFonts w:hint="eastAsia"/>
        </w:rPr>
        <w:br/>
      </w:r>
      <w:r>
        <w:rPr>
          <w:rFonts w:hint="eastAsia"/>
        </w:rPr>
        <w:t>　　第二节 海外市场安全带销售渠道</w:t>
      </w:r>
      <w:r>
        <w:rPr>
          <w:rFonts w:hint="eastAsia"/>
        </w:rPr>
        <w:br/>
      </w:r>
      <w:r>
        <w:rPr>
          <w:rFonts w:hint="eastAsia"/>
        </w:rPr>
        <w:t>　　第三节 安全带销售/营销策略建议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不同种类安全带增长趋势</w:t>
      </w:r>
      <w:r>
        <w:rPr>
          <w:rFonts w:hint="eastAsia"/>
        </w:rPr>
        <w:br/>
      </w:r>
      <w:r>
        <w:rPr>
          <w:rFonts w:hint="eastAsia"/>
        </w:rPr>
        <w:t>　　表 按不同应用，安全带主要包括如下几个方面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不同应用安全带消费量增长趋势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中国及欧美日等地区安全带相关政策分析</w:t>
      </w:r>
      <w:r>
        <w:rPr>
          <w:rFonts w:hint="eastAsia"/>
        </w:rPr>
        <w:br/>
      </w:r>
      <w:r>
        <w:rPr>
          <w:rFonts w:hint="eastAsia"/>
        </w:rPr>
        <w:t>　　表 全球安全带主要厂商产量列表（2018-2022年）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全球安全带主要厂商产量市场份额列表（2018-2022年）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全球安全带主要厂商产值列表（2018-2022年）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全球安全带主要厂商产值、市场份额列表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2020年全球主要生产商安全带收入排名</w:t>
      </w:r>
      <w:r>
        <w:rPr>
          <w:rFonts w:hint="eastAsia"/>
        </w:rPr>
        <w:br/>
      </w:r>
      <w:r>
        <w:rPr>
          <w:rFonts w:hint="eastAsia"/>
        </w:rPr>
        <w:t>　　表 全球安全带主要厂商产品价格列表（2018-2022年）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中国安全带主要厂商产品价格列表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中国安全带主要厂商产量市场份额列表（2018-2022年）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中国安全带主要厂商产值列表（2018-2022年）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中国安全带主要厂商产值市场份额列表（2018-2022年）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全球主要安全带企业采访及观点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全球主要地区安全带产值对比</w:t>
      </w:r>
      <w:r>
        <w:rPr>
          <w:rFonts w:hint="eastAsia"/>
        </w:rPr>
        <w:br/>
      </w:r>
      <w:r>
        <w:rPr>
          <w:rFonts w:hint="eastAsia"/>
        </w:rPr>
        <w:t>　　表 全球主要地区安全带产量市场份额列表（2018-2022年）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全球主要地区安全带消费量市场份额列表（2018-2022年）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全球不同产品类型安全带产量（2018-2022年）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全球不同产品类型安全带产量市场份额（2018-2022年）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全球不同产品类型安全带产量预测（2023-2029年）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全球不同产品类型安全带产量市场份额预测（2023-2029年）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全球不同类型安全带产值（2018-2022年）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全球不同类型安全带产值市场份额（2018-2022年）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全球不同类型安全带产值预测（2023-2029年）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全球不同类型安全带产值市场份额预测（2023-2029年）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全球不同价格区间安全带市场份额对比（2018-2022年）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中国不同产品类型安全带产值市场份额预测（2023-2029年）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安全带上游原料供应商及联系方式列表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全球不同应用安全带消费量（2018-2022年）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全球不同应用安全带消费量市场份额（2018-2022年）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全球不同应用安全带消费量预测（2023-2029年）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全球不同应用安全带消费量市场份额预测（2023-2029年）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中国不同应用安全带消费量（2018-2022年）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中国不同应用安全带消费量市场份额（2018-2022年）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中国不同应用安全带消费量预测（2023-2029年）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中国不同应用安全带消费量市场份额预测（2023-2029年）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中国安全带产量、消费量、进出口（2018-2022年）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中国安全带产量、消费量、进出口预测（2023-2029年）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中国市场安全带进出口贸易趋势</w:t>
      </w:r>
      <w:r>
        <w:rPr>
          <w:rFonts w:hint="eastAsia"/>
        </w:rPr>
        <w:br/>
      </w:r>
      <w:r>
        <w:rPr>
          <w:rFonts w:hint="eastAsia"/>
        </w:rPr>
        <w:t>　　表 中国市场安全带主要进口来源</w:t>
      </w:r>
      <w:r>
        <w:rPr>
          <w:rFonts w:hint="eastAsia"/>
        </w:rPr>
        <w:br/>
      </w:r>
      <w:r>
        <w:rPr>
          <w:rFonts w:hint="eastAsia"/>
        </w:rPr>
        <w:t>　　表 中国市场安全带主要出口目的地</w:t>
      </w:r>
      <w:r>
        <w:rPr>
          <w:rFonts w:hint="eastAsia"/>
        </w:rPr>
        <w:br/>
      </w:r>
      <w:r>
        <w:rPr>
          <w:rFonts w:hint="eastAsia"/>
        </w:rPr>
        <w:t>　　表 中国安全带市场未来发展的有利因素、不利因素分析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中国安全带生产地区分布</w:t>
      </w:r>
      <w:r>
        <w:rPr>
          <w:rFonts w:hint="eastAsia"/>
        </w:rPr>
        <w:br/>
      </w:r>
      <w:r>
        <w:rPr>
          <w:rFonts w:hint="eastAsia"/>
        </w:rPr>
        <w:t>　　表 中国安全带消费地区分布</w:t>
      </w:r>
      <w:r>
        <w:rPr>
          <w:rFonts w:hint="eastAsia"/>
        </w:rPr>
        <w:br/>
      </w:r>
      <w:r>
        <w:rPr>
          <w:rFonts w:hint="eastAsia"/>
        </w:rPr>
        <w:t>　　表 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表 安全带产品及技术发展趋势</w:t>
      </w:r>
      <w:r>
        <w:rPr>
          <w:rFonts w:hint="eastAsia"/>
        </w:rPr>
        <w:br/>
      </w:r>
      <w:r>
        <w:rPr>
          <w:rFonts w:hint="eastAsia"/>
        </w:rPr>
        <w:t>　　表 国内安全带主要销售模式及销售渠道趋势（2018-2022年）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欧美日等地区安全带主要销售模式及销售渠道趋势（2018-2022年）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安全带产品市场定位及目标消费者分析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安全带产品图片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2020年全球不同产品类型安全带产量市场份额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全球不同类型安全带消费量市场份额对比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全球安全带产量及增长率（2018-2022年）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全球安全带产值及增长率（2018-2022年）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中国安全带产量及发展趋势（2018-2022年）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中国安全带产值及未来发展趋势（2018-2022年）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全球安全带产能、产量、产能利用率及发展趋势（2018-2029年）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全球安全带产量、市场需求量及发展趋势（2018-2029年）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中国安全带产能、产量、产能利用率及发展趋势（2018-2029年）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中国安全带产量、市场需求量及发展趋势（2018-2029年）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全球安全带主要厂商2020年产量市场份额列表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全球安全带主要厂商2020年产值市场份额列表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中国安全带主要厂商2020年产量市场份额列表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中国安全带主要厂商2022年产值市场份额列表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2022年全球前五及前十大生产商安全带市场份额</w:t>
      </w:r>
      <w:r>
        <w:rPr>
          <w:rFonts w:hint="eastAsia"/>
        </w:rPr>
        <w:br/>
      </w:r>
      <w:r>
        <w:rPr>
          <w:rFonts w:hint="eastAsia"/>
        </w:rPr>
        <w:t>　　图 全球安全带第一梯队、第二梯队和第三梯队生产商（品牌）及市场份额（2018-2022年）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安全带全球领先企业SWOT分析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全球主要地区安全带消费量市场份额对比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北美市场安全带产量及增长率（2018-2022年）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北美市场安全带产值及增长率（2018-2022年）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欧洲市场安全带产量及增长率（2018-2022年）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欧洲市场安全带产值及增长率（2018-2022年）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中国市场安全带产量及增长率（2018-2022年）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中国市场安全带产值及增长率（2018-2022年）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日本市场安全带产量及增长率（2018-2022年）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日本市场安全带产值及增长率（2018-2022年）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东南亚市场安全带产量及增长率（2018-2022年）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东南亚市场安全带产值及增长率（2018-2022年）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印度市场安全带产量及增长率（2018-2022年）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印度市场安全带产值及增长率（2018-2022年）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全球主要地区安全带消费量市场份额（2018-2022年）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全球主要地区安全带消费量市场份额预测（2023-2029年）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印度市场安全带消费量、增长率及发展预测（2018-2029年）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安全带产业链分析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安全带产品价格走势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57c5730cf4321" w:history="1">
        <w:r>
          <w:rPr>
            <w:rStyle w:val="Hyperlink"/>
          </w:rPr>
          <w:t>2023-2029年全球与中国安全带行业研究及发展趋势分析报告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57c5730cf4321" w:history="1">
        <w:r>
          <w:rPr>
            <w:rStyle w:val="Hyperlink"/>
          </w:rPr>
          <w:t>https://www.20087.com/5/72/AnQuanDaiHangYeFaZhanQuShi.html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f5ece790943f8" w:history="1">
      <w:r>
        <w:rPr>
          <w:rStyle w:val="Hyperlink"/>
        </w:rPr>
        <w:t>2023-2029年全球与中国安全带行业研究及发展趋势分析报告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AnQuanDaiHangYeFaZhanQuShi.html" TargetMode="External" Id="Ra7357c5730cf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AnQuanDaiHangYeFaZhanQuShi.html" TargetMode="External" Id="Ra48f5ece7909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2023-01-16T05:13:00Z</dcterms:created>
  <dcterms:modified xsi:type="dcterms:W3CDTF">2023-01-16T06:13:00Z</dcterms:modified>
  <dc:subject>2023-2029年全球与中国安全带行业研究及发展趋势分析报告</dc:subject>
  <dc:title>2023-2029年全球与中国安全带行业研究及发展趋势分析报告</dc:title>
  <cp:keywords>2023-2029年全球与中国安全带行业研究及发展趋势分析报告</cp:keywords>
  <dc:description>2023-2029年全球与中国安全带行业研究及发展趋势分析报告</dc:description>
</cp:coreProperties>
</file>