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1bd16630b4d27" w:history="1">
              <w:r>
                <w:rPr>
                  <w:rStyle w:val="Hyperlink"/>
                </w:rPr>
                <w:t>全球与中国扶梯市场研究分析及发展前景报告（2026-2032年）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1bd16630b4d27" w:history="1">
              <w:r>
                <w:rPr>
                  <w:rStyle w:val="Hyperlink"/>
                </w:rPr>
                <w:t>全球与中国扶梯市场研究分析及发展前景报告（2026-2032年）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1bd16630b4d27" w:history="1">
                <w:r>
                  <w:rPr>
                    <w:rStyle w:val="Hyperlink"/>
                  </w:rPr>
                  <w:t>https://www.20087.com/5/92/FuTiQianJing.html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扶梯是一种常见的垂直运输设备，广泛应用于商场、地铁站和机场等公共场所。近年来，随着城市化进程的加快和对公共交通设施需求的增长，扶梯在安全性、能效和智能化管理方面取得了长足进步。现代扶梯不仅提高了运行效率和可靠性，还通过集成智能监控系统实现了故障预警和远程维护，大大提升了使用安全性和运维效率。</w:t>
      </w:r>
      <w:r>
        <w:rPr>
          <w:rFonts w:hint="eastAsia"/>
        </w:rPr>
        <w:br/>
      </w:r>
      <w:r>
        <w:rPr>
          <w:rFonts w:hint="eastAsia"/>
        </w:rPr>
        <w:t>　　未来，扶梯的发展将更加注重高效能与智能互联。一方面，借助先进的传感技术和自动化控制系统，进一步优化设备的响应速度和运行稳定性，满足复杂应用场景的需求；另一方面，结合物联网(IoT)技术，实现与其他交通设施的数据共享和联动控制，形成全面的智能交通管理系统。此外，随着绿色建筑标准的提高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1bd16630b4d27" w:history="1">
        <w:r>
          <w:rPr>
            <w:rStyle w:val="Hyperlink"/>
          </w:rPr>
          <w:t>全球与中国扶梯市场研究分析及发展前景报告（2026-2032年）</w:t>
        </w:r>
      </w:hyperlink>
      <w:r>
        <w:rPr>
          <w:rFonts w:hint="eastAsia"/>
        </w:rPr>
        <w:t>》基于国家统计局、相关行业协会的详实数据，系统分析扶梯行业的市场规模、技术现状及竞争格局，梳理扶梯产业链结构和供需变化。报告结合宏观经济环境，研判扶梯行业发展趋势与前景，评估不同细分领域的发展潜力；通过分析扶梯重点企业的市场表现，揭示行业集中度变化与竞争态势，并客观识别扶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按产品类型细分，全球扶梯市场规模2021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商用型自动扶梯</w:t>
      </w:r>
      <w:r>
        <w:rPr>
          <w:rFonts w:hint="eastAsia"/>
        </w:rPr>
        <w:br/>
      </w:r>
      <w:r>
        <w:rPr>
          <w:rFonts w:hint="eastAsia"/>
        </w:rPr>
        <w:t>　　　　1.3.3 重载型自动扶梯</w:t>
      </w:r>
      <w:r>
        <w:rPr>
          <w:rFonts w:hint="eastAsia"/>
        </w:rPr>
        <w:br/>
      </w:r>
      <w:r>
        <w:rPr>
          <w:rFonts w:hint="eastAsia"/>
        </w:rPr>
        <w:t>　　　　1.3.4 自动人行道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按应用细分，全球扶梯市场规模2021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商场超市</w:t>
      </w:r>
      <w:r>
        <w:rPr>
          <w:rFonts w:hint="eastAsia"/>
        </w:rPr>
        <w:br/>
      </w:r>
      <w:r>
        <w:rPr>
          <w:rFonts w:hint="eastAsia"/>
        </w:rPr>
        <w:t>　　　　1.4.3 公共交通</w:t>
      </w:r>
      <w:r>
        <w:rPr>
          <w:rFonts w:hint="eastAsia"/>
        </w:rPr>
        <w:br/>
      </w:r>
      <w:r>
        <w:rPr>
          <w:rFonts w:hint="eastAsia"/>
        </w:rPr>
        <w:t>　　　　1.4.4 酒店餐厅</w:t>
      </w:r>
      <w:r>
        <w:rPr>
          <w:rFonts w:hint="eastAsia"/>
        </w:rPr>
        <w:br/>
      </w:r>
      <w:r>
        <w:rPr>
          <w:rFonts w:hint="eastAsia"/>
        </w:rPr>
        <w:t>　　　　1.4.5 医院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扶梯行业发展总体概况</w:t>
      </w:r>
      <w:r>
        <w:rPr>
          <w:rFonts w:hint="eastAsia"/>
        </w:rPr>
        <w:br/>
      </w:r>
      <w:r>
        <w:rPr>
          <w:rFonts w:hint="eastAsia"/>
        </w:rPr>
        <w:t>　　　　1.5.2 扶梯行业发展主要特点</w:t>
      </w:r>
      <w:r>
        <w:rPr>
          <w:rFonts w:hint="eastAsia"/>
        </w:rPr>
        <w:br/>
      </w:r>
      <w:r>
        <w:rPr>
          <w:rFonts w:hint="eastAsia"/>
        </w:rPr>
        <w:t>　　　　1.5.3 扶梯行业发展影响因素</w:t>
      </w:r>
      <w:r>
        <w:rPr>
          <w:rFonts w:hint="eastAsia"/>
        </w:rPr>
        <w:br/>
      </w:r>
      <w:r>
        <w:rPr>
          <w:rFonts w:hint="eastAsia"/>
        </w:rPr>
        <w:t>　　　　1.5.3 .1 扶梯有利因素</w:t>
      </w:r>
      <w:r>
        <w:rPr>
          <w:rFonts w:hint="eastAsia"/>
        </w:rPr>
        <w:br/>
      </w:r>
      <w:r>
        <w:rPr>
          <w:rFonts w:hint="eastAsia"/>
        </w:rPr>
        <w:t>　　　　1.5.3 .2 扶梯不利因素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全球市场，近三年扶梯主要企业占有率及排名（按销量）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扶梯主要企业在国际市场占有率（按销量，2023-2026）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2025年扶梯主要企业在国际市场排名（按销量）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全球市场主要企业扶梯销量（2023-2026）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全球市场，近三年扶梯主要企业占有率及排名（按收入）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扶梯主要企业在国际市场占有率（按收入，2023-2026）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2025年扶梯主要企业在国际市场排名（按收入）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全球市场主要企业扶梯销售收入（2023-2026）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全球市场主要企业扶梯销售价格（2023-2026）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中国市场，近三年扶梯主要企业占有率及排名（按销量）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扶梯主要企业在中国市场占有率（按销量，2023-2026）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2025年扶梯主要企业在中国市场排名（按销量）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中国市场主要企业扶梯销量（2023-2026）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中国市场，近三年扶梯主要企业占有率及排名（按收入）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扶梯主要企业在中国市场占有率（按收入，2023-2026）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2025年扶梯主要企业在中国市场排名（按收入）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中国市场主要企业扶梯销售收入（2023-2026）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全球主要厂商扶梯总部及产地分布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全球主要厂商成立时间及扶梯商业化日期</w:t>
      </w:r>
      <w:r>
        <w:rPr>
          <w:rFonts w:hint="eastAsia"/>
        </w:rPr>
        <w:br/>
      </w:r>
      <w:r>
        <w:rPr>
          <w:rFonts w:hint="eastAsia"/>
        </w:rPr>
        <w:t>　　2.8 全球主要厂商扶梯产品类型及应用</w:t>
      </w:r>
      <w:r>
        <w:rPr>
          <w:rFonts w:hint="eastAsia"/>
        </w:rPr>
        <w:br/>
      </w:r>
      <w:r>
        <w:rPr>
          <w:rFonts w:hint="eastAsia"/>
        </w:rPr>
        <w:t>　　2.9 扶梯行业集中度、竞争程度分析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扶梯行业集中度分析：2025年全球Top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全球扶梯第一梯队、第二梯队和第三梯队生产商（品牌）及市场份额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全球扶梯总体规模分析</w:t>
      </w:r>
      <w:r>
        <w:rPr>
          <w:rFonts w:hint="eastAsia"/>
        </w:rPr>
        <w:br/>
      </w:r>
      <w:r>
        <w:rPr>
          <w:rFonts w:hint="eastAsia"/>
        </w:rPr>
        <w:t>　　3.1 全球扶梯供需现状及预测（2021-2032）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全球扶梯产能、产量、产能利用率及发展趋势（2021-2032）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全球扶梯产量、需求量及发展趋势（2021-2032）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全球主要地区扶梯产量及发展趋势（2021-2032）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全球主要地区扶梯产量（2021-2026）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全球主要地区扶梯产量（2027-2032）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全球主要地区扶梯产量市场份额（2021-2032）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中国扶梯供需现状及预测（2021-2032）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中国扶梯产能、产量、产能利用率及发展趋势（2021-2032）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中国扶梯产量、市场需求量及发展趋势（2021-2032）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中国市场扶梯进出口（2021-2032）</w:t>
      </w:r>
      <w:r>
        <w:rPr>
          <w:rFonts w:hint="eastAsia"/>
        </w:rPr>
        <w:br/>
      </w:r>
      <w:r>
        <w:rPr>
          <w:rFonts w:hint="eastAsia"/>
        </w:rPr>
        <w:t>　　3.4 全球扶梯销量及销售额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全球市场扶梯销售额（2021-2032）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全球市场扶梯销量（2021-2032）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全球市场扶梯价格趋势（2021-2032）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全球扶梯主要地区分析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全球主要地区扶梯市场规模分析：2021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全球主要地区扶梯销售收入及市场份额（2021-2026）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全球主要地区扶梯销售收入预测（2027-2032）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全球主要地区扶梯销量分析：2021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全球主要地区扶梯销量及市场份额（2021-2026）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全球主要地区扶梯销量及市场份额预测（2027-2032）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北美市场扶梯销量、收入及增长率（2021-2032）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欧洲市场扶梯销量、收入及增长率（2021-2032）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中国市场扶梯销量、收入及增长率（2021-2032）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日本市场扶梯销量、收入及增长率（2021-2032）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东南亚市场扶梯销量、收入及增长率（2021-2032）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印度市场扶梯销量、收入及增长率（2021-2032）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南美市场扶梯销量、收入及增长率（2021-2032）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中东市场扶梯销量、收入及增长率（2021-2032）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不同产品类型扶梯分析</w:t>
      </w:r>
      <w:r>
        <w:rPr>
          <w:rFonts w:hint="eastAsia"/>
        </w:rPr>
        <w:br/>
      </w:r>
      <w:r>
        <w:rPr>
          <w:rFonts w:hint="eastAsia"/>
        </w:rPr>
        <w:t>　　6.1 全球不同产品类型扶梯销量（2021-2032）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全球不同产品类型扶梯销量及市场份额（2021-2026）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全球不同产品类型扶梯销量预测（2027-2032）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全球不同产品类型扶梯收入（2021-2032）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全球不同产品类型扶梯收入及市场份额（2021-2026）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全球不同产品类型扶梯收入预测（2027-2032）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全球不同产品类型扶梯价格走势（2021-2032）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中国不同产品类型扶梯销量（2021-2032）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中国不同产品类型扶梯销量及市场份额（2021-2026）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中国不同产品类型扶梯销量预测（2027-2032）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中国不同产品类型扶梯收入（2021-2032）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中国不同产品类型扶梯收入及市场份额（2021-2026）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中国不同产品类型扶梯收入预测（2027-2032）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不同应用扶梯分析</w:t>
      </w:r>
      <w:r>
        <w:rPr>
          <w:rFonts w:hint="eastAsia"/>
        </w:rPr>
        <w:br/>
      </w:r>
      <w:r>
        <w:rPr>
          <w:rFonts w:hint="eastAsia"/>
        </w:rPr>
        <w:t>　　7.1 全球不同应用扶梯销量（2021-2032）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全球不同应用扶梯销量及市场份额（2021-2026）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全球不同应用扶梯销量预测（2027-2032）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全球不同应用扶梯收入（2021-2032）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全球不同应用扶梯收入及市场份额（2021-2026）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全球不同应用扶梯收入预测（2027-2032）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全球不同应用扶梯价格走势（2021-2032）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中国不同应用扶梯销量（2021-2032）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中国不同应用扶梯销量及市场份额（2021-2026）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中国不同应用扶梯销量预测（2027-2032）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中国不同应用扶梯收入（2021-2032）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中国不同应用扶梯收入及市场份额（2021-2026）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中国不同应用扶梯收入预测（2027-2032）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扶梯行业发展趋势</w:t>
      </w:r>
      <w:r>
        <w:rPr>
          <w:rFonts w:hint="eastAsia"/>
        </w:rPr>
        <w:br/>
      </w:r>
      <w:r>
        <w:rPr>
          <w:rFonts w:hint="eastAsia"/>
        </w:rPr>
        <w:t>　　8.2 扶梯行业主要驱动因素</w:t>
      </w:r>
      <w:r>
        <w:rPr>
          <w:rFonts w:hint="eastAsia"/>
        </w:rPr>
        <w:br/>
      </w:r>
      <w:r>
        <w:rPr>
          <w:rFonts w:hint="eastAsia"/>
        </w:rPr>
        <w:t>　　8.3 扶梯中国企业SWOT分析</w:t>
      </w:r>
      <w:r>
        <w:rPr>
          <w:rFonts w:hint="eastAsia"/>
        </w:rPr>
        <w:br/>
      </w:r>
      <w:r>
        <w:rPr>
          <w:rFonts w:hint="eastAsia"/>
        </w:rPr>
        <w:t>　　8.4 中国扶梯行业政策环境分析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扶梯行业产业链简介</w:t>
      </w:r>
      <w:r>
        <w:rPr>
          <w:rFonts w:hint="eastAsia"/>
        </w:rPr>
        <w:br/>
      </w:r>
      <w:r>
        <w:rPr>
          <w:rFonts w:hint="eastAsia"/>
        </w:rPr>
        <w:t>　　　　9.1.1 扶梯行业供应链分析</w:t>
      </w:r>
      <w:r>
        <w:rPr>
          <w:rFonts w:hint="eastAsia"/>
        </w:rPr>
        <w:br/>
      </w:r>
      <w:r>
        <w:rPr>
          <w:rFonts w:hint="eastAsia"/>
        </w:rPr>
        <w:t>　　　　9.1.2 扶梯主要原料及供应情况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扶梯行业采购模式</w:t>
      </w:r>
      <w:r>
        <w:rPr>
          <w:rFonts w:hint="eastAsia"/>
        </w:rPr>
        <w:br/>
      </w:r>
      <w:r>
        <w:rPr>
          <w:rFonts w:hint="eastAsia"/>
        </w:rPr>
        <w:t>　　9.3 扶梯行业生产模式</w:t>
      </w:r>
      <w:r>
        <w:rPr>
          <w:rFonts w:hint="eastAsia"/>
        </w:rPr>
        <w:br/>
      </w:r>
      <w:r>
        <w:rPr>
          <w:rFonts w:hint="eastAsia"/>
        </w:rPr>
        <w:t>　　9.4 扶梯行业销售模式及销售渠道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按产品类型细分，全球扶梯市场规模2021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按应用细分，全球扶梯市场规模（CAGR）2021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扶梯行业发展主要特点</w:t>
      </w:r>
      <w:r>
        <w:rPr>
          <w:rFonts w:hint="eastAsia"/>
        </w:rPr>
        <w:br/>
      </w:r>
      <w:r>
        <w:rPr>
          <w:rFonts w:hint="eastAsia"/>
        </w:rPr>
        <w:t>　　表 4： 扶梯行业发展有利因素分析</w:t>
      </w:r>
      <w:r>
        <w:rPr>
          <w:rFonts w:hint="eastAsia"/>
        </w:rPr>
        <w:br/>
      </w:r>
      <w:r>
        <w:rPr>
          <w:rFonts w:hint="eastAsia"/>
        </w:rPr>
        <w:t>　　表 5： 扶梯行业发展不利因素分析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进入扶梯行业壁垒</w:t>
      </w:r>
      <w:r>
        <w:rPr>
          <w:rFonts w:hint="eastAsia"/>
        </w:rPr>
        <w:br/>
      </w:r>
      <w:r>
        <w:rPr>
          <w:rFonts w:hint="eastAsia"/>
        </w:rPr>
        <w:t>　　表 7： 扶梯主要企业在国际市场占有率（按销量，2023-2026）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2025年扶梯主要企业在国际市场排名（按销量）&amp;（台）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全球市场主要企业扶梯销量（2023-2026）&amp;（台）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扶梯主要企业在国际市场占有率（按收入，2023-2026）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2025年扶梯主要企业在国际市场排名（按收入）&amp;（万元）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全球市场主要企业扶梯销售收入（2023-2026）&amp;（万元）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全球市场主要企业扶梯销售价格（2023-2026）&amp;（元/台）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扶梯主要企业在中国市场占有率（按销量，2023-2026）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2025年扶梯主要企业在中国市场排名（按销量）&amp;（台）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中国市场主要企业扶梯销量（2023-2026）&amp;（台）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扶梯主要企业在中国市场占有率（按收入，2023-2026）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2025年扶梯主要企业在中国市场排名（按收入）&amp;（万元）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中国市场主要企业扶梯销售收入（2023-2026）&amp;（万元）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全球主要厂商扶梯总部及产地分布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全球主要厂商成立时间及扶梯商业化日期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全球主要厂商扶梯产品类型及应用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2025年全球扶梯主要厂商市场地位（第一梯队、第二梯队和第三梯队）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全球扶梯市场投资、并购等现状分析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全球主要地区扶梯产量增速（CAGR）：（2021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全球主要地区扶梯产量（2021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全球主要地区扶梯产量（2021-2026）&amp;（台）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全球主要地区扶梯产量（2027-2032）&amp;（台）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全球主要地区扶梯产量市场份额（2021-2026）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全球主要地区扶梯产量市场份额（2027-2032）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中国市场扶梯产量、销量、进出口（2021-2026）&amp;（台）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中国市场扶梯产量、销量、进出口预测（2027-2032）&amp;（台）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全球主要地区扶梯销售收入增速：（2021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全球主要地区扶梯销售收入（2021-2026）&amp;（万元）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全球主要地区扶梯销售收入市场份额（2021-2026）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全球主要地区扶梯收入（2027-2032）&amp;（万元）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全球主要地区扶梯收入市场份额（2027-2032）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全球主要地区扶梯销量（台）：2021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全球主要地区扶梯销量（2021-2026）&amp;（台）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全球主要地区扶梯销量市场份额（2021-2026）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全球主要地区扶梯销量（2027-2032）&amp;（台）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全球主要地区扶梯销量份额（2027-2032）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全球不同产品类型扶梯销量（2021-2026）&amp;（台）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194： 全球不同产品类型扶梯销量市场份额（2021-2026）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全球不同产品类型扶梯销量预测（2027-2032）&amp;（台）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全球市场不同产品类型扶梯销量市场份额预测（2027-2032）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全球不同产品类型扶梯收入（2021-2026）&amp;（万元）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全球不同产品类型扶梯收入市场份额（2021-2026）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全球不同产品类型扶梯收入预测（2027-2032）&amp;（万元）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全球不同产品类型扶梯收入市场份额预测（2027-2032）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中国不同产品类型扶梯销量（2021-2026）&amp;（台）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202： 中国不同产品类型扶梯销量市场份额（2021-2026）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中国不同产品类型扶梯销量预测（2027-2032）&amp;（台）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全球市场不同产品类型扶梯销量市场份额预测（2027-2032）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中国不同产品类型扶梯收入（2021-2026）&amp;（万元）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中国不同产品类型扶梯收入市场份额（2021-2026）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中国不同产品类型扶梯收入预测（2027-2032）&amp;（万元）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中国不同产品类型扶梯收入市场份额预测（2027-2032）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全球不同应用扶梯销量（2021-2026）&amp;（台）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210： 全球不同应用扶梯销量市场份额（2021-2026）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全球不同应用扶梯销量预测（2027-2032）&amp;（台）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212： 全球市场不同应用扶梯销量市场份额预测（2027-2032）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全球不同应用扶梯收入（2021-2026）&amp;（万元）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全球不同应用扶梯收入市场份额（2021-2026）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全球不同应用扶梯收入预测（2027-2032）&amp;（万元）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全球不同应用扶梯收入市场份额预测（2027-2032）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中国不同应用扶梯销量（2021-2026）&amp;（台）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218： 中国不同应用扶梯销量市场份额（2021-2026）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中国不同应用扶梯销量预测（2027-2032）&amp;（台）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220： 中国市场不同应用扶梯销量市场份额预测（2027-2032）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中国不同应用扶梯收入（2021-2026）&amp;（万元）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中国不同应用扶梯收入市场份额（2021-2026）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中国不同应用扶梯收入预测（2027-2032）&amp;（万元）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中国不同应用扶梯收入市场份额预测（2027-2032）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扶梯行业发展趋势</w:t>
      </w:r>
      <w:r>
        <w:rPr>
          <w:rFonts w:hint="eastAsia"/>
        </w:rPr>
        <w:br/>
      </w:r>
      <w:r>
        <w:rPr>
          <w:rFonts w:hint="eastAsia"/>
        </w:rPr>
        <w:t>　　表 226： 扶梯行业主要驱动因素</w:t>
      </w:r>
      <w:r>
        <w:rPr>
          <w:rFonts w:hint="eastAsia"/>
        </w:rPr>
        <w:br/>
      </w:r>
      <w:r>
        <w:rPr>
          <w:rFonts w:hint="eastAsia"/>
        </w:rPr>
        <w:t>　　表 227： 扶梯行业供应链分析</w:t>
      </w:r>
      <w:r>
        <w:rPr>
          <w:rFonts w:hint="eastAsia"/>
        </w:rPr>
        <w:br/>
      </w:r>
      <w:r>
        <w:rPr>
          <w:rFonts w:hint="eastAsia"/>
        </w:rPr>
        <w:t>　　表 228： 扶梯上游原料供应商</w:t>
      </w:r>
      <w:r>
        <w:rPr>
          <w:rFonts w:hint="eastAsia"/>
        </w:rPr>
        <w:br/>
      </w:r>
      <w:r>
        <w:rPr>
          <w:rFonts w:hint="eastAsia"/>
        </w:rPr>
        <w:t>　　表 229： 扶梯主要地区不同应用客户分析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扶梯典型经销商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扶梯产品图片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全球不同产品类型扶梯销售额2021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全球不同产品类型扶梯市场份额2025 &amp; 2032</w:t>
      </w:r>
      <w:r>
        <w:rPr>
          <w:rFonts w:hint="eastAsia"/>
        </w:rPr>
        <w:br/>
      </w:r>
      <w:r>
        <w:rPr>
          <w:rFonts w:hint="eastAsia"/>
        </w:rPr>
        <w:t>　　图 4： 商用型自动扶梯产品图片</w:t>
      </w:r>
      <w:r>
        <w:rPr>
          <w:rFonts w:hint="eastAsia"/>
        </w:rPr>
        <w:br/>
      </w:r>
      <w:r>
        <w:rPr>
          <w:rFonts w:hint="eastAsia"/>
        </w:rPr>
        <w:t>　　图 5： 重载型自动扶梯产品图片</w:t>
      </w:r>
      <w:r>
        <w:rPr>
          <w:rFonts w:hint="eastAsia"/>
        </w:rPr>
        <w:br/>
      </w:r>
      <w:r>
        <w:rPr>
          <w:rFonts w:hint="eastAsia"/>
        </w:rPr>
        <w:t>　　图 6： 自动人行道产品图片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全球不同应用扶梯市场份额2025 &amp; 2032</w:t>
      </w:r>
      <w:r>
        <w:rPr>
          <w:rFonts w:hint="eastAsia"/>
        </w:rPr>
        <w:br/>
      </w:r>
      <w:r>
        <w:rPr>
          <w:rFonts w:hint="eastAsia"/>
        </w:rPr>
        <w:t>　　图 9： 商场超市</w:t>
      </w:r>
      <w:r>
        <w:rPr>
          <w:rFonts w:hint="eastAsia"/>
        </w:rPr>
        <w:br/>
      </w:r>
      <w:r>
        <w:rPr>
          <w:rFonts w:hint="eastAsia"/>
        </w:rPr>
        <w:t>　　图 10： 公共交通</w:t>
      </w:r>
      <w:r>
        <w:rPr>
          <w:rFonts w:hint="eastAsia"/>
        </w:rPr>
        <w:br/>
      </w:r>
      <w:r>
        <w:rPr>
          <w:rFonts w:hint="eastAsia"/>
        </w:rPr>
        <w:t>　　图 11： 酒店餐厅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2025年全球前五大生产商扶梯市场份额</w:t>
      </w:r>
      <w:r>
        <w:rPr>
          <w:rFonts w:hint="eastAsia"/>
        </w:rPr>
        <w:br/>
      </w:r>
      <w:r>
        <w:rPr>
          <w:rFonts w:hint="eastAsia"/>
        </w:rPr>
        <w:t>　　图 15： 2025年全球扶梯第一梯队、第二梯队和第三梯队厂商及市场份额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全球扶梯产能、产量、产能利用率及发展趋势（2021-2032）&amp;（台）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全球扶梯产量、需求量及发展趋势（2021-2032）&amp;（台）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全球主要地区扶梯产量市场份额（2021-2032）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中国扶梯产能、产量、产能利用率及发展趋势（2021-2032）&amp;（台）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中国扶梯产量、市场需求量及发展趋势（2021-2032）&amp;（台）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全球扶梯市场销售额及增长率：（2021-2032）&amp;（万元）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全球市场扶梯市场规模：2021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全球市场扶梯销量及增长率（2021-2032）&amp;（台）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全球市场扶梯价格趋势（2021-2032）&amp;（元/台）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全球主要地区扶梯销售收入（2021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全球主要地区扶梯销售收入市场份额（2021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北美市场扶梯销量及增长率（2021-2032）&amp;（台）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北美市场扶梯收入及增长率（2021-2032）&amp;（万元）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欧洲市场扶梯销量及增长率（2021-2032）&amp;（台）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欧洲市场扶梯收入及增长率（2021-2032）&amp;（万元）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中国市场扶梯销量及增长率（2021-2032）&amp;（台）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中国市场扶梯收入及增长率（2021-2032）&amp;（万元）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日本市场扶梯销量及增长率（2021-2032）&amp;（台）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日本市场扶梯收入及增长率（2021-2032）&amp;（万元）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东南亚市场扶梯销量及增长率（2021-2032）&amp;（台）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东南亚市场扶梯收入及增长率（2021-2032）&amp;（万元）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印度市场扶梯销量及增长率（2021-2032）&amp;（台）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印度市场扶梯收入及增长率（2021-2032）&amp;（万元）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南美市场扶梯销量及增长率（2021-2032）&amp;（台）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南美市场扶梯收入及增长率（2021-2032）&amp;（万元）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中东市场扶梯销量及增长率（2021-2032）&amp;（台）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中东市场扶梯收入及增长率（2021-2032）&amp;（万元）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全球不同产品类型扶梯价格走势（2021-2032）&amp;（元/台）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全球不同应用扶梯价格走势（2021-2032）&amp;（元/台）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扶梯中国企业SWOT分析</w:t>
      </w:r>
      <w:r>
        <w:rPr>
          <w:rFonts w:hint="eastAsia"/>
        </w:rPr>
        <w:br/>
      </w:r>
      <w:r>
        <w:rPr>
          <w:rFonts w:hint="eastAsia"/>
        </w:rPr>
        <w:t>　　图 46： 扶梯产业链</w:t>
      </w:r>
      <w:r>
        <w:rPr>
          <w:rFonts w:hint="eastAsia"/>
        </w:rPr>
        <w:br/>
      </w:r>
      <w:r>
        <w:rPr>
          <w:rFonts w:hint="eastAsia"/>
        </w:rPr>
        <w:t>　　图 47： 扶梯行业采购模式分析</w:t>
      </w:r>
      <w:r>
        <w:rPr>
          <w:rFonts w:hint="eastAsia"/>
        </w:rPr>
        <w:br/>
      </w:r>
      <w:r>
        <w:rPr>
          <w:rFonts w:hint="eastAsia"/>
        </w:rPr>
        <w:t>　　图 48： 扶梯行业生产模式</w:t>
      </w:r>
      <w:r>
        <w:rPr>
          <w:rFonts w:hint="eastAsia"/>
        </w:rPr>
        <w:br/>
      </w:r>
      <w:r>
        <w:rPr>
          <w:rFonts w:hint="eastAsia"/>
        </w:rPr>
        <w:t>　　图 49： 扶梯行业销售模式分析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1bd16630b4d27" w:history="1">
        <w:r>
          <w:rPr>
            <w:rStyle w:val="Hyperlink"/>
          </w:rPr>
          <w:t>全球与中国扶梯市场研究分析及发展前景报告（2026-2032年）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1bd16630b4d27" w:history="1">
        <w:r>
          <w:rPr>
            <w:rStyle w:val="Hyperlink"/>
          </w:rPr>
          <w:t>https://www.20087.com/5/92/FuTiQianJing.html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热点：升降电梯、扶梯安全警示标识、扶梯和电梯的区别、扶梯中间的圆球叫什么、玻璃电梯、扶梯第二块踏板不能踩、扶梯是什么、扶梯问题公式、旋转楼梯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b1dfb5efb4f5f" w:history="1">
      <w:r>
        <w:rPr>
          <w:rStyle w:val="Hyperlink"/>
        </w:rPr>
        <w:t>全球与中国扶梯市场研究分析及发展前景报告（2026-2032年）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FuTiQianJing.html" TargetMode="External" Id="Rd361bd16630b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FuTiQianJing.html" TargetMode="External" Id="Ra5bb1dfb5efb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2025-12-30T03:33:44Z</dcterms:created>
  <dcterms:modified xsi:type="dcterms:W3CDTF">2025-12-30T04:33:44Z</dcterms:modified>
  <dc:subject>全球与中国扶梯市场研究分析及发展前景报告（2026-2032年）</dc:subject>
  <dc:title>全球与中国扶梯市场研究分析及发展前景报告（2026-2032年）</dc:title>
  <cp:keywords>全球与中国扶梯市场研究分析及发展前景报告（2026-2032年）</cp:keywords>
  <dc:description>全球与中国扶梯市场研究分析及发展前景报告（2026-2032年）</dc:description>
</cp:coreProperties>
</file>