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b13da391341be" w:history="1">
              <w:r>
                <w:rPr>
                  <w:rStyle w:val="Hyperlink"/>
                </w:rPr>
                <w:t>2024-2030年全球与中国折叠电动滑板车发展现状分析及前景趋势报告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b13da391341be" w:history="1">
              <w:r>
                <w:rPr>
                  <w:rStyle w:val="Hyperlink"/>
                </w:rPr>
                <w:t>2024-2030年全球与中国折叠电动滑板车发展现状分析及前景趋势报告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b13da391341be" w:history="1">
                <w:r>
                  <w:rPr>
                    <w:rStyle w:val="Hyperlink"/>
                  </w:rPr>
                  <w:t>https://www.20087.com/5/92/ZheDieDianDongHuaBanCheShiChangQianJing.html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滑板车是城市短途出行的新兴工具，近年来在全球范围内迅速普及。产品设计上，折叠电动滑板车追求轻巧便携与强大动力的平衡，采用高强度铝合金框架与锂离子电池技术，确保了较高的续航里程与便捷的携带方式。智能化技术的融入，如蓝牙连接、手机APP控制等，增强了用户体验与设备的安全性。此外，随着环保意识的提升，电动滑板车被视为低碳出行的优选方案之一，受到了政府政策的支持与鼓励。</w:t>
      </w:r>
      <w:r>
        <w:rPr>
          <w:rFonts w:hint="eastAsia"/>
        </w:rPr>
        <w:br/>
      </w:r>
      <w:r>
        <w:rPr>
          <w:rFonts w:hint="eastAsia"/>
        </w:rPr>
        <w:t>　　未来，折叠电动滑板车将更加注重个性化与智能化发展。个性化方面，产品将提供更多颜色、款式的选择，以及定制化的配件和服务，满足不同消费者的需求。智能化技术将更加成熟，如内置导航、智能避障、自动跟随等功能，提升产品的安全性和便利性。同时，随着共享经济的深化，电动滑板车共享服务有望成为城市交通的重要补充，推动产品设计向更加耐用和易维护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b13da391341be" w:history="1">
        <w:r>
          <w:rPr>
            <w:rStyle w:val="Hyperlink"/>
          </w:rPr>
          <w:t>2024-2030年全球与中国折叠电动滑板车发展现状分析及前景趋势报告</w:t>
        </w:r>
      </w:hyperlink>
      <w:r>
        <w:rPr>
          <w:rFonts w:hint="eastAsia"/>
        </w:rPr>
        <w:t>》基于权威数据资源与长期监测数据，全面分析了折叠电动滑板车行业现状、市场需求、市场规模及产业链结构。折叠电动滑板车报告探讨了价格变动、细分市场特征以及市场前景，并对未来发展趋势进行了科学预测。同时，折叠电动滑板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折叠电动滑板车市场概述</w:t>
      </w:r>
      <w:r>
        <w:rPr>
          <w:rFonts w:hint="eastAsia"/>
        </w:rPr>
        <w:br/>
      </w:r>
      <w:r>
        <w:rPr>
          <w:rFonts w:hint="eastAsia"/>
        </w:rPr>
        <w:t>　　1.1 折叠电动滑板车行业概述及统计范围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按照不同电池类型，折叠电动滑板车主要可以分为如下几个类别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不同电池类型折叠电动滑板车增长趋势2019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铅酸电池</w:t>
      </w:r>
      <w:r>
        <w:rPr>
          <w:rFonts w:hint="eastAsia"/>
        </w:rPr>
        <w:br/>
      </w:r>
      <w:r>
        <w:rPr>
          <w:rFonts w:hint="eastAsia"/>
        </w:rPr>
        <w:t>　　　　1.2.4 镍氢电池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从不同分销渠道，折叠电动滑板车主要包括如下几个方面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不同分销渠道折叠电动滑板车增长趋势2019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折叠电动滑板车行业发展总体概况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折叠电动滑板车行业发展主要特点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折叠电动滑板车行业发展影响因素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全球折叠电动滑板车供需现状及预测（2019-2030）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全球折叠电动滑板车产能、产量、产能利用率及发展趋势（2019-2030）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全球折叠电动滑板车产量、需求量及发展趋势（2019-2030）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全球主要地区折叠电动滑板车产量及发展趋势（2019-2030）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中国折叠电动滑板车供需现状及预测（2019-2030）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中国折叠电动滑板车产能、产量、产能利用率及发展趋势（2019-2030）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中国折叠电动滑板车产量、市场需求量及发展趋势（2019-2030）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中国折叠电动滑板车产能和产量占全球的比重（2019-2030）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全球折叠电动滑板车销量及收入（2019-2030）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全球市场折叠电动滑板车价格趋势（2019-2030）</w:t>
      </w:r>
      <w:r>
        <w:rPr>
          <w:rFonts w:hint="eastAsia"/>
        </w:rPr>
        <w:br/>
      </w:r>
      <w:r>
        <w:rPr>
          <w:rFonts w:hint="eastAsia"/>
        </w:rPr>
        <w:t>　　2.4 中国折叠电动滑板车销量及收入（2019-2030）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中国市场折叠电动滑板车销量和收入占全球的比重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全球折叠电动滑板车主要地区分析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全球主要地区折叠电动滑板车市场规模分析：2019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全球主要地区折叠电动滑板车销售收入及市场份额（2019-2024年）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全球主要地区折叠电动滑板车销售收入预测（2024-2030年）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全球主要地区折叠电动滑板车销量分析：2019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全球主要地区折叠电动滑板车销量及市场份额（2019-2024年）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全球主要地区折叠电动滑板车销量及市场份额预测（2024-2030）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中东及非洲（土耳其、沙特等国家）折叠电动滑板车收入（2019-2030）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全球市场主要厂商折叠电动滑板车产能市场份额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全球市场主要厂商折叠电动滑板车销售收入（2019-2024）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全球市场主要厂商折叠电动滑板车销售价格（2019-2024）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2024年全球主要生产商折叠电动滑板车收入排名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中国市场主要厂商折叠电动滑板车销售收入（2019-2024）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中国市场主要厂商折叠电动滑板车销售价格（2019-2024）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2024年中国主要生产商折叠电动滑板车收入排名</w:t>
      </w:r>
      <w:r>
        <w:rPr>
          <w:rFonts w:hint="eastAsia"/>
        </w:rPr>
        <w:br/>
      </w:r>
      <w:r>
        <w:rPr>
          <w:rFonts w:hint="eastAsia"/>
        </w:rPr>
        <w:t>　　4.3 全球主要厂商折叠电动滑板车产地分布及商业化日期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全球主要厂商折叠电动滑板车产品类型列表</w:t>
      </w:r>
      <w:r>
        <w:rPr>
          <w:rFonts w:hint="eastAsia"/>
        </w:rPr>
        <w:br/>
      </w:r>
      <w:r>
        <w:rPr>
          <w:rFonts w:hint="eastAsia"/>
        </w:rPr>
        <w:t>　　4.5 折叠电动滑板车行业集中度、竞争程度分析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折叠电动滑板车行业集中度分析：全球头部厂商份额（Top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全球折叠电动滑板车第一梯队、第二梯队和第三梯队生产商（品牌）及市场份额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不同电池类型折叠电动滑板车分析</w:t>
      </w:r>
      <w:r>
        <w:rPr>
          <w:rFonts w:hint="eastAsia"/>
        </w:rPr>
        <w:br/>
      </w:r>
      <w:r>
        <w:rPr>
          <w:rFonts w:hint="eastAsia"/>
        </w:rPr>
        <w:t>　　5.1 全球市场不同电池类型折叠电动滑板车销量（2019-2030）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全球市场不同电池类型折叠电动滑板车销量及市场份额（2019-2024）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全球市场不同电池类型折叠电动滑板车销量预测（2024-2030）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全球市场不同电池类型折叠电动滑板车收入（2019-2030）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全球市场不同电池类型折叠电动滑板车收入及市场份额（2019-2024）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全球市场不同电池类型折叠电动滑板车收入预测（2024-2030）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全球市场不同电池类型折叠电动滑板车价格走势（2019-2030）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中国市场不同电池类型折叠电动滑板车销量（2019-2030）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中国市场不同电池类型折叠电动滑板车销量及市场份额（2019-2024）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中国市场不同电池类型折叠电动滑板车销量预测（2024-2030）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中国市场不同电池类型折叠电动滑板车收入（2019-2030）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中国市场不同电池类型折叠电动滑板车收入及市场份额（2019-2024）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中国市场不同电池类型折叠电动滑板车收入预测（2024-2030）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不同分销渠道折叠电动滑板车分析</w:t>
      </w:r>
      <w:r>
        <w:rPr>
          <w:rFonts w:hint="eastAsia"/>
        </w:rPr>
        <w:br/>
      </w:r>
      <w:r>
        <w:rPr>
          <w:rFonts w:hint="eastAsia"/>
        </w:rPr>
        <w:t>　　6.1 全球市场不同分销渠道折叠电动滑板车销量（2019-2030）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全球市场不同分销渠道折叠电动滑板车销量及市场份额（2019-2024）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全球市场不同分销渠道折叠电动滑板车销量预测（2024-2030）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全球市场不同分销渠道折叠电动滑板车收入（2019-2030）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全球市场不同分销渠道折叠电动滑板车收入及市场份额（2019-2024）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全球市场不同分销渠道折叠电动滑板车收入预测（2024-2030）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全球市场不同分销渠道折叠电动滑板车价格走势（2019-2030）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中国市场不同分销渠道折叠电动滑板车销量（2019-2030）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中国市场不同分销渠道折叠电动滑板车销量及市场份额（2019-2024）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中国市场不同分销渠道折叠电动滑板车销量预测（2024-2030）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中国市场不同分销渠道折叠电动滑板车收入（2019-2030）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中国市场不同分销渠道折叠电动滑板车收入及市场份额（2019-2024）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中国市场不同分销渠道折叠电动滑板车收入预测（2024-2030）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折叠电动滑板车行业发展趋势</w:t>
      </w:r>
      <w:r>
        <w:rPr>
          <w:rFonts w:hint="eastAsia"/>
        </w:rPr>
        <w:br/>
      </w:r>
      <w:r>
        <w:rPr>
          <w:rFonts w:hint="eastAsia"/>
        </w:rPr>
        <w:t>　　7.2 折叠电动滑板车行业主要驱动因素</w:t>
      </w:r>
      <w:r>
        <w:rPr>
          <w:rFonts w:hint="eastAsia"/>
        </w:rPr>
        <w:br/>
      </w:r>
      <w:r>
        <w:rPr>
          <w:rFonts w:hint="eastAsia"/>
        </w:rPr>
        <w:t>　　7.3 折叠电动滑板车中国企业SWOT分析</w:t>
      </w:r>
      <w:r>
        <w:rPr>
          <w:rFonts w:hint="eastAsia"/>
        </w:rPr>
        <w:br/>
      </w:r>
      <w:r>
        <w:rPr>
          <w:rFonts w:hint="eastAsia"/>
        </w:rPr>
        <w:t>　　7.4 中国折叠电动滑板车行业政策环境分析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折叠电动滑板车行业产业链简介</w:t>
      </w:r>
      <w:r>
        <w:rPr>
          <w:rFonts w:hint="eastAsia"/>
        </w:rPr>
        <w:br/>
      </w:r>
      <w:r>
        <w:rPr>
          <w:rFonts w:hint="eastAsia"/>
        </w:rPr>
        <w:t>　　　　8.2.1 折叠电动滑板车行业供应链分析</w:t>
      </w:r>
      <w:r>
        <w:rPr>
          <w:rFonts w:hint="eastAsia"/>
        </w:rPr>
        <w:br/>
      </w:r>
      <w:r>
        <w:rPr>
          <w:rFonts w:hint="eastAsia"/>
        </w:rPr>
        <w:t>　　　　8.2.2 折叠电动滑板车主要原料及供应情况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折叠电动滑板车行业主要下游客户</w:t>
      </w:r>
      <w:r>
        <w:rPr>
          <w:rFonts w:hint="eastAsia"/>
        </w:rPr>
        <w:br/>
      </w:r>
      <w:r>
        <w:rPr>
          <w:rFonts w:hint="eastAsia"/>
        </w:rPr>
        <w:t>　　8.3 折叠电动滑板车行业采购模式</w:t>
      </w:r>
      <w:r>
        <w:rPr>
          <w:rFonts w:hint="eastAsia"/>
        </w:rPr>
        <w:br/>
      </w:r>
      <w:r>
        <w:rPr>
          <w:rFonts w:hint="eastAsia"/>
        </w:rPr>
        <w:t>　　8.4 折叠电动滑板车行业生产模式</w:t>
      </w:r>
      <w:r>
        <w:rPr>
          <w:rFonts w:hint="eastAsia"/>
        </w:rPr>
        <w:br/>
      </w:r>
      <w:r>
        <w:rPr>
          <w:rFonts w:hint="eastAsia"/>
        </w:rPr>
        <w:t>　　8.5 折叠电动滑板车行业销售模式及销售渠道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全球市场主要折叠电动滑板车厂商简介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重点企业（16）折叠电动滑板车销量、收入、价格及毛利率（2019-2024）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中国市场折叠电动滑板车产量、销量、进出口分析及未来趋势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中国市场折叠电动滑板车产量、销量、进出口分析及未来趋势（2019-2030）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中国市场折叠电动滑板车进出口贸易趋势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中国市场折叠电动滑板车主要进口来源</w:t>
      </w:r>
      <w:r>
        <w:rPr>
          <w:rFonts w:hint="eastAsia"/>
        </w:rPr>
        <w:br/>
      </w:r>
      <w:r>
        <w:rPr>
          <w:rFonts w:hint="eastAsia"/>
        </w:rPr>
        <w:t>　　10.4 中国市场折叠电动滑板车主要出口目的地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中国市场折叠电动滑板车主要地区分布</w:t>
      </w:r>
      <w:r>
        <w:rPr>
          <w:rFonts w:hint="eastAsia"/>
        </w:rPr>
        <w:br/>
      </w:r>
      <w:r>
        <w:rPr>
          <w:rFonts w:hint="eastAsia"/>
        </w:rPr>
        <w:t>　　11.1 中国折叠电动滑板车生产地区分布</w:t>
      </w:r>
      <w:r>
        <w:rPr>
          <w:rFonts w:hint="eastAsia"/>
        </w:rPr>
        <w:br/>
      </w:r>
      <w:r>
        <w:rPr>
          <w:rFonts w:hint="eastAsia"/>
        </w:rPr>
        <w:t>　　11.2 中国折叠电动滑板车消费地区分布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全球不同电池类型折叠电动滑板车增长趋势2019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不同分销渠道折叠电动滑板车增长趋势2019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折叠电动滑板车行业发展主要特点</w:t>
      </w:r>
      <w:r>
        <w:rPr>
          <w:rFonts w:hint="eastAsia"/>
        </w:rPr>
        <w:br/>
      </w:r>
      <w:r>
        <w:rPr>
          <w:rFonts w:hint="eastAsia"/>
        </w:rPr>
        <w:t>　　表4 折叠电动滑板车行业发展有利因素分析</w:t>
      </w:r>
      <w:r>
        <w:rPr>
          <w:rFonts w:hint="eastAsia"/>
        </w:rPr>
        <w:br/>
      </w:r>
      <w:r>
        <w:rPr>
          <w:rFonts w:hint="eastAsia"/>
        </w:rPr>
        <w:t>　　表5 折叠电动滑板车行业发展不利因素分析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进入折叠电动滑板车行业壁垒</w:t>
      </w:r>
      <w:r>
        <w:rPr>
          <w:rFonts w:hint="eastAsia"/>
        </w:rPr>
        <w:br/>
      </w:r>
      <w:r>
        <w:rPr>
          <w:rFonts w:hint="eastAsia"/>
        </w:rPr>
        <w:t>　　表7 全球主要地区折叠电动滑板车产量（千辆）：2019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全球主要地区折叠电动滑板车产量（2019-2024）&amp;（千辆）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全球主要地区折叠电动滑板车产量市场份额（2019-2024）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全球主要地区折叠电动滑板车产量（2024-2030）&amp;（千辆）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全球主要地区折叠电动滑板车销售收入（百万美元）：2019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全球主要地区折叠电动滑板车销售收入（2019-2024）&amp;（百万美元）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全球主要地区折叠电动滑板车收入（2024-2030）&amp;（百万美元）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全球主要地区折叠电动滑板车收入市场份额（2024-2030）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全球主要地区折叠电动滑板车销量（千辆）：2019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全球主要地区折叠电动滑板车销量（2019-2024）&amp;（千辆）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全球主要地区折叠电动滑板车销量市场份额（2019-2024）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全球主要地区折叠电动滑板车销量（2024-2030）&amp;（千辆）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全球主要地区折叠电动滑板车销量份额（2024-2030）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北美折叠电动滑板车基本情况分析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北美（美国和加拿大）折叠电动滑板车销量（2019-2030）&amp;（千辆）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北美（美国和加拿大）折叠电动滑板车收入（2019-2030）&amp;（百万美元）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欧洲折叠电动滑板车基本情况分析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欧洲（德国、英国、法国和意大利等国家）折叠电动滑板车销量（2019-2030）&amp;（千辆）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欧洲（德国、英国、法国和意大利等国家）折叠电动滑板车收入（2019-2030）&amp;（百万美元）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亚太地区折叠电动滑板车基本情况分析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亚太（中国、日本、韩国、中国台湾、印度和东南亚等）折叠电动滑板车销量（2019-2030）&amp;（千辆）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亚太（中国、日本、韩国、中国台湾、印度和东南亚等）折叠电动滑板车收入（2019-2030）&amp;（百万美元）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拉美地区折叠电动滑板车基本情况分析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拉美地区（墨西哥、巴西等国家）折叠电动滑板车销量（2019-2030）&amp;（千辆）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拉美地区（墨西哥、巴西等国家）折叠电动滑板车收入（2019-2030）&amp;（百万美元）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中东及非洲折叠电动滑板车基本情况分析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中东及非洲（土耳其、沙特等国家）折叠电动滑板车销量（2019-2030）&amp;（千辆）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中东及非洲（土耳其、沙特等国家）折叠电动滑板车收入（2019-2030）&amp;（百万美元）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全球市场主要厂商折叠电动滑板车产能（2023-2024）&amp;（千辆）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全球市场主要厂商折叠电动滑板车销量（2019-2024）&amp;（千辆）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全球市场主要厂商折叠电动滑板车销量市场份额（2019-2024）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全球市场主要厂商折叠电动滑板车销售收入（2019-2024）&amp;（百万美元）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全球市场主要厂商折叠电动滑板车销售收入市场份额（2019-2024）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全球市场主要厂商折叠电动滑板车销售价格（2019-2024）&amp;（美元\u002F辆）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2024年全球主要生产商折叠电动滑板车收入排名（百万美元）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中国市场主要厂商折叠电动滑板车销量（2019-2024）&amp;（千辆）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中国市场主要厂商折叠电动滑板车销量市场份额（2019-2024）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中国市场主要厂商折叠电动滑板车销售收入（2019-2024）&amp;（百万美元）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中国市场主要厂商折叠电动滑板车销售收入市场份额（2019-2024）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中国市场主要厂商折叠电动滑板车销售价格（2019-2024）&amp;（美元\u002F辆）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2024年中国主要生产商折叠电动滑板车收入排名（百万美元）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全球主要厂商折叠电动滑板车产地分布及商业化日期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全球主要厂商折叠电动滑板车产品类型列表</w:t>
      </w:r>
      <w:r>
        <w:rPr>
          <w:rFonts w:hint="eastAsia"/>
        </w:rPr>
        <w:br/>
      </w:r>
      <w:r>
        <w:rPr>
          <w:rFonts w:hint="eastAsia"/>
        </w:rPr>
        <w:t>　　表51 2024全球折叠电动滑板车主要厂商市场地位（第一梯队、第二梯队和第三梯队）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全球不同电池类型折叠电动滑板车销量（2019-2024年）&amp;（千辆）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全球不同电池类型折叠电动滑板车销量市场份额（2019-2024）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全球不同电池类型折叠电动滑板车销量预测（2024-2030）&amp;（千辆）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全球市场不同电池类型折叠电动滑板车销量市场份额预测（2024-2030）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全球不同电池类型折叠电动滑板车收入（2019-2024年）&amp;（百万美元）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全球不同电池类型折叠电动滑板车收入市场份额（2019-2024）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全球不同电池类型折叠电动滑板车收入预测（2024-2030）&amp;（百万美元）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全球不同电池类型折叠电动滑板车收入市场份额预测（2024-2030）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全球不同电池类型折叠电动滑板车价格走势（2019-2030）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中国不同电池类型折叠电动滑板车销量（2019-2024年）&amp;（千辆）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中国不同电池类型折叠电动滑板车销量市场份额（2019-2024）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中国不同电池类型折叠电动滑板车销量预测（2024-2030）&amp;（千辆）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中国不同电池类型折叠电动滑板车销量市场份额预测（2024-2030）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中国不同电池类型折叠电动滑板车收入（2019-2024年）&amp;（百万美元）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中国不同电池类型折叠电动滑板车收入市场份额（2019-2024）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中国不同电池类型折叠电动滑板车收入预测（2024-2030）&amp;（百万美元）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中国不同电池类型折叠电动滑板车收入市场份额预测（2024-2030）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全球不同分销渠道折叠电动滑板车销量（2019-2024年）&amp;（千辆）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全球不同分销渠道折叠电动滑板车销量市场份额（2019-2024）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全球不同分销渠道折叠电动滑板车销量预测（2024-2030）&amp;（千辆）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全球市场不同分销渠道折叠电动滑板车销量市场份额预测（2024-2030）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全球不同分销渠道折叠电动滑板车收入（2019-2024年）&amp;（百万美元）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全球不同分销渠道折叠电动滑板车收入市场份额（2019-2024）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全球不同分销渠道折叠电动滑板车收入预测（2024-2030）&amp;（百万美元）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全球不同分销渠道折叠电动滑板车收入市场份额预测（2024-2030）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全球不同分销渠道折叠电动滑板车价格走势（2019-2030）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中国不同分销渠道折叠电动滑板车销量（2019-2024年）&amp;（千辆）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中国不同分销渠道折叠电动滑板车销量市场份额（2019-2024）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中国不同分销渠道折叠电动滑板车销量预测（2024-2030）&amp;（千辆）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中国不同分销渠道折叠电动滑板车销量市场份额预测（2024-2030）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中国不同分销渠道折叠电动滑板车收入（2019-2024年）&amp;（百万美元）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中国不同分销渠道折叠电动滑板车收入市场份额（2019-2024）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中国不同分销渠道折叠电动滑板车收入预测（2024-2030）&amp;（百万美元）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中国不同分销渠道折叠电动滑板车收入市场份额预测（2024-2030）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折叠电动滑板车行业技术发展趋势</w:t>
      </w:r>
      <w:r>
        <w:rPr>
          <w:rFonts w:hint="eastAsia"/>
        </w:rPr>
        <w:br/>
      </w:r>
      <w:r>
        <w:rPr>
          <w:rFonts w:hint="eastAsia"/>
        </w:rPr>
        <w:t>　　表87 折叠电动滑板车行业主要驱动因素</w:t>
      </w:r>
      <w:r>
        <w:rPr>
          <w:rFonts w:hint="eastAsia"/>
        </w:rPr>
        <w:br/>
      </w:r>
      <w:r>
        <w:rPr>
          <w:rFonts w:hint="eastAsia"/>
        </w:rPr>
        <w:t>　　表88 折叠电动滑板车行业供应链分析</w:t>
      </w:r>
      <w:r>
        <w:rPr>
          <w:rFonts w:hint="eastAsia"/>
        </w:rPr>
        <w:br/>
      </w:r>
      <w:r>
        <w:rPr>
          <w:rFonts w:hint="eastAsia"/>
        </w:rPr>
        <w:t>　　表89 折叠电动滑板车上游原料供应商</w:t>
      </w:r>
      <w:r>
        <w:rPr>
          <w:rFonts w:hint="eastAsia"/>
        </w:rPr>
        <w:br/>
      </w:r>
      <w:r>
        <w:rPr>
          <w:rFonts w:hint="eastAsia"/>
        </w:rPr>
        <w:t>　　表90 折叠电动滑板车行业主要下游客户</w:t>
      </w:r>
      <w:r>
        <w:rPr>
          <w:rFonts w:hint="eastAsia"/>
        </w:rPr>
        <w:br/>
      </w:r>
      <w:r>
        <w:rPr>
          <w:rFonts w:hint="eastAsia"/>
        </w:rPr>
        <w:t>　　表91 折叠电动滑板车行业典型经销商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重点企业（16）折叠电动滑板车生产基地、销售区域、竞争对手及市场地位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重点企业（16）折叠电动滑板车产品规格、参数及市场应用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重点企业（16）折叠电动滑板车销量（千辆）、收入（百万美元）、价格（美元\u002F辆）及毛利率（2019-2024）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中国市场折叠电动滑板车产量、销量、进出口（2019-2024年）&amp;（千辆）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表173 中国市场折叠电动滑板车产量、销量、进出口预测（2024-2030）&amp;（千辆）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表174 中国市场折叠电动滑板车进出口贸易趋势</w:t>
      </w:r>
      <w:r>
        <w:rPr>
          <w:rFonts w:hint="eastAsia"/>
        </w:rPr>
        <w:br/>
      </w:r>
      <w:r>
        <w:rPr>
          <w:rFonts w:hint="eastAsia"/>
        </w:rPr>
        <w:t>　　表175 中国市场折叠电动滑板车主要进口来源</w:t>
      </w:r>
      <w:r>
        <w:rPr>
          <w:rFonts w:hint="eastAsia"/>
        </w:rPr>
        <w:br/>
      </w:r>
      <w:r>
        <w:rPr>
          <w:rFonts w:hint="eastAsia"/>
        </w:rPr>
        <w:t>　　表176 中国市场折叠电动滑板车主要出口目的地</w:t>
      </w:r>
      <w:r>
        <w:rPr>
          <w:rFonts w:hint="eastAsia"/>
        </w:rPr>
        <w:br/>
      </w:r>
      <w:r>
        <w:rPr>
          <w:rFonts w:hint="eastAsia"/>
        </w:rPr>
        <w:t>　　表177 中国折叠电动滑板车生产地区分布</w:t>
      </w:r>
      <w:r>
        <w:rPr>
          <w:rFonts w:hint="eastAsia"/>
        </w:rPr>
        <w:br/>
      </w:r>
      <w:r>
        <w:rPr>
          <w:rFonts w:hint="eastAsia"/>
        </w:rPr>
        <w:t>　　表178 中国折叠电动滑板车消费地区分布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折叠电动滑板车产品图片</w:t>
      </w:r>
      <w:r>
        <w:rPr>
          <w:rFonts w:hint="eastAsia"/>
        </w:rPr>
        <w:br/>
      </w:r>
      <w:r>
        <w:rPr>
          <w:rFonts w:hint="eastAsia"/>
        </w:rPr>
        <w:t>　　图2 全球不同电池类型折叠电动滑板车市场份额2023 &amp; 2024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铅酸电池产品图片</w:t>
      </w:r>
      <w:r>
        <w:rPr>
          <w:rFonts w:hint="eastAsia"/>
        </w:rPr>
        <w:br/>
      </w:r>
      <w:r>
        <w:rPr>
          <w:rFonts w:hint="eastAsia"/>
        </w:rPr>
        <w:t>　　图5 镍氢电池产品图片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全球不同分销渠道折叠电动滑板车市场份额2023 vs 2024</w:t>
      </w:r>
      <w:r>
        <w:rPr>
          <w:rFonts w:hint="eastAsia"/>
        </w:rPr>
        <w:br/>
      </w:r>
      <w:r>
        <w:rPr>
          <w:rFonts w:hint="eastAsia"/>
        </w:rPr>
        <w:t>　　图8 OEM</w:t>
      </w:r>
      <w:r>
        <w:rPr>
          <w:rFonts w:hint="eastAsia"/>
        </w:rPr>
        <w:br/>
      </w:r>
      <w:r>
        <w:rPr>
          <w:rFonts w:hint="eastAsia"/>
        </w:rPr>
        <w:t>　　图9 电子商务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全球折叠电动滑板车产能、产量、产能利用率及发展趋势（2019-2030）&amp;（千辆）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全球折叠电动滑板车产量、需求量及发展趋势（2019-2030）&amp;（千辆）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图13 全球主要地区折叠电动滑板车产量市场份额（2019-2030）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中国折叠电动滑板车产能、产量、产能利用率及发展趋势（2019-2030）&amp;（千辆）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中国折叠电动滑板车产量、市场需求量及发展趋势（2019-2030）&amp;（千辆）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图16 中国折叠电动滑板车总产能占全球比重（2019-2030）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中国折叠电动滑板车总产量占全球比重（2019-2030）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全球折叠电动滑板车市场收入及增长率：（2019-2030）&amp;（百万美元）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全球市场折叠电动滑板车市场规模：2019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全球市场折叠电动滑板车销量及增长率（2019-2030）&amp;（千辆）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图21 全球市场折叠电动滑板车价格趋势（2019-2030）&amp;（美元\u002F辆）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图22 中国折叠电动滑板车市场收入及增长率：（2019-2030）&amp;（百万美元）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中国市场折叠电动滑板车市场规模：2019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中国市场折叠电动滑板车销量及增长率（2019-2030）&amp;（千辆）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图25 中国市场折叠电动滑板车销量占全球比重（2019-2030）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中国折叠电动滑板车收入占全球比重（2019-2030）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全球主要地区折叠电动滑板车销售收入市场份额（2019-2024）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全球主要地区折叠电动滑板车销售收入市场份额（2023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全球主要地区折叠电动滑板车收入市场份额（2024-2030）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北美（美国和加拿大）折叠电动滑板车销量份额（2019-2030）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北美（美国和加拿大）折叠电动滑板车收入份额（2019-2030）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欧洲（德国、英国、法国和意大利等国家）折叠电动滑板车销量份额（2019-2030）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欧洲（德国、英国、法国和意大利等国家）折叠电动滑板车收入份额（2019-2030）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亚太（中国、日本、韩国、中国台湾、印度和东南亚等）折叠电动滑板车销量份额（2019-2030）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亚太（中国、日本、韩国、中国台湾、印度和东南亚等）折叠电动滑板车收入份额（2019-2030）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拉美地区（墨西哥、巴西等国家）折叠电动滑板车销量份额（2019-2030）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拉美地区（墨西哥、巴西等国家）折叠电动滑板车收入份额（2019-2030）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中东及非洲（土耳其、沙特等国家）折叠电动滑板车销量份额（2019-2030）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中东及非洲（土耳其、沙特等国家）折叠电动滑板车收入份额（2019-2030）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2024年全球市场主要厂商折叠电动滑板车销量市场份额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2024年全球市场主要厂商折叠电动滑板车收入市场份额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2024年中国市场主要厂商折叠电动滑板车销量市场份额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2024年中国市场主要厂商折叠电动滑板车收入市场份额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2024年全球前五大生产商折叠电动滑板车市场份额</w:t>
      </w:r>
      <w:r>
        <w:rPr>
          <w:rFonts w:hint="eastAsia"/>
        </w:rPr>
        <w:br/>
      </w:r>
      <w:r>
        <w:rPr>
          <w:rFonts w:hint="eastAsia"/>
        </w:rPr>
        <w:t>　　图45 全球折叠电动滑板车第一梯队、第二梯队和第三梯队生产商（品牌）及市场份额（2024）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全球不同电池类型折叠电动滑板车价格走势（2019-2030）&amp;（美元\u002F辆）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全球不同分销渠道折叠电动滑板车价格走势（2019-2030）&amp;（美元\u002F辆）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图48 折叠电动滑板车中国企业SWOT分析</w:t>
      </w:r>
      <w:r>
        <w:rPr>
          <w:rFonts w:hint="eastAsia"/>
        </w:rPr>
        <w:br/>
      </w:r>
      <w:r>
        <w:rPr>
          <w:rFonts w:hint="eastAsia"/>
        </w:rPr>
        <w:t>　　图49 折叠电动滑板车产业链</w:t>
      </w:r>
      <w:r>
        <w:rPr>
          <w:rFonts w:hint="eastAsia"/>
        </w:rPr>
        <w:br/>
      </w:r>
      <w:r>
        <w:rPr>
          <w:rFonts w:hint="eastAsia"/>
        </w:rPr>
        <w:t>　　图50 折叠电动滑板车行业采购模式分析</w:t>
      </w:r>
      <w:r>
        <w:rPr>
          <w:rFonts w:hint="eastAsia"/>
        </w:rPr>
        <w:br/>
      </w:r>
      <w:r>
        <w:rPr>
          <w:rFonts w:hint="eastAsia"/>
        </w:rPr>
        <w:t>　　图51 折叠电动滑板车行业销售模式分析</w:t>
      </w:r>
      <w:r>
        <w:rPr>
          <w:rFonts w:hint="eastAsia"/>
        </w:rPr>
        <w:br/>
      </w:r>
      <w:r>
        <w:rPr>
          <w:rFonts w:hint="eastAsia"/>
        </w:rPr>
        <w:t>　　图52 折叠电动滑板车行业销售模式分析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b13da391341be" w:history="1">
        <w:r>
          <w:rPr>
            <w:rStyle w:val="Hyperlink"/>
          </w:rPr>
          <w:t>2024-2030年全球与中国折叠电动滑板车发展现状分析及前景趋势报告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b13da391341be" w:history="1">
        <w:r>
          <w:rPr>
            <w:rStyle w:val="Hyperlink"/>
          </w:rPr>
          <w:t>https://www.20087.com/5/92/ZheDieDianDongHuaBanCheShiChangQianJing.html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334a4d2bb4956" w:history="1">
      <w:r>
        <w:rPr>
          <w:rStyle w:val="Hyperlink"/>
        </w:rPr>
        <w:t>2024-2030年全球与中国折叠电动滑板车发展现状分析及前景趋势报告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eDieDianDongHuaBanCheShiChangQianJing.html" TargetMode="External" Id="Rd37b13da3913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eDieDianDongHuaBanCheShiChangQianJing.html" TargetMode="External" Id="R341334a4d2bb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2024-02-21T08:22:00Z</dcterms:created>
  <dcterms:modified xsi:type="dcterms:W3CDTF">2024-02-21T09:22:00Z</dcterms:modified>
  <dc:subject>2024-2030年全球与中国折叠电动滑板车发展现状分析及前景趋势报告</dc:subject>
  <dc:title>2024-2030年全球与中国折叠电动滑板车发展现状分析及前景趋势报告</dc:title>
  <cp:keywords>2024-2030年全球与中国折叠电动滑板车发展现状分析及前景趋势报告</cp:keywords>
  <dc:description>2024-2030年全球与中国折叠电动滑板车发展现状分析及前景趋势报告</dc:description>
</cp:coreProperties>
</file>