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b329562ee43a2" w:history="1">
              <w:r>
                <w:rPr>
                  <w:rStyle w:val="Hyperlink"/>
                </w:rPr>
                <w:t>全球与中国故障指示灯行业现状分析及前景趋势预测报告（2025-2031年）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b329562ee43a2" w:history="1">
              <w:r>
                <w:rPr>
                  <w:rStyle w:val="Hyperlink"/>
                </w:rPr>
                <w:t>全球与中国故障指示灯行业现状分析及前景趋势预测报告（2025-2031年）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b329562ee43a2" w:history="1">
                <w:r>
                  <w:rPr>
                    <w:rStyle w:val="Hyperlink"/>
                  </w:rPr>
                  <w:t>https://www.20087.com/5/02/GuZhangZhiShiDengHangYeQianJing.html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灯在工业自动化、汽车维修、家用电器等领域广泛应用，用以快速定位和识别系统故障。目前，故障指示灯产品趋向于智能化和集成化，具备自我诊断、远程监控、即时报警等功能。LED技术的普及，提高了指示灯的能效和使用寿命。</w:t>
      </w:r>
      <w:r>
        <w:rPr>
          <w:rFonts w:hint="eastAsia"/>
        </w:rPr>
        <w:br/>
      </w:r>
      <w:r>
        <w:rPr>
          <w:rFonts w:hint="eastAsia"/>
        </w:rPr>
        <w:t>　　随着物联网和5G技术的发展，故障指示灯将更加智能互联，能够实时传输数据至云端，实现远程故障分析和预防性维护。人工智能算法的融入，将提升故障诊断的准确性和处理效率。此外，模块化设计和易安装特性，将使故障指示灯更加适应各种应用场景，包括工业4.0环境下的复杂系统监控。同时，对环境光适应性和低功耗设计的追求，也将成为未来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b329562ee43a2" w:history="1">
        <w:r>
          <w:rPr>
            <w:rStyle w:val="Hyperlink"/>
          </w:rPr>
          <w:t>全球与中国故障指示灯行业现状分析及前景趋势预测报告（2025-2031年）</w:t>
        </w:r>
      </w:hyperlink>
      <w:r>
        <w:rPr>
          <w:rFonts w:hint="eastAsia"/>
        </w:rPr>
        <w:t>》基于多年故障指示灯行业研究积累，结合当前市场发展现状，依托国家权威数据资源和长期市场监测数据库，对故障指示灯行业进行了全面调研与分析。报告详细阐述了故障指示灯市场规模、市场前景、发展趋势、技术现状及未来方向，重点分析了行业内主要企业的竞争格局，并通过SWOT分析揭示了故障指示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fb329562ee43a2" w:history="1">
        <w:r>
          <w:rPr>
            <w:rStyle w:val="Hyperlink"/>
          </w:rPr>
          <w:t>全球与中国故障指示灯行业现状分析及前景趋势预测报告（2025-2031年）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》为投资者提供了准确的市场现状解读，帮助预判行业前景，挖掘投资价值，同时从投资策略和营销策略等角度提出实用建议，助力投资者在故障指示灯行业中把握机遇、规避风险。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按照不同产品类型，故障指示灯主要可以分为如下几个类别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全球不同产品类型故障指示灯销售额增长趋势2020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从不同应用，故障指示灯主要包括如下几个方面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全球不同应用故障指示灯销售额增长趋势2020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故障指示灯行业背景、发展历史、现状及趋势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故障指示灯行业目前现状分析</w:t>
      </w:r>
      <w:r>
        <w:rPr>
          <w:rFonts w:hint="eastAsia"/>
        </w:rPr>
        <w:br/>
      </w:r>
      <w:r>
        <w:rPr>
          <w:rFonts w:hint="eastAsia"/>
        </w:rPr>
        <w:t>　　　　1.4.2 故障指示灯发展趋势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全球故障指示灯总体规模分析</w:t>
      </w:r>
      <w:r>
        <w:rPr>
          <w:rFonts w:hint="eastAsia"/>
        </w:rPr>
        <w:br/>
      </w:r>
      <w:r>
        <w:rPr>
          <w:rFonts w:hint="eastAsia"/>
        </w:rPr>
        <w:t>　　2.1 全球故障指示灯供需现状及预测（2020-2031）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全球故障指示灯产能、产量、产能利用率及发展趋势（2020-2031）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全球故障指示灯产量、需求量及发展趋势（2020-2031）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全球主要地区故障指示灯产量及发展趋势（2020-2031）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全球主要地区故障指示灯产量（2020-2025）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全球主要地区故障指示灯产量（2025-2031）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全球主要地区故障指示灯产量市场份额（2020-2031）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中国故障指示灯供需现状及预测（2020-2031）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中国故障指示灯产能、产量、产能利用率及发展趋势（2020-2031）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中国故障指示灯产量、市场需求量及发展趋势（2020-2031）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全球故障指示灯销量及销售额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全球市场故障指示灯销售额（2020-2031）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全球市场故障指示灯销量（2020-2031）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全球市场故障指示灯价格趋势（2020-2031）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全球市场主要厂家故障指示灯产能市场份额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全球市场主要厂家故障指示灯销量（2020-2025）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全球市场主要厂家故障指示灯销量（2020-2025）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全球市场主要厂家故障指示灯销售收入（2020-2025）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全球市场主要厂家故障指示灯销售价格（2020-2025）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2025年全球主要厂家故障指示灯收入排名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中国市场主要厂家故障指示灯销量（2020-2025）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中国市场主要厂家故障指示灯销量（2020-2025）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中国市场主要厂家故障指示灯销售收入（2020-2025）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2025年中国主要厂家故障指示灯收入排名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中国市场主要厂家故障指示灯销售价格（2020-2025）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全球主要厂家故障指示灯总部及产地分布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全球主要厂家成立时间及故障指示灯商业化日期</w:t>
      </w:r>
      <w:r>
        <w:rPr>
          <w:rFonts w:hint="eastAsia"/>
        </w:rPr>
        <w:br/>
      </w:r>
      <w:r>
        <w:rPr>
          <w:rFonts w:hint="eastAsia"/>
        </w:rPr>
        <w:t>　　3.6 全球主要厂家故障指示灯产品类型及应用</w:t>
      </w:r>
      <w:r>
        <w:rPr>
          <w:rFonts w:hint="eastAsia"/>
        </w:rPr>
        <w:br/>
      </w:r>
      <w:r>
        <w:rPr>
          <w:rFonts w:hint="eastAsia"/>
        </w:rPr>
        <w:t>　　3.7 故障指示灯行业集中度、竞争程度分析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故障指示灯行业集中度分析：2025年全球Top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全球故障指示灯第一梯队、第二梯队和第三梯队厂家（品牌）及市场份额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全球故障指示灯主要地区分析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全球主要地区故障指示灯市场规模分析：2020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全球主要地区故障指示灯销售收入及市场份额（2020-2025年）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全球主要地区故障指示灯销售收入预测（2025-2031年）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全球主要地区故障指示灯销量分析：2020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全球主要地区故障指示灯销量及市场份额（2020-2025年）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全球主要地区故障指示灯销量及市场份额预测（2025-2031）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北美市场故障指示灯销量、收入及增长率（2020-2031）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欧洲市场故障指示灯销量、收入及增长率（2020-2031）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中国市场故障指示灯销量、收入及增长率（2020-2031）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日本市场故障指示灯销量、收入及增长率（2020-2031）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韩国市场故障指示灯销量、收入及增长率（2020-2031）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全球故障指示灯主要厂家分析</w:t>
      </w:r>
      <w:r>
        <w:rPr>
          <w:rFonts w:hint="eastAsia"/>
        </w:rPr>
        <w:br/>
      </w:r>
      <w:r>
        <w:rPr>
          <w:rFonts w:hint="eastAsia"/>
        </w:rPr>
        <w:t>　　5.1 故障指示灯厂家（一）</w:t>
      </w:r>
      <w:r>
        <w:rPr>
          <w:rFonts w:hint="eastAsia"/>
        </w:rPr>
        <w:br/>
      </w:r>
      <w:r>
        <w:rPr>
          <w:rFonts w:hint="eastAsia"/>
        </w:rPr>
        <w:t>　　　　5.1.1 故障指示灯厂家（一）基本信息、故障指示灯生产基地、销售区域、竞争对手及市场地位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故障指示灯厂家（一）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故障指示灯厂家（一）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故障指示灯厂家（一）公司简介及主要业务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故障指示灯厂家（一）企业最新动态</w:t>
      </w:r>
      <w:r>
        <w:rPr>
          <w:rFonts w:hint="eastAsia"/>
        </w:rPr>
        <w:br/>
      </w:r>
      <w:r>
        <w:rPr>
          <w:rFonts w:hint="eastAsia"/>
        </w:rPr>
        <w:t>　　5.2 故障指示灯厂家（二）</w:t>
      </w:r>
      <w:r>
        <w:rPr>
          <w:rFonts w:hint="eastAsia"/>
        </w:rPr>
        <w:br/>
      </w:r>
      <w:r>
        <w:rPr>
          <w:rFonts w:hint="eastAsia"/>
        </w:rPr>
        <w:t>　　　　5.2.1 故障指示灯厂家（二）基本信息、故障指示灯生产基地、销售区域、竞争对手及市场地位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故障指示灯厂家（二）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故障指示灯厂家（二）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故障指示灯厂家（二）公司简介及主要业务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故障指示灯厂家（二）企业最新动态</w:t>
      </w:r>
      <w:r>
        <w:rPr>
          <w:rFonts w:hint="eastAsia"/>
        </w:rPr>
        <w:br/>
      </w:r>
      <w:r>
        <w:rPr>
          <w:rFonts w:hint="eastAsia"/>
        </w:rPr>
        <w:t>　　5.3 故障指示灯厂家（三）</w:t>
      </w:r>
      <w:r>
        <w:rPr>
          <w:rFonts w:hint="eastAsia"/>
        </w:rPr>
        <w:br/>
      </w:r>
      <w:r>
        <w:rPr>
          <w:rFonts w:hint="eastAsia"/>
        </w:rPr>
        <w:t>　　　　5.3.1 故障指示灯厂家（三）基本信息、故障指示灯生产基地、销售区域、竞争对手及市场地位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故障指示灯厂家（三）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故障指示灯厂家（三）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故障指示灯厂家（三）公司简介及主要业务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故障指示灯厂家（三）企业最新动态</w:t>
      </w:r>
      <w:r>
        <w:rPr>
          <w:rFonts w:hint="eastAsia"/>
        </w:rPr>
        <w:br/>
      </w:r>
      <w:r>
        <w:rPr>
          <w:rFonts w:hint="eastAsia"/>
        </w:rPr>
        <w:t>　　5.4 故障指示灯厂家（四）</w:t>
      </w:r>
      <w:r>
        <w:rPr>
          <w:rFonts w:hint="eastAsia"/>
        </w:rPr>
        <w:br/>
      </w:r>
      <w:r>
        <w:rPr>
          <w:rFonts w:hint="eastAsia"/>
        </w:rPr>
        <w:t>　　　　5.4.1 故障指示灯厂家（四）基本信息、故障指示灯生产基地、销售区域、竞争对手及市场地位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故障指示灯厂家（四）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故障指示灯厂家（四）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故障指示灯厂家（四）公司简介及主要业务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故障指示灯厂家（四）企业最新动态</w:t>
      </w:r>
      <w:r>
        <w:rPr>
          <w:rFonts w:hint="eastAsia"/>
        </w:rPr>
        <w:br/>
      </w:r>
      <w:r>
        <w:rPr>
          <w:rFonts w:hint="eastAsia"/>
        </w:rPr>
        <w:t>　　5.5 故障指示灯厂家（五）</w:t>
      </w:r>
      <w:r>
        <w:rPr>
          <w:rFonts w:hint="eastAsia"/>
        </w:rPr>
        <w:br/>
      </w:r>
      <w:r>
        <w:rPr>
          <w:rFonts w:hint="eastAsia"/>
        </w:rPr>
        <w:t>　　　　5.5.1 故障指示灯厂家（五）基本信息、故障指示灯生产基地、销售区域、竞争对手及市场地位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故障指示灯厂家（五）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故障指示灯厂家（五）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故障指示灯厂家（五）公司简介及主要业务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故障指示灯厂家（五）企业最新动态</w:t>
      </w:r>
      <w:r>
        <w:rPr>
          <w:rFonts w:hint="eastAsia"/>
        </w:rPr>
        <w:br/>
      </w:r>
      <w:r>
        <w:rPr>
          <w:rFonts w:hint="eastAsia"/>
        </w:rPr>
        <w:t>　　5.6 故障指示灯厂家（六）</w:t>
      </w:r>
      <w:r>
        <w:rPr>
          <w:rFonts w:hint="eastAsia"/>
        </w:rPr>
        <w:br/>
      </w:r>
      <w:r>
        <w:rPr>
          <w:rFonts w:hint="eastAsia"/>
        </w:rPr>
        <w:t>　　　　5.6.1 故障指示灯厂家（六）基本信息、故障指示灯生产基地、销售区域、竞争对手及市场地位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故障指示灯厂家（六）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故障指示灯厂家（六）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故障指示灯厂家（六）公司简介及主要业务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故障指示灯厂家（六）企业最新动态</w:t>
      </w:r>
      <w:r>
        <w:rPr>
          <w:rFonts w:hint="eastAsia"/>
        </w:rPr>
        <w:br/>
      </w:r>
      <w:r>
        <w:rPr>
          <w:rFonts w:hint="eastAsia"/>
        </w:rPr>
        <w:t>　　5.7 故障指示灯厂家（七）</w:t>
      </w:r>
      <w:r>
        <w:rPr>
          <w:rFonts w:hint="eastAsia"/>
        </w:rPr>
        <w:br/>
      </w:r>
      <w:r>
        <w:rPr>
          <w:rFonts w:hint="eastAsia"/>
        </w:rPr>
        <w:t>　　　　5.7.1 故障指示灯厂家（七）基本信息、故障指示灯生产基地、销售区域、竞争对手及市场地位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故障指示灯厂家（七）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故障指示灯厂家（七）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故障指示灯厂家（七）公司简介及主要业务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故障指示灯厂家（七）企业最新动态</w:t>
      </w:r>
      <w:r>
        <w:rPr>
          <w:rFonts w:hint="eastAsia"/>
        </w:rPr>
        <w:br/>
      </w:r>
      <w:r>
        <w:rPr>
          <w:rFonts w:hint="eastAsia"/>
        </w:rPr>
        <w:t>　　5.8 故障指示灯厂家（八）</w:t>
      </w:r>
      <w:r>
        <w:rPr>
          <w:rFonts w:hint="eastAsia"/>
        </w:rPr>
        <w:br/>
      </w:r>
      <w:r>
        <w:rPr>
          <w:rFonts w:hint="eastAsia"/>
        </w:rPr>
        <w:t>　　　　5.8.1 故障指示灯厂家（八）基本信息、故障指示灯生产基地、销售区域、竞争对手及市场地位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故障指示灯厂家（八）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故障指示灯厂家（八）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故障指示灯厂家（八）公司简介及主要业务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故障指示灯厂家（八）企业最新动态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不同产品类型故障指示灯分析</w:t>
      </w:r>
      <w:r>
        <w:rPr>
          <w:rFonts w:hint="eastAsia"/>
        </w:rPr>
        <w:br/>
      </w:r>
      <w:r>
        <w:rPr>
          <w:rFonts w:hint="eastAsia"/>
        </w:rPr>
        <w:t>　　6.1 全球不同产品类型故障指示灯销量（2020-2031）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全球不同产品类型故障指示灯销量及市场份额（2020-2025）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全球不同产品类型故障指示灯销量预测（2025-2031）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全球不同产品类型故障指示灯收入（2020-2031）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全球不同产品类型故障指示灯收入及市场份额（2020-2025）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全球不同产品类型故障指示灯收入预测（2025-2031）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全球不同产品类型故障指示灯价格走势（2020-2031）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不同应用故障指示灯分析</w:t>
      </w:r>
      <w:r>
        <w:rPr>
          <w:rFonts w:hint="eastAsia"/>
        </w:rPr>
        <w:br/>
      </w:r>
      <w:r>
        <w:rPr>
          <w:rFonts w:hint="eastAsia"/>
        </w:rPr>
        <w:t>　　7.1 全球不同应用故障指示灯销量（2020-2031）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全球不同应用故障指示灯销量及市场份额（2020-2025）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全球不同应用故障指示灯销量预测（2025-2031）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全球不同应用故障指示灯收入（2020-2031）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全球不同应用故障指示灯收入及市场份额（2020-2025）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全球不同应用故障指示灯收入预测（2025-2031）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全球不同应用故障指示灯价格走势（2020-2031）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故障指示灯产业链分析</w:t>
      </w:r>
      <w:r>
        <w:rPr>
          <w:rFonts w:hint="eastAsia"/>
        </w:rPr>
        <w:br/>
      </w:r>
      <w:r>
        <w:rPr>
          <w:rFonts w:hint="eastAsia"/>
        </w:rPr>
        <w:t>　　8.2 故障指示灯产业上游供应分析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故障指示灯下游典型客户</w:t>
      </w:r>
      <w:r>
        <w:rPr>
          <w:rFonts w:hint="eastAsia"/>
        </w:rPr>
        <w:br/>
      </w:r>
      <w:r>
        <w:rPr>
          <w:rFonts w:hint="eastAsia"/>
        </w:rPr>
        <w:t>　　8.4 故障指示灯销售渠道分析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故障指示灯行业发展机遇及主要驱动因素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故障指示灯行业发展面临的风险</w:t>
      </w:r>
      <w:r>
        <w:rPr>
          <w:rFonts w:hint="eastAsia"/>
        </w:rPr>
        <w:br/>
      </w:r>
      <w:r>
        <w:rPr>
          <w:rFonts w:hint="eastAsia"/>
        </w:rPr>
        <w:t>　　9.3 故障指示灯行业政策分析</w:t>
      </w:r>
      <w:r>
        <w:rPr>
          <w:rFonts w:hint="eastAsia"/>
        </w:rPr>
        <w:br/>
      </w:r>
      <w:r>
        <w:rPr>
          <w:rFonts w:hint="eastAsia"/>
        </w:rPr>
        <w:t>　　9.4 故障指示灯中国企业SWOT分析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故障指示灯产品图片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全球不同产品类型故障指示灯销售额2020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全球不同产品类型故障指示灯市场份额2025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全球不同应用故障指示灯销售额2020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全球不同应用故障指示灯市场份额2024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2025年全球前五大品牌故障指示灯市场份额</w:t>
      </w:r>
      <w:r>
        <w:rPr>
          <w:rFonts w:hint="eastAsia"/>
        </w:rPr>
        <w:br/>
      </w:r>
      <w:r>
        <w:rPr>
          <w:rFonts w:hint="eastAsia"/>
        </w:rPr>
        <w:t>　　图 2025年全球故障指示灯第一梯队、第二梯队和第三梯队厂商及市场份额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全球故障指示灯产能、产量、产能利用率及发展趋势（2020-2031）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全球故障指示灯产量、需求量及发展趋势（2020-2031）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全球主要地区故障指示灯产量市场份额（2020-2031）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中国故障指示灯产能、产量、产能利用率及发展趋势（2020-2031）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中国故障指示灯产量、市场需求量及发展趋势（2020-2031）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全球故障指示灯市场销售额及增长率（2020-2031）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全球市场故障指示灯市场规模：2020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全球市场故障指示灯价格趋势（2020-2031）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全球主要地区故障指示灯销售收入（2020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全球主要地区故障指示灯销售收入市场份额（2024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印度市场故障指示灯销量及增长率（2020-2031）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印度市场故障指示灯收入及增长率（2020-2031）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全球不同产品类型故障指示灯价格走势（2020-2031）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全球不同应用故障指示灯价格走势（2020-2031）</w:t>
      </w:r>
      <w:r>
        <w:rPr>
          <w:rFonts w:hint="eastAsia"/>
        </w:rPr>
        <w:br/>
      </w:r>
      <w:r>
        <w:rPr>
          <w:rFonts w:hint="eastAsia"/>
        </w:rPr>
        <w:t>　　图 中国故障指示灯企业故障指示灯优势、劣势、机会、威胁分析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故障指示灯产业链</w:t>
      </w:r>
      <w:r>
        <w:rPr>
          <w:rFonts w:hint="eastAsia"/>
        </w:rPr>
        <w:br/>
      </w:r>
      <w:r>
        <w:rPr>
          <w:rFonts w:hint="eastAsia"/>
        </w:rPr>
        <w:t>　　图 故障指示灯行业采购模式分析</w:t>
      </w:r>
      <w:r>
        <w:rPr>
          <w:rFonts w:hint="eastAsia"/>
        </w:rPr>
        <w:br/>
      </w:r>
      <w:r>
        <w:rPr>
          <w:rFonts w:hint="eastAsia"/>
        </w:rPr>
        <w:t>　　图 故障指示灯行业生产模式分析</w:t>
      </w:r>
      <w:r>
        <w:rPr>
          <w:rFonts w:hint="eastAsia"/>
        </w:rPr>
        <w:br/>
      </w:r>
      <w:r>
        <w:rPr>
          <w:rFonts w:hint="eastAsia"/>
        </w:rPr>
        <w:t>　　图 故障指示灯行业销售模式分析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按产品类型细分，全球故障指示灯市场规模2020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按应用细分，全球故障指示灯市场规模2020 VS 2025 VS 2031</w:t>
      </w:r>
      <w:r>
        <w:rPr>
          <w:rFonts w:hint="eastAsia"/>
        </w:rPr>
        <w:br/>
      </w:r>
      <w:r>
        <w:rPr>
          <w:rFonts w:hint="eastAsia"/>
        </w:rPr>
        <w:t>　　表 故障指示灯行业发展主要特点</w:t>
      </w:r>
      <w:r>
        <w:rPr>
          <w:rFonts w:hint="eastAsia"/>
        </w:rPr>
        <w:br/>
      </w:r>
      <w:r>
        <w:rPr>
          <w:rFonts w:hint="eastAsia"/>
        </w:rPr>
        <w:t>　　表 故障指示灯行业发展有利因素分析</w:t>
      </w:r>
      <w:r>
        <w:rPr>
          <w:rFonts w:hint="eastAsia"/>
        </w:rPr>
        <w:br/>
      </w:r>
      <w:r>
        <w:rPr>
          <w:rFonts w:hint="eastAsia"/>
        </w:rPr>
        <w:t>　　表 故障指示灯行业发展不利因素分析</w:t>
      </w:r>
      <w:r>
        <w:rPr>
          <w:rFonts w:hint="eastAsia"/>
        </w:rPr>
        <w:br/>
      </w:r>
      <w:r>
        <w:rPr>
          <w:rFonts w:hint="eastAsia"/>
        </w:rPr>
        <w:t>　　表 故障指示灯技术 标准</w:t>
      </w:r>
      <w:r>
        <w:rPr>
          <w:rFonts w:hint="eastAsia"/>
        </w:rPr>
        <w:br/>
      </w:r>
      <w:r>
        <w:rPr>
          <w:rFonts w:hint="eastAsia"/>
        </w:rPr>
        <w:t>　　表 进入故障指示灯行业壁垒</w:t>
      </w:r>
      <w:r>
        <w:rPr>
          <w:rFonts w:hint="eastAsia"/>
        </w:rPr>
        <w:br/>
      </w:r>
      <w:r>
        <w:rPr>
          <w:rFonts w:hint="eastAsia"/>
        </w:rPr>
        <w:t>　　表 故障指示灯主要企业在国际市场占有率（按销量，2020-2025）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2025年故障指示灯主要企业在国际市场排名（按销量）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全球市场主要企业故障指示灯销量（2020-2025）</w:t>
      </w:r>
      <w:r>
        <w:rPr>
          <w:rFonts w:hint="eastAsia"/>
        </w:rPr>
        <w:br/>
      </w:r>
      <w:r>
        <w:rPr>
          <w:rFonts w:hint="eastAsia"/>
        </w:rPr>
        <w:t>　　表 故障指示灯主要企业在国际市场占有率（按收入，2020-2025）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2025年故障指示灯主要企业在国际市场排名（按收入）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全球市场主要企业故障指示灯销售收入（2020-2025）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全球市场主要企业故障指示灯销售价格（2020-2025）</w:t>
      </w:r>
      <w:r>
        <w:rPr>
          <w:rFonts w:hint="eastAsia"/>
        </w:rPr>
        <w:br/>
      </w:r>
      <w:r>
        <w:rPr>
          <w:rFonts w:hint="eastAsia"/>
        </w:rPr>
        <w:t>　　表 故障指示灯主要企业在中国市场占有率（按销量，2020-2025）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2025年故障指示灯主要企业在中国市场排名（按销量）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中国市场主要企业故障指示灯销量（2020-2025）</w:t>
      </w:r>
      <w:r>
        <w:rPr>
          <w:rFonts w:hint="eastAsia"/>
        </w:rPr>
        <w:br/>
      </w:r>
      <w:r>
        <w:rPr>
          <w:rFonts w:hint="eastAsia"/>
        </w:rPr>
        <w:t>　　表 故障指示灯主要企业在中国市场占有率（按收入，2020-2025）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2025年故障指示灯主要企业在中国市场排名（按收入）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中国市场主要企业故障指示灯销售收入（2020-2025）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全球主要厂商故障指示灯总部及产地分布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全球主要厂商成立时间及故障指示灯商业化日期</w:t>
      </w:r>
      <w:r>
        <w:rPr>
          <w:rFonts w:hint="eastAsia"/>
        </w:rPr>
        <w:br/>
      </w:r>
      <w:r>
        <w:rPr>
          <w:rFonts w:hint="eastAsia"/>
        </w:rPr>
        <w:t>　　表 全球主要厂商故障指示灯产品类型及应用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2025年全球故障指示灯主要厂商市场地位（第一梯队、第二梯队和第三梯队）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全球故障指示灯市场投资、并购等现状分析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全球主要地区故障指示灯销量（2020-2025）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全球主要地区故障指示灯销量份额（2025-2031）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故障指示灯销量、收入、价格及毛利率（2020-2025）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全球市场不同产品类型故障指示灯销量市场份额预测（2025-2031）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全球不同应用故障指示灯销量（2020-2025年）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全球不同应用故障指示灯销量市场份额（2020-2025）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全球不同应用故障指示灯销量预测（2025-2031）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全球市场不同应用故障指示灯销量市场份额预测（2025-2031）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全球不同应用故障指示灯收入（2020-2025年）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全球不同应用故障指示灯收入市场份额（2020-2025）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全球不同应用故障指示灯收入预测（2025-2031）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全球不同应用故障指示灯收入市场份额预测（2025-2031）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故障指示灯行业发展趋势</w:t>
      </w:r>
      <w:r>
        <w:rPr>
          <w:rFonts w:hint="eastAsia"/>
        </w:rPr>
        <w:br/>
      </w:r>
      <w:r>
        <w:rPr>
          <w:rFonts w:hint="eastAsia"/>
        </w:rPr>
        <w:t>　　表 故障指示灯市场前景</w:t>
      </w:r>
      <w:r>
        <w:rPr>
          <w:rFonts w:hint="eastAsia"/>
        </w:rPr>
        <w:br/>
      </w:r>
      <w:r>
        <w:rPr>
          <w:rFonts w:hint="eastAsia"/>
        </w:rPr>
        <w:t>　　表 故障指示灯行业主要驱动因素</w:t>
      </w:r>
      <w:r>
        <w:rPr>
          <w:rFonts w:hint="eastAsia"/>
        </w:rPr>
        <w:br/>
      </w:r>
      <w:r>
        <w:rPr>
          <w:rFonts w:hint="eastAsia"/>
        </w:rPr>
        <w:t>　　表 故障指示灯行业供应链分析</w:t>
      </w:r>
      <w:r>
        <w:rPr>
          <w:rFonts w:hint="eastAsia"/>
        </w:rPr>
        <w:br/>
      </w:r>
      <w:r>
        <w:rPr>
          <w:rFonts w:hint="eastAsia"/>
        </w:rPr>
        <w:t>　　表 故障指示灯上游原料供应商</w:t>
      </w:r>
      <w:r>
        <w:rPr>
          <w:rFonts w:hint="eastAsia"/>
        </w:rPr>
        <w:br/>
      </w:r>
      <w:r>
        <w:rPr>
          <w:rFonts w:hint="eastAsia"/>
        </w:rPr>
        <w:t>　　表 故障指示灯行业主要下游客户</w:t>
      </w:r>
      <w:r>
        <w:rPr>
          <w:rFonts w:hint="eastAsia"/>
        </w:rPr>
        <w:br/>
      </w:r>
      <w:r>
        <w:rPr>
          <w:rFonts w:hint="eastAsia"/>
        </w:rPr>
        <w:t>　　表 故障指示灯行业典型经销商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b329562ee43a2" w:history="1">
        <w:r>
          <w:rPr>
            <w:rStyle w:val="Hyperlink"/>
          </w:rPr>
          <w:t>全球与中国故障指示灯行业现状分析及前景趋势预测报告（2025-2031年）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b329562ee43a2" w:history="1">
        <w:r>
          <w:rPr>
            <w:rStyle w:val="Hyperlink"/>
          </w:rPr>
          <w:t>https://www.20087.com/5/02/GuZhangZhiShiDengHangYeQianJing.html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热点：故障灯图标识别、故障指示灯黄灯亮了怎么弄、所有故障灯、故障指示灯亮是什么原因、汽车故障警示灯亮大全、故障指示灯图、发动机故障灯亮了应该怎么办、故障指示灯亮了是怎么回事、故障灯指示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ff51e7424760" w:history="1">
      <w:r>
        <w:rPr>
          <w:rStyle w:val="Hyperlink"/>
        </w:rPr>
        <w:t>全球与中国故障指示灯行业现状分析及前景趋势预测报告（2025-2031年）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ZhangZhiShiDengHangYeQianJing.html" TargetMode="External" Id="R3bfb329562e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ZhangZhiShiDengHangYeQianJing.html" TargetMode="External" Id="Rce39ff51e742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2024-12-09T08:54:00Z</dcterms:created>
  <dcterms:modified xsi:type="dcterms:W3CDTF">2024-12-09T09:54:00Z</dcterms:modified>
  <dc:subject>全球与中国故障指示灯行业现状分析及前景趋势预测报告（2025-2031年）</dc:subject>
  <dc:title>全球与中国故障指示灯行业现状分析及前景趋势预测报告（2025-2031年）</dc:title>
  <cp:keywords>全球与中国故障指示灯行业现状分析及前景趋势预测报告（2025-2031年）</cp:keywords>
  <dc:description>全球与中国故障指示灯行业现状分析及前景趋势预测报告（2025-2031年）</dc:description>
</cp:coreProperties>
</file>