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01b6d9dc84719" w:history="1">
              <w:r>
                <w:rPr>
                  <w:rStyle w:val="Hyperlink"/>
                </w:rPr>
                <w:t>全球与中国新能源矿用车行业研究分析及前景趋势报告（2025-2031年）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01b6d9dc84719" w:history="1">
              <w:r>
                <w:rPr>
                  <w:rStyle w:val="Hyperlink"/>
                </w:rPr>
                <w:t>全球与中国新能源矿用车行业研究分析及前景趋势报告（2025-2031年）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01b6d9dc84719" w:history="1">
                <w:r>
                  <w:rPr>
                    <w:rStyle w:val="Hyperlink"/>
                  </w:rPr>
                  <w:t>https://www.20087.com/5/92/XinNengYuanKuangYongCheFaZhanQuShi.html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矿用车，尤其是电动和氢能矿用车，正在采矿行业中逐渐崭露头角。这些车辆利用电池或燃料电池作为动力源，相较于传统燃油车，能显著降低运营成本和排放，提高能源效率。目前，全球多家大型矿业公司已经开始试用或批量部署新能源矿用车，尤其是在环境敏感区域和地下矿井，展现了较好的经济和环境效益。</w:t>
      </w:r>
      <w:r>
        <w:rPr>
          <w:rFonts w:hint="eastAsia"/>
        </w:rPr>
        <w:br/>
      </w:r>
      <w:r>
        <w:rPr>
          <w:rFonts w:hint="eastAsia"/>
        </w:rPr>
        <w:t>　　未来，新能源矿用车的前景将围绕技术创新和基础设施建设展开。电池能量密度的提升和充电/换电技术的优化，以及氢能供应链的成熟，将是支撑其大规模应用的关键。智能矿山概念的融合，如自动驾驶技术的引入，将进一步提高作业效率和安全性。政策层面，对绿色矿山的支持和碳减排目标的实施，将加速新能源矿用车的市场渗透率，推动整个矿业向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01b6d9dc84719" w:history="1">
        <w:r>
          <w:rPr>
            <w:rStyle w:val="Hyperlink"/>
          </w:rPr>
          <w:t>全球与中国新能源矿用车行业研究分析及前景趋势报告（2025-2031年）</w:t>
        </w:r>
      </w:hyperlink>
      <w:r>
        <w:rPr>
          <w:rFonts w:hint="eastAsia"/>
        </w:rPr>
        <w:t>》系统分析了全球及我国新能源矿用车行业的市场规模、市场需求及价格动态，深入探讨了新能源矿用车产业链结构与发展特点。报告对新能源矿用车细分市场进行了详细剖析，基于科学数据预测了市场前景及未来发展趋势，同时聚焦新能源矿用车重点企业，评估了品牌影响力、市场竞争力及行业集中度变化。通过专业分析与客观洞察，报告为投资者、产业链相关企业及政府决策部门提供了重要参考，是把握新能源矿用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新能源矿用车行业概述及市场现状分析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新能源矿用车行业介绍</w:t>
      </w:r>
      <w:r>
        <w:rPr>
          <w:rFonts w:hint="eastAsia"/>
        </w:rPr>
        <w:br/>
      </w:r>
      <w:r>
        <w:rPr>
          <w:rFonts w:hint="eastAsia"/>
        </w:rPr>
        <w:t>　　第二节 新能源矿用车产品主要分类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一、不同种类新能源矿用车产量占比（2024年）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二、不同种类新能源矿用车价格走势（2020-2031年）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新能源矿用车主要应用领域分析</w:t>
      </w:r>
      <w:r>
        <w:rPr>
          <w:rFonts w:hint="eastAsia"/>
        </w:rPr>
        <w:br/>
      </w:r>
      <w:r>
        <w:rPr>
          <w:rFonts w:hint="eastAsia"/>
        </w:rPr>
        <w:t>　　　　一、新能源矿用车主要应用领域</w:t>
      </w:r>
      <w:r>
        <w:rPr>
          <w:rFonts w:hint="eastAsia"/>
        </w:rPr>
        <w:br/>
      </w:r>
      <w:r>
        <w:rPr>
          <w:rFonts w:hint="eastAsia"/>
        </w:rPr>
        <w:t>　　　　二、全球新能源矿用车不同应用领域消费量占比（2024年）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全球与中国新能源矿用车市场发展现状对比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一、全球新能源矿用车市场现状及发展趋势（2020-2031年）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二、中国新能源矿用车市场现状及发展趋势（2020-2031年）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全球新能源矿用车供需现状及趋势预测（2020-2031年）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一、全球新能源矿用车产能、产量、产能利用率情况及趋势（2020-2031年）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二、全球新能源矿用车产量、表观消费量情况及趋势（2020-2031年）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中国新能源矿用车供需现状及趋势预测（2020-2031年）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一、中国新能源矿用车产能、产量、产能利用率情况及趋势（2020-2031年）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二、中国新能源矿用车产量、表观消费量情况及趋势（2020-2031年）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三、中国新能源矿用车产量、需求量、市场缺口情况及趋势（2020-2031年）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中国新能源矿用车行业政策分析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全球与中国新能源矿用车重点企业产量、产值、集中度分析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全球市场新能源矿用车重点企业2024和2025年产量、产值统计分析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一、全球市场新能源矿用车重点企业2024和2025年产量统计分析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二、全球市场新能源矿用车重点企业2024和2025年产值统计分析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三、全球市场新能源矿用车重点企业2024和2025年产品价格分析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中国市场新能源矿用车重点企业2024和2025年产量、产值统计分析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一、中国市场新能源矿用车重点企业2024和2025年产量统计分析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二、中国市场新能源矿用车重点企业2024和2025年产值统计分析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新能源矿用车重点厂商总部</w:t>
      </w:r>
      <w:r>
        <w:rPr>
          <w:rFonts w:hint="eastAsia"/>
        </w:rPr>
        <w:br/>
      </w:r>
      <w:r>
        <w:rPr>
          <w:rFonts w:hint="eastAsia"/>
        </w:rPr>
        <w:t>　　第四节 新能源矿用车行业企业集中度分析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全球重点新能源矿用车企业SWOT分析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中国重点新能源矿用车企业SWOT分析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全球主要地区新能源矿用车产量、产值、市场份额情况及趋势预测（2020-2031年）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全球主要地区新能源矿用车产量、产值及市场份额情况及趋势（2020-2031年）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一、全球主要地区新能源矿用车产量及市场份额情况及趋势（2020-2031年）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二、全球主要地区新能源矿用车产值及市场份额情况及趋势（2020-2031年）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中国市场2020-2031年新能源矿用车产量、产值情况及趋势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北美市场2020-2031年新能源矿用车产量、产值情况及趋势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欧洲市场2020-2031年新能源矿用车产量、产值情况及趋势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日本市场2020-2031年新能源矿用车产量、产值情况及趋势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全球主要地区新能源矿用车消费量、市场份额及发展趋势分析（2020-2031年）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全球主要地区新能源矿用车消费量、市场份额及发展趋势（2020-2031年）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中国市场2020-2031年新能源矿用车消费情况及发展趋势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北美市场2020-2031年新能源矿用车消费情况及发展趋势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欧洲市场2020-2031年新能源矿用车消费情况及发展趋势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日本市场2020-2031年新能源矿用车消费情况及发展趋势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主要新能源矿用车企业调研分析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二、企业新能源矿用车产品</w:t>
      </w:r>
      <w:r>
        <w:rPr>
          <w:rFonts w:hint="eastAsia"/>
        </w:rPr>
        <w:br/>
      </w:r>
      <w:r>
        <w:rPr>
          <w:rFonts w:hint="eastAsia"/>
        </w:rPr>
        <w:t>　　　　三、企业新能源矿用车产量、价格、收入、成本、毛利情况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不同种类新能源矿用车产量、价格、产值及市场份额情况（2020-2031）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全球市场不同种类新能源矿用车产量、产值及市场份额情况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一、全球市场不同种类新能源矿用车产量、市场份额情况（2020-2031年）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二、全球市场不同种类新能源矿用车产值、市场份额情况（2020-2031年）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三、全球市场不同种类新能源矿用车价格走势分析（2020-2031年）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中国市场不同种类新能源矿用车产量、产值及市场份额情况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一、中国市场不同种类新能源矿用车产量、市场份额情况（2020-2031年）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二、中国市场不同种类新能源矿用车产值、市场份额情况（2020-2031年）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三、中国市场不同种类新能源矿用车价格走势分析（2020-2031年）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新能源矿用车上游原料及下游主要应用领域分析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新能源矿用车产业链分析</w:t>
      </w:r>
      <w:r>
        <w:rPr>
          <w:rFonts w:hint="eastAsia"/>
        </w:rPr>
        <w:br/>
      </w:r>
      <w:r>
        <w:rPr>
          <w:rFonts w:hint="eastAsia"/>
        </w:rPr>
        <w:t>　　第二节 新能源矿用车产业上游供应分析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全球市场新能源矿用车下游主要应用领域消费量、市场份额及增长情况（2020-2031年）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中国市场新能源矿用车下游主要应用领域消费量、市场份额及增长情况（2020-2031年）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中国市场新能源矿用车产量、消费量、进出口分析及发展趋势（2020-2031年）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中国市场新能源矿用车产量、消费量、进出口分析及发展趋势（2020-2031年）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中国市场新能源矿用车进出口贸易趋势（2020-2031年）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中国市场新能源矿用车主要进口来源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中国市场新能源矿用车主要出口目的地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中国市场新能源矿用车主要地区分布（2025年）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中国新能源矿用车生产地区分布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中国新能源矿用车消费地区分布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影响中国市场新能源矿用车供需因素分析</w:t>
      </w:r>
      <w:r>
        <w:rPr>
          <w:rFonts w:hint="eastAsia"/>
        </w:rPr>
        <w:br/>
      </w:r>
      <w:r>
        <w:rPr>
          <w:rFonts w:hint="eastAsia"/>
        </w:rPr>
        <w:t>　　第一节 新能源矿用车及相关行业技术发展概况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新能源矿用车进出口贸易现状及趋势（2020-2031年）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新能源矿用车产品技术趋势与价格走势预测（2020-2031年）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新能源矿用车行业市场环境发展趋势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不同种类新能源矿用车产品技术发展趋势（2020-2031年）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新能源矿用车价格走势预测（2020-2031年）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新能源矿用车销售渠道分析及建议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国内市场新能源矿用车销售渠道分析</w:t>
      </w:r>
      <w:r>
        <w:rPr>
          <w:rFonts w:hint="eastAsia"/>
        </w:rPr>
        <w:br/>
      </w:r>
      <w:r>
        <w:rPr>
          <w:rFonts w:hint="eastAsia"/>
        </w:rPr>
        <w:t>　　　　一、当前新能源矿用车主要销售模式及销售渠道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二、国内市场新能源矿用车销售模式及销售渠道趋势（2020-2031年）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海外市场新能源矿用车销售渠道分析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中智.林.－新能源矿用车行业营销策略建议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一、新能源矿用车市场定位及目标消费者分析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二、新能源矿用车行业营销模式及销售渠道建议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新能源矿用车产品介绍</w:t>
      </w:r>
      <w:r>
        <w:rPr>
          <w:rFonts w:hint="eastAsia"/>
        </w:rPr>
        <w:br/>
      </w:r>
      <w:r>
        <w:rPr>
          <w:rFonts w:hint="eastAsia"/>
        </w:rPr>
        <w:t>　　表 新能源矿用车产品分类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2024年全球不同种类新能源矿用车产量份额</w:t>
      </w:r>
      <w:r>
        <w:rPr>
          <w:rFonts w:hint="eastAsia"/>
        </w:rPr>
        <w:br/>
      </w:r>
      <w:r>
        <w:rPr>
          <w:rFonts w:hint="eastAsia"/>
        </w:rPr>
        <w:t>　　表 不同种类新能源矿用车价格及趋势（2020-2031年）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新能源矿用车主要应用领域</w:t>
      </w:r>
      <w:r>
        <w:rPr>
          <w:rFonts w:hint="eastAsia"/>
        </w:rPr>
        <w:br/>
      </w:r>
      <w:r>
        <w:rPr>
          <w:rFonts w:hint="eastAsia"/>
        </w:rPr>
        <w:t>　　图 全球2024年新能源矿用车不同应用领域消费量份额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全球市场新能源矿用车产量及增长情况（2020-2031年）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全球市场新能源矿用车产值及增长情况（2020-2031年）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中国市场新能源矿用车产量、增长率及趋势（2020-2031年）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中国市场新能源矿用车产值、增长率及趋势（2020-2031年）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全球新能源矿用车产能、产量、产能利用率及趋势（2020-2031年）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全球新能源矿用车产量、表观消费量及趋势（2020-2031年）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中国新能源矿用车产能、产量、产能利用率及趋势（2020-2031年）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中国新能源矿用车产量、表观消费量及趋势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中国新能源矿用车产量、市场需求量及趋势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新能源矿用车行业政策分析</w:t>
      </w:r>
      <w:r>
        <w:rPr>
          <w:rFonts w:hint="eastAsia"/>
        </w:rPr>
        <w:br/>
      </w:r>
      <w:r>
        <w:rPr>
          <w:rFonts w:hint="eastAsia"/>
        </w:rPr>
        <w:t>　　表 全球市场新能源矿用车重点企业2024和2025年产量统计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全球市场新能源矿用车重点企业2024和2025年产量、市场份额统计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全球市场新能源矿用车重点企业2025年产量、市场份额统计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全球市场新能源矿用车重点企业2025年产量、市场份额统计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全球市场新能源矿用车重点企业2024和2025年产值统计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全球市场新能源矿用车重点企业2024和2025年产值市场份额统计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全球市场新能源矿用车重点企业2025年产值、市场份额统计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全球市场新能源矿用车重点企业2025年产值、市场份额统计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全球市场新能源矿用车重点企业2024和2025年产品价格统计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中国市场新能源矿用车重点企业2024和2025年产量统计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中国市场新能源矿用车重点企业2024和2025年产量市场份额统计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中国市场新能源矿用车重点企业2025年产量、市场份额统计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中国市场新能源矿用车重点企业2025年产量、市场份额统计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中国市场新能源矿用车重点企业2024和2025年产值统计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中国市场新能源矿用车重点企业2024和2025年产值市场份额统计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中国市场新能源矿用车重点企业2025年产值、市场份额统计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中国市场新能源矿用车重点企业2025年产值、市场份额统计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新能源矿用车企业总部</w:t>
      </w:r>
      <w:r>
        <w:rPr>
          <w:rFonts w:hint="eastAsia"/>
        </w:rPr>
        <w:br/>
      </w:r>
      <w:r>
        <w:rPr>
          <w:rFonts w:hint="eastAsia"/>
        </w:rPr>
        <w:t>　　表 全球市场新能源矿用车重点企业2024和2025年产值市场份额统计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全球新能源矿用车重点企业SWOT分析</w:t>
      </w:r>
      <w:r>
        <w:rPr>
          <w:rFonts w:hint="eastAsia"/>
        </w:rPr>
        <w:br/>
      </w:r>
      <w:r>
        <w:rPr>
          <w:rFonts w:hint="eastAsia"/>
        </w:rPr>
        <w:t>　　表 中国新能源矿用车重点企业SWOT分析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全球主要地区2020-2025年新能源矿用车产量统计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全球主要地区2025-2031年新能源矿用车产量预测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全球主要地区2020-2031年新能源矿用车产量市场份额统计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全球主要地区2025年新能源矿用车产量市场份额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全球主要地区2020-2025年新能源矿用车产值统计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全球主要地区2025-2031年新能源矿用车产值预测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全球主要地区2020-2031年新能源矿用车产值市场份额统计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全球主要地区2025年新能源矿用车产值市场份额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中国市场2020-2031年新能源矿用车产量及增长情况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中国市场2020-2031年新能源矿用车产值及增长情况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北美市场2020-2031年新能源矿用车产量及增长情况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北美市场2020-2031年新能源矿用车产值及增长情况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欧洲市场2020-2031年新能源矿用车产量及增长情况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欧洲市场2020-2031年新能源矿用车产值及增长情况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日本市场2020-2031年新能源矿用车产量及增长情况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日本市场2020-2031年新能源矿用车产值及增长情况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全球主要地区2020-2025年新能源矿用车消费量统计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全球主要地区2025-2031年新能源矿用车消费量预测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全球主要地区2020-2031年新能源矿用车消费量市场份额统计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全球主要地区2025年新能源矿用车消费量市场份额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中国市场2020-2031年新能源矿用车消费量、增长率及趋势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北美市场2020-2031年新能源矿用车消费量、增长率及趋势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欧洲市场2020-2031年新能源矿用车消费量、增长率及趋势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日本市场2020-2031年新能源矿用车消费量、增长率及趋势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企业（十）新能源矿用车产品情况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企业（十）2020-2025年新能源矿用车产量、价格、收入、成本、毛利情况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全球市场不同种类新能源矿用车产量统计（2020-2025年）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全球市场不同种类新能源矿用车产量预测（2025-2031年）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全球市场不同种类新能源矿用车产量市场份额（2020-2031年）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全球市场不同种类新能源矿用车产值统计（2020-2025年）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全球市场不同种类新能源矿用车产值预测（2025-2031年）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全球市场不同种类新能源矿用车产值市场份额（2020-2031年）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全球市场不同种类新能源矿用车价格走势（2020-2031年）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中国市场不同种类新能源矿用车产量统计（2020-2025年）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中国市场不同种类新能源矿用车产量预测（2025-2031年）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中国市场不同种类新能源矿用车产量市场份额（2020-2031年）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中国市场不同种类新能源矿用车产值统计（2020-2025年）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中国市场不同种类新能源矿用车产值预测（2025-2031年）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中国市场不同种类新能源矿用车产值市场份额（2020-2031年）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中国市场不同种类新能源矿用车价格走势（2020-2031年）</w:t>
      </w:r>
      <w:r>
        <w:rPr>
          <w:rFonts w:hint="eastAsia"/>
        </w:rPr>
        <w:br/>
      </w:r>
      <w:r>
        <w:rPr>
          <w:rFonts w:hint="eastAsia"/>
        </w:rPr>
        <w:t>　　图 新能源矿用车产业链</w:t>
      </w:r>
      <w:r>
        <w:rPr>
          <w:rFonts w:hint="eastAsia"/>
        </w:rPr>
        <w:br/>
      </w:r>
      <w:r>
        <w:rPr>
          <w:rFonts w:hint="eastAsia"/>
        </w:rPr>
        <w:t>　　表 新能源矿用车原材料</w:t>
      </w:r>
      <w:r>
        <w:rPr>
          <w:rFonts w:hint="eastAsia"/>
        </w:rPr>
        <w:br/>
      </w:r>
      <w:r>
        <w:rPr>
          <w:rFonts w:hint="eastAsia"/>
        </w:rPr>
        <w:t>　　表 新能源矿用车上游原料供应商及联系方式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全球市场新能源矿用车主要应用领域消费量统计（2020-2025年）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全球市场新能源矿用车主要应用领域消费量预测（2025-2031年）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全球市场新能源矿用车主要应用领域消费量市场份额（2020-2031年）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2025年全球市场新能源矿用车主要应用领域消费量市场份额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全球市场新能源矿用车主要应用领域消费量增长率（2020-2031年）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中国市场新能源矿用车主要应用领域消费量统计（2020-2025年）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中国市场新能源矿用车主要应用领域消费量预测（2025-2031年）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中国市场新能源矿用车主要应用领域消费量市场份额（2020-2031年）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中国市场新能源矿用车主要应用领域消费量增长率（2020-2031年）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中国市场新能源矿用车产量、消费量、进出口情况分析（2020-2025年）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中国市场新能源矿用车产量、消费量、进出口情况预测（2025-2031年）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2020-2031年中国市场新能源矿用车进出口量</w:t>
      </w:r>
      <w:r>
        <w:rPr>
          <w:rFonts w:hint="eastAsia"/>
        </w:rPr>
        <w:br/>
      </w:r>
      <w:r>
        <w:rPr>
          <w:rFonts w:hint="eastAsia"/>
        </w:rPr>
        <w:t>　　图 2025年新能源矿用车生产地区分布</w:t>
      </w:r>
      <w:r>
        <w:rPr>
          <w:rFonts w:hint="eastAsia"/>
        </w:rPr>
        <w:br/>
      </w:r>
      <w:r>
        <w:rPr>
          <w:rFonts w:hint="eastAsia"/>
        </w:rPr>
        <w:t>　　图 2025年新能源矿用车消费地区分布</w:t>
      </w:r>
      <w:r>
        <w:rPr>
          <w:rFonts w:hint="eastAsia"/>
        </w:rPr>
        <w:br/>
      </w:r>
      <w:r>
        <w:rPr>
          <w:rFonts w:hint="eastAsia"/>
        </w:rPr>
        <w:t>　　图 中国新能源矿用车进口量及趋势预测（2020-2031年）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中国新能源矿用车出口量及趋势预测（2020-2031年）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不同种类新能源矿用车产量占比（2025-2031年）</w:t>
      </w:r>
      <w:r>
        <w:rPr>
          <w:rFonts w:hint="eastAsia"/>
        </w:rPr>
        <w:br/>
      </w:r>
      <w:r>
        <w:rPr>
          <w:rFonts w:hint="eastAsia"/>
        </w:rPr>
        <w:t>　　图 新能源矿用车价格走势预测（2025-2031年）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国内市场新能源矿用车未来销售渠道趋势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01b6d9dc84719" w:history="1">
        <w:r>
          <w:rPr>
            <w:rStyle w:val="Hyperlink"/>
          </w:rPr>
          <w:t>全球与中国新能源矿用车行业研究分析及前景趋势报告（2025-2031年）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01b6d9dc84719" w:history="1">
        <w:r>
          <w:rPr>
            <w:rStyle w:val="Hyperlink"/>
          </w:rPr>
          <w:t>https://www.20087.com/5/92/XinNengYuanKuangYongCheFaZhanQuShi.html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热点：纯电动矿用自卸车、新能源矿用车铝合金框架、电动矿山自卸车、新能源矿用车那些企业在做、新能源主要五种矿、新能源矿用车企业排名、江淮新能源汽车、矿山新能源车、新能源电动车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3b63ad6ac4553" w:history="1">
      <w:r>
        <w:rPr>
          <w:rStyle w:val="Hyperlink"/>
        </w:rPr>
        <w:t>全球与中国新能源矿用车行业研究分析及前景趋势报告（2025-2031年）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nNengYuanKuangYongCheFaZhanQuShi.html" TargetMode="External" Id="R64101b6d9dc8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nNengYuanKuangYongCheFaZhanQuShi.html" TargetMode="External" Id="Rf033b63ad6ac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2025-06-13T07:37:00Z</dcterms:created>
  <dcterms:modified xsi:type="dcterms:W3CDTF">2025-06-13T08:37:00Z</dcterms:modified>
  <dc:subject>全球与中国新能源矿用车行业研究分析及前景趋势报告（2025-2031年）</dc:subject>
  <dc:title>全球与中国新能源矿用车行业研究分析及前景趋势报告（2025-2031年）</dc:title>
  <cp:keywords>全球与中国新能源矿用车行业研究分析及前景趋势报告（2025-2031年）</cp:keywords>
  <dc:description>全球与中国新能源矿用车行业研究分析及前景趋势报告（2025-2031年）</dc:description>
</cp:coreProperties>
</file>