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17c00a3214d99" w:history="1">
              <w:r>
                <w:rPr>
                  <w:rStyle w:val="Hyperlink"/>
                </w:rPr>
                <w:t>2026-2032年全球与中国无人机螺旋桨行业研究及前景趋势预测报告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17c00a3214d99" w:history="1">
              <w:r>
                <w:rPr>
                  <w:rStyle w:val="Hyperlink"/>
                </w:rPr>
                <w:t>2026-2032年全球与中国无人机螺旋桨行业研究及前景趋势预测报告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17c00a3214d99" w:history="1">
                <w:r>
                  <w:rPr>
                    <w:rStyle w:val="Hyperlink"/>
                  </w:rPr>
                  <w:t>https://www.20087.com/5/02/WuRenJiLuoXuanJiangXianZhuangYuF.html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螺旋桨是飞行器动力系统的关键气动部件，直接影响升力效率、噪声水平与续航表现。主流产品采用碳纤维复合材料、工程塑料或玻纤增强尼龙，通过精密注塑或模压成型，强调动平衡精度、抗冲击性与低雷诺数气动优化。消费级无人机普遍使用折叠桨以提升便携性，而工业级机型则倾向大直径、高扭矩适配设计。然而，在高速旋转或沙尘环境中，桨叶易出现微裂纹、变形或侵蚀磨损，影响飞行稳定性；且通用接口标准缺失导致跨品牌兼容性差。</w:t>
      </w:r>
      <w:r>
        <w:rPr>
          <w:rFonts w:hint="eastAsia"/>
        </w:rPr>
        <w:br/>
      </w:r>
      <w:r>
        <w:rPr>
          <w:rFonts w:hint="eastAsia"/>
        </w:rPr>
        <w:t>　　未来，无人机螺旋桨将朝着智能感知、自适应构型与可持续材料方向突破。市场调研网指出，嵌入光纤应变传感器的智能桨叶可实时监测结构健康状态，预警疲劳失效；而变距或柔性仿生桨设计将根据飞行模式动态调整攻角，优化能效。在环保法规驱动下，生物基可降解复合材料将替代传统石油基塑料，降低环境足迹。此外，随着城市空中交通（UAM）发展，低噪声、高冗余度的倾转旋翼专用桨叶将成为研发焦点，推动无人机螺旋桨从“被动气动元件”升级为“主动飞行性能调节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917c00a3214d99" w:history="1">
        <w:r>
          <w:rPr>
            <w:rStyle w:val="Hyperlink"/>
          </w:rPr>
          <w:t>2026-2032年全球与中国无人机螺旋桨行业研究及前景趋势预测报告</w:t>
        </w:r>
      </w:hyperlink>
      <w:r>
        <w:rPr>
          <w:rFonts w:hint="eastAsia"/>
        </w:rPr>
        <w:t>》，2025年无人机螺旋桨行业市场规模达 亿元，预计2032年市场规模将达 亿元，期间年均复合增长率（CAGR）达 %。报告基于国家统计局及无人机螺旋桨行业协会的权威数据，全面调研了无人机螺旋桨行业的市场规模、市场需求、产业链结构及价格变动，并对无人机螺旋桨细分市场进行了深入分析。报告详细剖析了无人机螺旋桨市场竞争格局，重点关注品牌影响力及重点企业的运营表现，同时科学预测了无人机螺旋桨市场前景与发展趋势，识别了行业潜在的风险与机遇。通过专业、科学的研究方法，报告为无人机螺旋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按产品类型细分，全球无人机螺旋桨市场规模2021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木芯复合螺旋桨</w:t>
      </w:r>
      <w:r>
        <w:rPr>
          <w:rFonts w:hint="eastAsia"/>
        </w:rPr>
        <w:br/>
      </w:r>
      <w:r>
        <w:rPr>
          <w:rFonts w:hint="eastAsia"/>
        </w:rPr>
        <w:t>　　　　1.3.3 碳纤维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产品分类，按无人机类型</w:t>
      </w:r>
      <w:r>
        <w:rPr>
          <w:rFonts w:hint="eastAsia"/>
        </w:rPr>
        <w:br/>
      </w:r>
      <w:r>
        <w:rPr>
          <w:rFonts w:hint="eastAsia"/>
        </w:rPr>
        <w:t>　　　　1.4.1 按无人机类型细分，全球无人机螺旋桨市场规模2021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多旋翼无人机</w:t>
      </w:r>
      <w:r>
        <w:rPr>
          <w:rFonts w:hint="eastAsia"/>
        </w:rPr>
        <w:br/>
      </w:r>
      <w:r>
        <w:rPr>
          <w:rFonts w:hint="eastAsia"/>
        </w:rPr>
        <w:t>　　　　1.4.3 固定翼无人机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按尺寸细分，全球无人机螺旋桨市场规模2021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5英寸</w:t>
      </w:r>
      <w:r>
        <w:rPr>
          <w:rFonts w:hint="eastAsia"/>
        </w:rPr>
        <w:br/>
      </w:r>
      <w:r>
        <w:rPr>
          <w:rFonts w:hint="eastAsia"/>
        </w:rPr>
        <w:t>　　　　1.5.3 6英寸</w:t>
      </w:r>
      <w:r>
        <w:rPr>
          <w:rFonts w:hint="eastAsia"/>
        </w:rPr>
        <w:br/>
      </w:r>
      <w:r>
        <w:rPr>
          <w:rFonts w:hint="eastAsia"/>
        </w:rPr>
        <w:t>　　　　1.5.4 10英寸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按应用细分，全球无人机螺旋桨市场规模2021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商用无人机</w:t>
      </w:r>
      <w:r>
        <w:rPr>
          <w:rFonts w:hint="eastAsia"/>
        </w:rPr>
        <w:br/>
      </w:r>
      <w:r>
        <w:rPr>
          <w:rFonts w:hint="eastAsia"/>
        </w:rPr>
        <w:t>　　　　1.6.3 工业无人机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无人机螺旋桨行业发展总体概况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无人机螺旋桨行业发展主要特点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无人机螺旋桨行业发展影响因素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无人机螺旋桨有利因素</w:t>
      </w:r>
      <w:r>
        <w:rPr>
          <w:rFonts w:hint="eastAsia"/>
        </w:rPr>
        <w:br/>
      </w:r>
      <w:r>
        <w:rPr>
          <w:rFonts w:hint="eastAsia"/>
        </w:rPr>
        <w:t>　　　　1.7.3 .2 无人机螺旋桨不利因素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全球市场，近三年无人机螺旋桨主要企业占有率及排名（按销量）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无人机螺旋桨主要企业在国际市场占有率（按销量，2023-2026）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2025年无人机螺旋桨主要企业在国际市场排名（按销量）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全球市场主要企业无人机螺旋桨销量（2023-2026）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全球市场，近三年无人机螺旋桨主要企业占有率及排名（按收入）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无人机螺旋桨主要企业在国际市场占有率（按收入，2023-2026）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2025年无人机螺旋桨主要企业在国际市场排名（按收入）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全球市场主要企业无人机螺旋桨销售收入（2023-2026）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全球市场主要企业无人机螺旋桨销售价格（2023-2026）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中国市场，近三年无人机螺旋桨主要企业占有率及排名（按销量）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无人机螺旋桨主要企业在中国市场占有率（按销量，2023-2026）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2025年无人机螺旋桨主要企业在中国市场排名（按销量）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中国市场主要企业无人机螺旋桨销量（2023-2026）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中国市场，近三年无人机螺旋桨主要企业占有率及排名（按收入）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无人机螺旋桨主要企业在中国市场占有率（按收入，2023-2026）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2025年无人机螺旋桨主要企业在中国市场排名（按收入）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中国市场主要企业无人机螺旋桨销售收入（2023-2026）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全球主要厂商无人机螺旋桨总部及产地分布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全球主要厂商成立时间及无人机螺旋桨商业化日期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全球主要厂商无人机螺旋桨产品类型及应用</w:t>
      </w:r>
      <w:r>
        <w:rPr>
          <w:rFonts w:hint="eastAsia"/>
        </w:rPr>
        <w:br/>
      </w:r>
      <w:r>
        <w:rPr>
          <w:rFonts w:hint="eastAsia"/>
        </w:rPr>
        <w:t>　　2.9 无人机螺旋桨行业集中度、竞争程度分析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无人机螺旋桨行业集中度分析：2025年全球Top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全球无人机螺旋桨第一梯队、第二梯队和第三梯队生产商（品牌）及市场份额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全球无人机螺旋桨总体规模分析</w:t>
      </w:r>
      <w:r>
        <w:rPr>
          <w:rFonts w:hint="eastAsia"/>
        </w:rPr>
        <w:br/>
      </w:r>
      <w:r>
        <w:rPr>
          <w:rFonts w:hint="eastAsia"/>
        </w:rPr>
        <w:t>　　3.1 全球无人机螺旋桨供需现状及预测（2021-2032）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全球无人机螺旋桨产能、产量、产能利用率及发展趋势（2021-2032）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全球无人机螺旋桨产量、需求量及发展趋势（2021-2032）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全球主要地区无人机螺旋桨产量及发展趋势（2021-2032）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全球主要地区无人机螺旋桨产量（2021-2026）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全球主要地区无人机螺旋桨产量（2027-2032）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全球主要地区无人机螺旋桨产量市场份额（2021-2032）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中国无人机螺旋桨供需现状及预测（2021-2032）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中国无人机螺旋桨产能、产量、产能利用率及发展趋势（2021-2032）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中国无人机螺旋桨产量、市场需求量及发展趋势（2021-2032）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中国市场无人机螺旋桨进出口（2021-2032）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全球无人机螺旋桨销量及销售额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全球市场无人机螺旋桨销售额（2021-2032）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全球市场无人机螺旋桨销量（2021-2032）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全球市场无人机螺旋桨价格趋势（2021-2032）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全球无人机螺旋桨主要地区分析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全球主要地区无人机螺旋桨市场规模分析：2021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全球主要地区无人机螺旋桨销售收入及市场份额（2021-2026）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全球主要地区无人机螺旋桨销售收入预测（2027-2032）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全球主要地区无人机螺旋桨销量分析：2021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全球主要地区无人机螺旋桨销量及市场份额预测（2027-2032）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不同产品类型无人机螺旋桨分析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全球不同产品类型无人机螺旋桨销量（2021-2032）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全球不同产品类型无人机螺旋桨销量预测（2027-2032）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全球不同产品类型无人机螺旋桨收入（2021-2032）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全球不同产品类型无人机螺旋桨收入及市场份额（2021-2026）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全球不同产品类型无人机螺旋桨收入预测（2027-2032）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全球不同产品类型无人机螺旋桨价格走势（2021-2032）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中国不同产品类型无人机螺旋桨销量（2021-2032）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中国不同产品类型无人机螺旋桨销量预测（2027-2032）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中国不同产品类型无人机螺旋桨收入（2021-2032）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中国不同产品类型无人机螺旋桨收入及市场份额（2021-2026）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中国不同产品类型无人机螺旋桨收入预测（2027-2032）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不同应用无人机螺旋桨分析</w:t>
      </w:r>
      <w:r>
        <w:rPr>
          <w:rFonts w:hint="eastAsia"/>
        </w:rPr>
        <w:br/>
      </w:r>
      <w:r>
        <w:rPr>
          <w:rFonts w:hint="eastAsia"/>
        </w:rPr>
        <w:t>　　7.1 全球不同应用无人机螺旋桨销量（2021-2032）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全球不同应用无人机螺旋桨销量预测（2027-2032）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全球不同应用无人机螺旋桨收入（2021-2032）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全球不同应用无人机螺旋桨收入及市场份额（2021-2026）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全球不同应用无人机螺旋桨收入预测（2027-2032）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全球不同应用无人机螺旋桨价格走势（2021-2032）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中国不同应用无人机螺旋桨销量（2021-2032）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中国不同应用无人机螺旋桨销量预测（2027-2032）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中国不同应用无人机螺旋桨收入（2021-2032）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中国不同应用无人机螺旋桨收入及市场份额（2021-2026）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中国不同应用无人机螺旋桨收入预测（2027-2032）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无人机螺旋桨行业发展趋势</w:t>
      </w:r>
      <w:r>
        <w:rPr>
          <w:rFonts w:hint="eastAsia"/>
        </w:rPr>
        <w:br/>
      </w:r>
      <w:r>
        <w:rPr>
          <w:rFonts w:hint="eastAsia"/>
        </w:rPr>
        <w:t>　　8.2 无人机螺旋桨行业主要驱动因素</w:t>
      </w:r>
      <w:r>
        <w:rPr>
          <w:rFonts w:hint="eastAsia"/>
        </w:rPr>
        <w:br/>
      </w:r>
      <w:r>
        <w:rPr>
          <w:rFonts w:hint="eastAsia"/>
        </w:rPr>
        <w:t>　　8.3 无人机螺旋桨中国企业SWOT分析</w:t>
      </w:r>
      <w:r>
        <w:rPr>
          <w:rFonts w:hint="eastAsia"/>
        </w:rPr>
        <w:br/>
      </w:r>
      <w:r>
        <w:rPr>
          <w:rFonts w:hint="eastAsia"/>
        </w:rPr>
        <w:t>　　8.4 中国无人机螺旋桨行业政策环境分析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无人机螺旋桨行业产业链简介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无人机螺旋桨行业供应链分析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无人机螺旋桨主要原料及供应情况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无人机螺旋桨行业采购模式</w:t>
      </w:r>
      <w:r>
        <w:rPr>
          <w:rFonts w:hint="eastAsia"/>
        </w:rPr>
        <w:br/>
      </w:r>
      <w:r>
        <w:rPr>
          <w:rFonts w:hint="eastAsia"/>
        </w:rPr>
        <w:t>　　9.3 无人机螺旋桨行业生产模式</w:t>
      </w:r>
      <w:r>
        <w:rPr>
          <w:rFonts w:hint="eastAsia"/>
        </w:rPr>
        <w:br/>
      </w:r>
      <w:r>
        <w:rPr>
          <w:rFonts w:hint="eastAsia"/>
        </w:rPr>
        <w:t>　　9.4 无人机螺旋桨行业销售模式及销售渠道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按无人机类型细分，全球无人机螺旋桨市场规模2021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按尺寸细分，全球无人机螺旋桨市场规模2021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按应用细分，全球无人机螺旋桨市场规模（CAGR）2021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无人机螺旋桨行业发展主要特点</w:t>
      </w:r>
      <w:r>
        <w:rPr>
          <w:rFonts w:hint="eastAsia"/>
        </w:rPr>
        <w:br/>
      </w:r>
      <w:r>
        <w:rPr>
          <w:rFonts w:hint="eastAsia"/>
        </w:rPr>
        <w:t>　　表 6： 无人机螺旋桨行业发展有利因素分析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无人机螺旋桨行业发展不利因素分析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进入无人机螺旋桨行业壁垒</w:t>
      </w:r>
      <w:r>
        <w:rPr>
          <w:rFonts w:hint="eastAsia"/>
        </w:rPr>
        <w:br/>
      </w:r>
      <w:r>
        <w:rPr>
          <w:rFonts w:hint="eastAsia"/>
        </w:rPr>
        <w:t>　　表 9： 无人机螺旋桨主要企业在国际市场占有率（按销量，2023-2026）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2025年无人机螺旋桨主要企业在国际市场排名（按销量）&amp;（千个）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全球市场主要企业无人机螺旋桨销量（2023-2026）&amp;（千个）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无人机螺旋桨主要企业在国际市场占有率（按收入，2023-2026）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2025年无人机螺旋桨主要企业在国际市场排名（按收入）&amp;（万元）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全球市场主要企业无人机螺旋桨销售收入（2023-2026）&amp;（万元）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全球市场主要企业无人机螺旋桨销售价格（2023-2026）&amp;（元/个）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无人机螺旋桨主要企业在中国市场占有率（按销量，2023-2026）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2025年无人机螺旋桨主要企业在中国市场排名（按销量）&amp;（千个）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中国市场主要企业无人机螺旋桨销量（2023-2026）&amp;（千个）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无人机螺旋桨主要企业在中国市场占有率（按收入，2023-2026）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2025年无人机螺旋桨主要企业在中国市场排名（按收入）&amp;（万元）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中国市场主要企业无人机螺旋桨销售收入（2023-2026）&amp;（万元）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全球主要厂商无人机螺旋桨总部及产地分布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全球主要厂商成立时间及无人机螺旋桨商业化日期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全球主要厂商无人机螺旋桨产品类型及应用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2025年全球无人机螺旋桨主要厂商市场地位（第一梯队、第二梯队和第三梯队）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全球无人机螺旋桨市场投资、并购等现状分析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全球主要地区无人机螺旋桨产量增速（CAGR）：（2021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全球主要地区无人机螺旋桨产量（2021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全球主要地区无人机螺旋桨产量（2021-2026）&amp;（千个）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全球主要地区无人机螺旋桨产量（2027-2032）&amp;（千个）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全球主要地区无人机螺旋桨产量市场份额（2021-2026）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全球主要地区无人机螺旋桨产量市场份额（2027-2032）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中国市场无人机螺旋桨产量、销量、进出口（2021-2026）&amp;（千个）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中国市场无人机螺旋桨产量、销量、进出口预测（2027-2032）&amp;（千个）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全球主要地区无人机螺旋桨销售收入增速：（2021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全球主要地区无人机螺旋桨销售收入（2021-2026）&amp;（万元）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全球主要地区无人机螺旋桨销售收入市场份额（2021-2026）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全球主要地区无人机螺旋桨收入（2027-2032）&amp;（万元）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全球主要地区无人机螺旋桨收入市场份额（2027-2032）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全球主要地区无人机螺旋桨销量（千个）：2021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全球主要地区无人机螺旋桨销量（2021-2026）&amp;（千个）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全球主要地区无人机螺旋桨销量市场份额（2021-2026）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全球主要地区无人机螺旋桨销量（2027-2032）&amp;（千个）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全球主要地区无人机螺旋桨销量份额（2027-2032）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无人机螺旋桨销量（千个）、收入（万元）、价格（元/个）及毛利率（2021-2026）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全球不同产品类型无人机螺旋桨销量（2021-2026）&amp;（千个）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全球不同产品类型无人机螺旋桨销量市场份额（2021-2026）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全球不同产品类型无人机螺旋桨销量预测（2027-2032）&amp;（千个）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全球市场不同产品类型无人机螺旋桨销量市场份额预测（2027-2032）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全球不同产品类型无人机螺旋桨收入（2021-2026）&amp;（万元）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全球不同产品类型无人机螺旋桨收入市场份额（2021-2026）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全球不同产品类型无人机螺旋桨收入预测（2027-2032）&amp;（万元）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全球不同产品类型无人机螺旋桨收入市场份额预测（2027-2032）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中国不同产品类型无人机螺旋桨销量（2021-2026）&amp;（千个）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中国不同产品类型无人机螺旋桨销量市场份额（2021-2026）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中国不同产品类型无人机螺旋桨销量预测（2027-2032）&amp;（千个）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全球市场不同产品类型无人机螺旋桨销量市场份额预测（2027-2032）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中国不同产品类型无人机螺旋桨收入（2021-2026）&amp;（万元）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中国不同产品类型无人机螺旋桨收入市场份额（2021-2026）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中国不同产品类型无人机螺旋桨收入预测（2027-2032）&amp;（万元）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中国不同产品类型无人机螺旋桨收入市场份额预测（2027-2032）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全球不同应用无人机螺旋桨销量（2021-2026）&amp;（千个）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全球不同应用无人机螺旋桨销量市场份额（2021-2026）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全球不同应用无人机螺旋桨销量预测（2027-2032）&amp;（千个）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全球市场不同应用无人机螺旋桨销量市场份额预测（2027-2032）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全球不同应用无人机螺旋桨收入（2021-2026）&amp;（万元）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全球不同应用无人机螺旋桨收入市场份额（2021-2026）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全球不同应用无人机螺旋桨收入预测（2027-2032）&amp;（万元）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全球不同应用无人机螺旋桨收入市场份额预测（2027-2032）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中国不同应用无人机螺旋桨销量（2021-2026）&amp;（千个）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中国不同应用无人机螺旋桨销量市场份额（2021-2026）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中国不同应用无人机螺旋桨销量预测（2027-2032）&amp;（千个）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中国市场不同应用无人机螺旋桨销量市场份额预测（2027-2032）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中国不同应用无人机螺旋桨收入（2021-2026）&amp;（万元）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中国不同应用无人机螺旋桨收入市场份额（2021-2026）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中国不同应用无人机螺旋桨收入预测（2027-2032）&amp;（万元）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中国不同应用无人机螺旋桨收入市场份额预测（2027-2032）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无人机螺旋桨行业发展趋势</w:t>
      </w:r>
      <w:r>
        <w:rPr>
          <w:rFonts w:hint="eastAsia"/>
        </w:rPr>
        <w:br/>
      </w:r>
      <w:r>
        <w:rPr>
          <w:rFonts w:hint="eastAsia"/>
        </w:rPr>
        <w:t>　　表 148： 无人机螺旋桨行业主要驱动因素</w:t>
      </w:r>
      <w:r>
        <w:rPr>
          <w:rFonts w:hint="eastAsia"/>
        </w:rPr>
        <w:br/>
      </w:r>
      <w:r>
        <w:rPr>
          <w:rFonts w:hint="eastAsia"/>
        </w:rPr>
        <w:t>　　表 149： 无人机螺旋桨行业供应链分析</w:t>
      </w:r>
      <w:r>
        <w:rPr>
          <w:rFonts w:hint="eastAsia"/>
        </w:rPr>
        <w:br/>
      </w:r>
      <w:r>
        <w:rPr>
          <w:rFonts w:hint="eastAsia"/>
        </w:rPr>
        <w:t>　　表 150： 无人机螺旋桨上游原料供应商</w:t>
      </w:r>
      <w:r>
        <w:rPr>
          <w:rFonts w:hint="eastAsia"/>
        </w:rPr>
        <w:br/>
      </w:r>
      <w:r>
        <w:rPr>
          <w:rFonts w:hint="eastAsia"/>
        </w:rPr>
        <w:t>　　表 151： 无人机螺旋桨主要地区不同应用客户分析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无人机螺旋桨典型经销商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无人机螺旋桨产品图片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全球不同产品类型无人机螺旋桨销售额2021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全球不同产品类型无人机螺旋桨市场份额2025 &amp; 2032</w:t>
      </w:r>
      <w:r>
        <w:rPr>
          <w:rFonts w:hint="eastAsia"/>
        </w:rPr>
        <w:br/>
      </w:r>
      <w:r>
        <w:rPr>
          <w:rFonts w:hint="eastAsia"/>
        </w:rPr>
        <w:t>　　图 4： 木芯复合螺旋桨产品图片</w:t>
      </w:r>
      <w:r>
        <w:rPr>
          <w:rFonts w:hint="eastAsia"/>
        </w:rPr>
        <w:br/>
      </w:r>
      <w:r>
        <w:rPr>
          <w:rFonts w:hint="eastAsia"/>
        </w:rPr>
        <w:t>　　图 5： 碳纤维产品图片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全球不同无人机类型无人机螺旋桨销售额2021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全球不同无人机类型无人机螺旋桨市场份额2025 &amp; 2032</w:t>
      </w:r>
      <w:r>
        <w:rPr>
          <w:rFonts w:hint="eastAsia"/>
        </w:rPr>
        <w:br/>
      </w:r>
      <w:r>
        <w:rPr>
          <w:rFonts w:hint="eastAsia"/>
        </w:rPr>
        <w:t>　　图 9： 多旋翼无人机产品图片</w:t>
      </w:r>
      <w:r>
        <w:rPr>
          <w:rFonts w:hint="eastAsia"/>
        </w:rPr>
        <w:br/>
      </w:r>
      <w:r>
        <w:rPr>
          <w:rFonts w:hint="eastAsia"/>
        </w:rPr>
        <w:t>　　图 10： 固定翼无人机产品图片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全球不同尺寸无人机螺旋桨销售额2021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全球不同尺寸无人机螺旋桨市场份额2025 &amp; 2032</w:t>
      </w:r>
      <w:r>
        <w:rPr>
          <w:rFonts w:hint="eastAsia"/>
        </w:rPr>
        <w:br/>
      </w:r>
      <w:r>
        <w:rPr>
          <w:rFonts w:hint="eastAsia"/>
        </w:rPr>
        <w:t>　　图 14： 5英寸产品图片</w:t>
      </w:r>
      <w:r>
        <w:rPr>
          <w:rFonts w:hint="eastAsia"/>
        </w:rPr>
        <w:br/>
      </w:r>
      <w:r>
        <w:rPr>
          <w:rFonts w:hint="eastAsia"/>
        </w:rPr>
        <w:t>　　图 15： 6英寸产品图片</w:t>
      </w:r>
      <w:r>
        <w:rPr>
          <w:rFonts w:hint="eastAsia"/>
        </w:rPr>
        <w:br/>
      </w:r>
      <w:r>
        <w:rPr>
          <w:rFonts w:hint="eastAsia"/>
        </w:rPr>
        <w:t>　　图 16： 10英寸产品图片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全球不同应用无人机螺旋桨市场份额2025 &amp; 2032</w:t>
      </w:r>
      <w:r>
        <w:rPr>
          <w:rFonts w:hint="eastAsia"/>
        </w:rPr>
        <w:br/>
      </w:r>
      <w:r>
        <w:rPr>
          <w:rFonts w:hint="eastAsia"/>
        </w:rPr>
        <w:t>　　图 20： 商用无人机</w:t>
      </w:r>
      <w:r>
        <w:rPr>
          <w:rFonts w:hint="eastAsia"/>
        </w:rPr>
        <w:br/>
      </w:r>
      <w:r>
        <w:rPr>
          <w:rFonts w:hint="eastAsia"/>
        </w:rPr>
        <w:t>　　图 21： 工业无人机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2025年全球前五大生产商无人机螺旋桨市场份额</w:t>
      </w:r>
      <w:r>
        <w:rPr>
          <w:rFonts w:hint="eastAsia"/>
        </w:rPr>
        <w:br/>
      </w:r>
      <w:r>
        <w:rPr>
          <w:rFonts w:hint="eastAsia"/>
        </w:rPr>
        <w:t>　　图 24： 2025年全球无人机螺旋桨第一梯队、第二梯队和第三梯队厂商及市场份额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全球无人机螺旋桨产能、产量、产能利用率及发展趋势（2021-2032）&amp;（千个）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全球无人机螺旋桨产量、需求量及发展趋势（2021-2032）&amp;（千个）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全球主要地区无人机螺旋桨产量市场份额（2021-2032）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中国无人机螺旋桨产能、产量、产能利用率及发展趋势（2021-2032）&amp;（千个）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中国无人机螺旋桨产量、市场需求量及发展趋势（2021-2032）&amp;（千个）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全球无人机螺旋桨市场销售额及增长率：（2021-2032）&amp;（万元）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全球市场无人机螺旋桨市场规模：2021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全球市场无人机螺旋桨销量及增长率（2021-2032）&amp;（千个）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全球市场无人机螺旋桨价格趋势（2021-2032）&amp;（元/个）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全球主要地区无人机螺旋桨销售收入（2021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全球主要地区无人机螺旋桨销售收入市场份额（2021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北美市场无人机螺旋桨销量及增长率（2021-2032）&amp;（千个）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北美市场无人机螺旋桨收入及增长率（2021-2032）&amp;（万元）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欧洲市场无人机螺旋桨销量及增长率（2021-2032）&amp;（千个）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欧洲市场无人机螺旋桨收入及增长率（2021-2032）&amp;（万元）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中国市场无人机螺旋桨销量及增长率（2021-2032）&amp;（千个）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中国市场无人机螺旋桨收入及增长率（2021-2032）&amp;（万元）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日本市场无人机螺旋桨销量及增长率（2021-2032）&amp;（千个）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日本市场无人机螺旋桨收入及增长率（2021-2032）&amp;（万元）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东南亚市场无人机螺旋桨销量及增长率（2021-2032）&amp;（千个）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东南亚市场无人机螺旋桨收入及增长率（2021-2032）&amp;（万元）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印度市场无人机螺旋桨销量及增长率（2021-2032）&amp;（千个）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印度市场无人机螺旋桨收入及增长率（2021-2032）&amp;（万元）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南美市场无人机螺旋桨销量及增长率（2021-2032）&amp;（千个）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南美市场无人机螺旋桨收入及增长率（2021-2032）&amp;（万元）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中东市场无人机螺旋桨销量及增长率（2021-2032）&amp;（千个）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中东市场无人机螺旋桨收入及增长率（2021-2032）&amp;（万元）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全球不同产品类型无人机螺旋桨价格走势（2021-2032）&amp;（元/个）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全球不同应用无人机螺旋桨价格走势（2021-2032）&amp;（元/个）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无人机螺旋桨中国企业SWOT分析</w:t>
      </w:r>
      <w:r>
        <w:rPr>
          <w:rFonts w:hint="eastAsia"/>
        </w:rPr>
        <w:br/>
      </w:r>
      <w:r>
        <w:rPr>
          <w:rFonts w:hint="eastAsia"/>
        </w:rPr>
        <w:t>　　图 55： 无人机螺旋桨产业链</w:t>
      </w:r>
      <w:r>
        <w:rPr>
          <w:rFonts w:hint="eastAsia"/>
        </w:rPr>
        <w:br/>
      </w:r>
      <w:r>
        <w:rPr>
          <w:rFonts w:hint="eastAsia"/>
        </w:rPr>
        <w:t>　　图 56： 无人机螺旋桨行业采购模式分析</w:t>
      </w:r>
      <w:r>
        <w:rPr>
          <w:rFonts w:hint="eastAsia"/>
        </w:rPr>
        <w:br/>
      </w:r>
      <w:r>
        <w:rPr>
          <w:rFonts w:hint="eastAsia"/>
        </w:rPr>
        <w:t>　　图 57： 无人机螺旋桨行业生产模式</w:t>
      </w:r>
      <w:r>
        <w:rPr>
          <w:rFonts w:hint="eastAsia"/>
        </w:rPr>
        <w:br/>
      </w:r>
      <w:r>
        <w:rPr>
          <w:rFonts w:hint="eastAsia"/>
        </w:rPr>
        <w:t>　　图 58： 无人机螺旋桨行业销售模式分析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17c00a3214d99" w:history="1">
        <w:r>
          <w:rPr>
            <w:rStyle w:val="Hyperlink"/>
          </w:rPr>
          <w:t>2026-2032年全球与中国无人机螺旋桨行业研究及前景趋势预测报告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17c00a3214d99" w:history="1">
        <w:r>
          <w:rPr>
            <w:rStyle w:val="Hyperlink"/>
          </w:rPr>
          <w:t>https://www.20087.com/5/02/WuRenJiLuoXuanJiangXianZhuangYuF.html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热点：无人机螺旋桨不转怎么修、无人机螺旋桨图片、无人机螺旋桨安装教程、无人机螺旋桨不转了怎么办、无人机螺旋桨是什么材料做的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8db419cec405b" w:history="1">
      <w:r>
        <w:rPr>
          <w:rStyle w:val="Hyperlink"/>
        </w:rPr>
        <w:t>2026-2032年全球与中国无人机螺旋桨行业研究及前景趋势预测报告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WuRenJiLuoXuanJiangXianZhuangYuF.html" TargetMode="External" Id="Rcb917c00a321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WuRenJiLuoXuanJiangXianZhuangYuF.html" TargetMode="External" Id="R2bc8db419cec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2026-03-12T23:41:44Z</dcterms:created>
  <dcterms:modified xsi:type="dcterms:W3CDTF">2026-03-13T00:41:44Z</dcterms:modified>
  <dc:subject>2026-2032年全球与中国无人机螺旋桨行业研究及前景趋势预测报告</dc:subject>
  <dc:title>2026-2032年全球与中国无人机螺旋桨行业研究及前景趋势预测报告</dc:title>
  <cp:keywords>2026-2032年全球与中国无人机螺旋桨行业研究及前景趋势预测报告</cp:keywords>
  <dc:description>2026-2032年全球与中国无人机螺旋桨行业研究及前景趋势预测报告</dc:description>
</cp:coreProperties>
</file>