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e5004f42d4df4" w:history="1">
              <w:r>
                <w:rPr>
                  <w:rStyle w:val="Hyperlink"/>
                </w:rPr>
                <w:t>2024-2030年全球与中国汽车360度全景影像行业发展调研及前景趋势预测报告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e5004f42d4df4" w:history="1">
              <w:r>
                <w:rPr>
                  <w:rStyle w:val="Hyperlink"/>
                </w:rPr>
                <w:t>2024-2030年全球与中国汽车360度全景影像行业发展调研及前景趋势预测报告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6e5004f42d4df4" w:history="1">
                <w:r>
                  <w:rPr>
                    <w:rStyle w:val="Hyperlink"/>
                  </w:rPr>
                  <w:t>https://www.20087.com/5/12/QiChe360DuQuanJingYingXiangFaZhanQianJingFenXi.html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360度全景影像是通过安装在车身四周的摄像头捕捉图像，经软件拼接处理后在车载屏幕上呈现出车辆周围无死角的视图，极大地提升了驾驶的安全性和停车便捷性。目前，这项技术已成为中高端车型的标准配置，并逐渐向下渗透至经济型车辆。技术成熟度不断提高，画质清晰度、拼接流畅度以及夜视能力都有显著提升。</w:t>
      </w:r>
      <w:r>
        <w:rPr>
          <w:rFonts w:hint="eastAsia"/>
        </w:rPr>
        <w:br/>
      </w:r>
      <w:r>
        <w:rPr>
          <w:rFonts w:hint="eastAsia"/>
        </w:rPr>
        <w:t>　　未来，随着自动驾驶技术的发展，360度全景影像系统将与ADAS（高级驾驶辅助系统）深度融合，不仅提供更精准的环境感知能力，还可能集成物体识别、距离测量等功能，为智能驾驶决策提供关键数据。此外，AR技术的应用将让影像更加直观，为驾驶员提供更加丰富的行驶信息，进一步提升驾驶体验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6e5004f42d4df4" w:history="1">
        <w:r>
          <w:rPr>
            <w:rStyle w:val="Hyperlink"/>
          </w:rPr>
          <w:t>2024-2030年全球与中国汽车360度全景影像行业发展调研及前景趋势预测报告</w:t>
        </w:r>
      </w:hyperlink>
      <w:r>
        <w:rPr>
          <w:rFonts w:hint="eastAsia"/>
        </w:rPr>
        <w:t>全面剖析了汽车360度全景影像行业的市场规模、需求及价格动态。报告通过对汽车360度全景影像产业链的深入挖掘，详细分析了行业现状，并对汽车360度全景影像市场前景及发展趋势进行了科学预测。汽车360度全景影像报告还深入探索了各细分市场的特点，突出关注汽车360度全景影像重点企业的经营状况，全面揭示了汽车360度全景影像行业竞争格局、品牌影响力和市场集中度。汽车360度全景影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汽车360度全景影像市场概述</w:t>
      </w:r>
      <w:r>
        <w:rPr>
          <w:rFonts w:hint="eastAsia"/>
        </w:rPr>
        <w:br/>
      </w:r>
      <w:r>
        <w:rPr>
          <w:rFonts w:hint="eastAsia"/>
        </w:rPr>
        <w:t>　　1.1 汽车360度全景影像行业概述及统计范围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按照不同分辨率，汽车360度全景影像主要可以分为如下几个类别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不同分辨率汽车360度全景影像增长趋势2019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1620p</w:t>
      </w:r>
      <w:r>
        <w:rPr>
          <w:rFonts w:hint="eastAsia"/>
        </w:rPr>
        <w:br/>
      </w:r>
      <w:r>
        <w:rPr>
          <w:rFonts w:hint="eastAsia"/>
        </w:rPr>
        <w:t>　　　　1.2.3 1600P</w:t>
      </w:r>
      <w:r>
        <w:rPr>
          <w:rFonts w:hint="eastAsia"/>
        </w:rPr>
        <w:br/>
      </w:r>
      <w:r>
        <w:rPr>
          <w:rFonts w:hint="eastAsia"/>
        </w:rPr>
        <w:t>　　　　1.2.4 1440P</w:t>
      </w:r>
      <w:r>
        <w:rPr>
          <w:rFonts w:hint="eastAsia"/>
        </w:rPr>
        <w:br/>
      </w:r>
      <w:r>
        <w:rPr>
          <w:rFonts w:hint="eastAsia"/>
        </w:rPr>
        <w:t>　　　　1.2.5 1296P</w:t>
      </w:r>
      <w:r>
        <w:rPr>
          <w:rFonts w:hint="eastAsia"/>
        </w:rPr>
        <w:br/>
      </w:r>
      <w:r>
        <w:rPr>
          <w:rFonts w:hint="eastAsia"/>
        </w:rPr>
        <w:t>　　　　1.2.6 1080p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从不同应用，汽车360度全景影像主要包括如下几个方面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不同应用汽车360度全景影像增长趋势2019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汽车360度全景影像行业发展总体概况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汽车360度全景影像行业发展主要特点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汽车360度全景影像行业发展影响因素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全球汽车360度全景影像供需现状及预测（2019-2030）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全球汽车360度全景影像产能、产量、产能利用率及发展趋势（2019-2030）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全球汽车360度全景影像产量、需求量及发展趋势（2019-2030）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全球主要地区汽车360度全景影像产量及发展趋势（2019-2030）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中国汽车360度全景影像供需现状及预测（2019-2030）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中国汽车360度全景影像产能、产量、产能利用率及发展趋势（2019-2030）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中国汽车360度全景影像产量、市场需求量及发展趋势（2019-2030）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中国汽车360度全景影像产能和产量占全球的比重（2019-2030）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全球汽车360度全景影像销量及收入（2019-2030）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全球市场汽车360度全景影像收入（2019-2030）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全球市场汽车360度全景影像销量（2019-2030）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全球市场汽车360度全景影像价格趋势（2019-2030）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中国汽车360度全景影像销量及收入（2019-2030）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中国市场汽车360度全景影像收入（2019-2030）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中国市场汽车360度全景影像销量（2019-2030）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中国市场汽车360度全景影像销量和收入占全球的比重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全球汽车360度全景影像主要地区分析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全球主要地区汽车360度全景影像市场规模分析：2019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全球主要地区汽车360度全景影像销售收入及市场份额（2019-2024年）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全球主要地区汽车360度全景影像销售收入预测（2024-2030年）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全球主要地区汽车360度全景影像销量分析：2019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全球主要地区汽车360度全景影像销量及市场份额（2019-2024年）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全球主要地区汽车360度全景影像销量及市场份额预测（2024-2030）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北美（美国和加拿大）汽车360度全景影像销量（2019-2030）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北美（美国和加拿大）汽车360度全景影像收入（2019-2030）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欧洲（德国、英国、法国和意大利等国家）汽车360度全景影像销量（2019-2030）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欧洲（德国、英国、法国和意大利等国家）汽车360度全景影像收入（2019-2030）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亚太（中国、日本、韩国、中国台湾、印度和东南亚等）汽车360度全景影像销量（2019-2030）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亚太（中国、日本、韩国、中国台湾、印度和东南亚等）汽车360度全景影像收入（2019-2030）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拉美地区（墨西哥、巴西等国家）汽车360度全景影像销量（2019-2030）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拉美地区（墨西哥、巴西等国家）汽车360度全景影像收入（2019-2030）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中东及非洲（土耳其、沙特等国家）汽车360度全景影像销量（2019-2030）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中东及非洲（土耳其、沙特等国家）汽车360度全景影像收入（2019-2030）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全球市场主要厂商汽车360度全景影像产能市场份额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全球市场主要厂商汽车360度全景影像销量（2019-2024）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全球市场主要厂商汽车360度全景影像销售收入（2019-2024）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全球市场主要厂商汽车360度全景影像销售价格（2019-2024）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2024年全球主要生产商汽车360度全景影像收入排名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中国市场主要厂商汽车360度全景影像销量（2019-2024）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中国市场主要厂商汽车360度全景影像销售收入（2019-2024）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中国市场主要厂商汽车360度全景影像销售价格（2019-2024）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2024年中国主要生产商汽车360度全景影像收入排名</w:t>
      </w:r>
      <w:r>
        <w:rPr>
          <w:rFonts w:hint="eastAsia"/>
        </w:rPr>
        <w:br/>
      </w:r>
      <w:r>
        <w:rPr>
          <w:rFonts w:hint="eastAsia"/>
        </w:rPr>
        <w:t>　　4.3 全球主要厂商汽车360度全景影像产地分布及商业化日期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全球主要厂商汽车360度全景影像产品类型列表</w:t>
      </w:r>
      <w:r>
        <w:rPr>
          <w:rFonts w:hint="eastAsia"/>
        </w:rPr>
        <w:br/>
      </w:r>
      <w:r>
        <w:rPr>
          <w:rFonts w:hint="eastAsia"/>
        </w:rPr>
        <w:t>　　4.5 汽车360度全景影像行业集中度、竞争程度分析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汽车360度全景影像行业集中度分析：全球头部厂商份额（Top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全球汽车360度全景影像第一梯队、第二梯队和第三梯队生产商（品牌）及市场份额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不同分辨率汽车360度全景影像分析</w:t>
      </w:r>
      <w:r>
        <w:rPr>
          <w:rFonts w:hint="eastAsia"/>
        </w:rPr>
        <w:br/>
      </w:r>
      <w:r>
        <w:rPr>
          <w:rFonts w:hint="eastAsia"/>
        </w:rPr>
        <w:t>　　5.1 全球市场不同分辨率汽车360度全景影像销量（2019-2030）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全球市场不同分辨率汽车360度全景影像销量及市场份额（2019-2024）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全球市场不同分辨率汽车360度全景影像销量预测（2024-2030）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全球市场不同分辨率汽车360度全景影像收入（2019-2030）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全球市场不同分辨率汽车360度全景影像收入及市场份额（2019-2024）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全球市场不同分辨率汽车360度全景影像收入预测（2024-2030）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全球市场不同分辨率汽车360度全景影像价格走势（2019-2030）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中国市场不同分辨率汽车360度全景影像销量（2019-2030）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中国市场不同分辨率汽车360度全景影像销量及市场份额（2019-2024）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中国市场不同分辨率汽车360度全景影像销量预测（2024-2030）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中国市场不同分辨率汽车360度全景影像收入（2019-2030）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中国市场不同分辨率汽车360度全景影像收入及市场份额（2019-2024）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中国市场不同分辨率汽车360度全景影像收入预测（2024-2030）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不同应用汽车360度全景影像分析</w:t>
      </w:r>
      <w:r>
        <w:rPr>
          <w:rFonts w:hint="eastAsia"/>
        </w:rPr>
        <w:br/>
      </w:r>
      <w:r>
        <w:rPr>
          <w:rFonts w:hint="eastAsia"/>
        </w:rPr>
        <w:t>　　6.1 全球市场不同应用汽车360度全景影像销量（2019-2030）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全球市场不同应用汽车360度全景影像销量及市场份额（2019-2024）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全球市场不同应用汽车360度全景影像销量预测（2024-2030）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全球市场不同应用汽车360度全景影像收入（2019-2030）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全球市场不同应用汽车360度全景影像收入及市场份额（2019-2024）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全球市场不同应用汽车360度全景影像收入预测（2024-2030）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全球市场不同应用汽车360度全景影像价格走势（2019-2030）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中国市场不同应用汽车360度全景影像销量（2019-2030）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中国市场不同应用汽车360度全景影像销量及市场份额（2019-2024）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中国市场不同应用汽车360度全景影像销量预测（2024-2030）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中国市场不同应用汽车360度全景影像收入（2019-2030）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中国市场不同应用汽车360度全景影像收入及市场份额（2019-2024）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中国市场不同应用汽车360度全景影像收入预测（2024-2030）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汽车360度全景影像行业发展趋势</w:t>
      </w:r>
      <w:r>
        <w:rPr>
          <w:rFonts w:hint="eastAsia"/>
        </w:rPr>
        <w:br/>
      </w:r>
      <w:r>
        <w:rPr>
          <w:rFonts w:hint="eastAsia"/>
        </w:rPr>
        <w:t>　　7.2 汽车360度全景影像行业主要驱动因素</w:t>
      </w:r>
      <w:r>
        <w:rPr>
          <w:rFonts w:hint="eastAsia"/>
        </w:rPr>
        <w:br/>
      </w:r>
      <w:r>
        <w:rPr>
          <w:rFonts w:hint="eastAsia"/>
        </w:rPr>
        <w:t>　　7.3 汽车360度全景影像中国企业SWOT分析</w:t>
      </w:r>
      <w:r>
        <w:rPr>
          <w:rFonts w:hint="eastAsia"/>
        </w:rPr>
        <w:br/>
      </w:r>
      <w:r>
        <w:rPr>
          <w:rFonts w:hint="eastAsia"/>
        </w:rPr>
        <w:t>　　7.4 中国汽车360度全景影像行业政策环境分析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汽车360度全景影像行业产业链简介</w:t>
      </w:r>
      <w:r>
        <w:rPr>
          <w:rFonts w:hint="eastAsia"/>
        </w:rPr>
        <w:br/>
      </w:r>
      <w:r>
        <w:rPr>
          <w:rFonts w:hint="eastAsia"/>
        </w:rPr>
        <w:t>　　　　8.2.1 汽车360度全景影像行业供应链分析</w:t>
      </w:r>
      <w:r>
        <w:rPr>
          <w:rFonts w:hint="eastAsia"/>
        </w:rPr>
        <w:br/>
      </w:r>
      <w:r>
        <w:rPr>
          <w:rFonts w:hint="eastAsia"/>
        </w:rPr>
        <w:t>　　　　8.2.2 汽车360度全景影像主要原料及供应情况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汽车360度全景影像行业主要下游客户</w:t>
      </w:r>
      <w:r>
        <w:rPr>
          <w:rFonts w:hint="eastAsia"/>
        </w:rPr>
        <w:br/>
      </w:r>
      <w:r>
        <w:rPr>
          <w:rFonts w:hint="eastAsia"/>
        </w:rPr>
        <w:t>　　8.3 汽车360度全景影像行业采购模式</w:t>
      </w:r>
      <w:r>
        <w:rPr>
          <w:rFonts w:hint="eastAsia"/>
        </w:rPr>
        <w:br/>
      </w:r>
      <w:r>
        <w:rPr>
          <w:rFonts w:hint="eastAsia"/>
        </w:rPr>
        <w:t>　　8.4 汽车360度全景影像行业生产模式</w:t>
      </w:r>
      <w:r>
        <w:rPr>
          <w:rFonts w:hint="eastAsia"/>
        </w:rPr>
        <w:br/>
      </w:r>
      <w:r>
        <w:rPr>
          <w:rFonts w:hint="eastAsia"/>
        </w:rPr>
        <w:t>　　8.5 汽车360度全景影像行业销售模式及销售渠道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全球市场主要汽车360度全景影像厂商简介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重点企业（1）基本信息、汽车360度全景影像生产基地、销售区域、竞争对手及市场地位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重点企业（1）汽车360度全景影像产品规格、参数及市场应用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重点企业（1）汽车360度全景影像销量、收入、价格及毛利率（2019-2024）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重点企业（2）基本信息、汽车360度全景影像生产基地、销售区域、竞争对手及市场地位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重点企业（2）汽车360度全景影像产品规格、参数及市场应用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重点企业（2）汽车360度全景影像销量、收入、价格及毛利率（2019-2024）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重点企业（3）基本信息、汽车360度全景影像生产基地、销售区域、竞争对手及市场地位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重点企业（3）汽车360度全景影像产品规格、参数及市场应用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重点企业（3）汽车360度全景影像销量、收入、价格及毛利率（2019-2024）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重点企业（4）基本信息、汽车360度全景影像生产基地、销售区域、竞争对手及市场地位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重点企业（4）汽车360度全景影像产品规格、参数及市场应用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重点企业（4）汽车360度全景影像销量、收入、价格及毛利率（2019-2024）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重点企业（5）基本信息、汽车360度全景影像生产基地、销售区域、竞争对手及市场地位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重点企业（5）汽车360度全景影像产品规格、参数及市场应用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重点企业（5）汽车360度全景影像销量、收入、价格及毛利率（2019-2024）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重点企业（6）基本信息、汽车360度全景影像生产基地、销售区域、竞争对手及市场地位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重点企业（6）汽车360度全景影像产品规格、参数及市场应用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重点企业（6）汽车360度全景影像销量、收入、价格及毛利率（2019-2024）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重点企业（7）基本信息、汽车360度全景影像生产基地、销售区域、竞争对手及市场地位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重点企业（7）汽车360度全景影像产品规格、参数及市场应用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重点企业（7）汽车360度全景影像销量、收入、价格及毛利率（2019-2024）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重点企业（8）基本信息、汽车360度全景影像生产基地、销售区域、竞争对手及市场地位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重点企业（8）汽车360度全景影像产品规格、参数及市场应用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重点企业（8）汽车360度全景影像销量、收入、价格及毛利率（2019-2024）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重点企业（9）基本信息、汽车360度全景影像生产基地、销售区域、竞争对手及市场地位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重点企业（9）汽车360度全景影像产品规格、参数及市场应用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重点企业（9）汽车360度全景影像销量、收入、价格及毛利率（2019-2024）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重点企业（10）基本信息、汽车360度全景影像生产基地、销售区域、竞争对手及市场地位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重点企业（10）汽车360度全景影像产品规格、参数及市场应用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重点企业（10）汽车360度全景影像销量、收入、价格及毛利率（2019-2024）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中国市场汽车360度全景影像产量、销量、进出口分析及未来趋势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中国市场汽车360度全景影像产量、销量、进出口分析及未来趋势（2019-2030）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中国市场汽车360度全景影像进出口贸易趋势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中国市场汽车360度全景影像主要进口来源</w:t>
      </w:r>
      <w:r>
        <w:rPr>
          <w:rFonts w:hint="eastAsia"/>
        </w:rPr>
        <w:br/>
      </w:r>
      <w:r>
        <w:rPr>
          <w:rFonts w:hint="eastAsia"/>
        </w:rPr>
        <w:t>　　10.4 中国市场汽车360度全景影像主要出口目的地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中国市场汽车360度全景影像主要地区分布</w:t>
      </w:r>
      <w:r>
        <w:rPr>
          <w:rFonts w:hint="eastAsia"/>
        </w:rPr>
        <w:br/>
      </w:r>
      <w:r>
        <w:rPr>
          <w:rFonts w:hint="eastAsia"/>
        </w:rPr>
        <w:t>　　11.1 中国汽车360度全景影像生产地区分布</w:t>
      </w:r>
      <w:r>
        <w:rPr>
          <w:rFonts w:hint="eastAsia"/>
        </w:rPr>
        <w:br/>
      </w:r>
      <w:r>
        <w:rPr>
          <w:rFonts w:hint="eastAsia"/>
        </w:rPr>
        <w:t>　　11.2 中国汽车360度全景影像消费地区分布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全球不同分辨率汽车360度全景影像增长趋势2019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不同应用汽车360度全景影像增长趋势2019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汽车360度全景影像行业发展主要特点</w:t>
      </w:r>
      <w:r>
        <w:rPr>
          <w:rFonts w:hint="eastAsia"/>
        </w:rPr>
        <w:br/>
      </w:r>
      <w:r>
        <w:rPr>
          <w:rFonts w:hint="eastAsia"/>
        </w:rPr>
        <w:t>　　表4 汽车360度全景影像行业发展有利因素分析</w:t>
      </w:r>
      <w:r>
        <w:rPr>
          <w:rFonts w:hint="eastAsia"/>
        </w:rPr>
        <w:br/>
      </w:r>
      <w:r>
        <w:rPr>
          <w:rFonts w:hint="eastAsia"/>
        </w:rPr>
        <w:t>　　表5 汽车360度全景影像行业发展不利因素分析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进入汽车360度全景影像行业壁垒</w:t>
      </w:r>
      <w:r>
        <w:rPr>
          <w:rFonts w:hint="eastAsia"/>
        </w:rPr>
        <w:br/>
      </w:r>
      <w:r>
        <w:rPr>
          <w:rFonts w:hint="eastAsia"/>
        </w:rPr>
        <w:t>　　表7 全球主要地区汽车360度全景影像产量（千件）：2019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全球主要地区汽车360度全景影像产量（2019-2024）&amp;（千件）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全球主要地区汽车360度全景影像产量市场份额（2019-2024）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全球主要地区汽车360度全景影像产量（2024-2030）&amp;（千件）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全球主要地区汽车360度全景影像销售收入（百万美元）：2019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全球主要地区汽车360度全景影像销售收入（2019-2024）&amp;（百万美元）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全球主要地区汽车360度全景影像销售收入市场份额（2019-2024）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全球主要地区汽车360度全景影像收入（2024-2030）&amp;（百万美元）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全球主要地区汽车360度全景影像收入市场份额（2024-2030）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全球主要地区汽车360度全景影像销量（千件）：2019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全球主要地区汽车360度全景影像销量（2019-2024）&amp;（千件）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全球主要地区汽车360度全景影像销量市场份额（2019-2024）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全球主要地区汽车360度全景影像销量（2024-2030）&amp;（千件）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全球主要地区汽车360度全景影像销量份额（2024-2030）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北美汽车360度全景影像基本情况分析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北美（美国和加拿大）汽车360度全景影像销量（2019-2030）&amp;（千件）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北美（美国和加拿大）汽车360度全景影像收入（2019-2030）&amp;（百万美元）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欧洲汽车360度全景影像基本情况分析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欧洲（德国、英国、法国和意大利等国家）汽车360度全景影像销量（2019-2030）&amp;（千件）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欧洲（德国、英国、法国和意大利等国家）汽车360度全景影像收入（2019-2030）&amp;（百万美元）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亚太地区汽车360度全景影像基本情况分析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亚太（中国、日本、韩国、中国台湾、印度和东南亚等）汽车360度全景影像销量（2019-2030）&amp;（千件）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亚太（中国、日本、韩国、中国台湾、印度和东南亚等）汽车360度全景影像收入（2019-2030）&amp;（百万美元）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拉美地区汽车360度全景影像基本情况分析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拉美地区（墨西哥、巴西等国家）汽车360度全景影像销量（2019-2030）&amp;（千件）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拉美地区（墨西哥、巴西等国家）汽车360度全景影像收入（2019-2030）&amp;（百万美元）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中东及非洲汽车360度全景影像基本情况分析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中东及非洲（土耳其、沙特等国家）汽车360度全景影像销量（2019-2030）&amp;（千件）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中东及非洲（土耳其、沙特等国家）汽车360度全景影像收入（2019-2030）&amp;（百万美元）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全球市场主要厂商汽车360度全景影像产能（2023-2024）&amp;（千件）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全球市场主要厂商汽车360度全景影像销量（2019-2024）&amp;（千件）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全球市场主要厂商汽车360度全景影像销量市场份额（2019-2024）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全球市场主要厂商汽车360度全景影像销售收入（2019-2024）&amp;（百万美元）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全球市场主要厂商汽车360度全景影像销售收入市场份额（2019-2024）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全球市场主要厂商汽车360度全景影像销售价格（2019-2024）&amp;（美元\u002F件）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2024年全球主要生产商汽车360度全景影像收入排名（百万美元）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中国市场主要厂商汽车360度全景影像销量（2019-2024）&amp;（千件）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中国市场主要厂商汽车360度全景影像销量市场份额（2019-2024）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中国市场主要厂商汽车360度全景影像销售收入（2019-2024）&amp;（百万美元）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中国市场主要厂商汽车360度全景影像销售收入市场份额（2019-2024）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中国市场主要厂商汽车360度全景影像销售价格（2019-2024）&amp;（美元\u002F件）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2024年中国主要生产商汽车360度全景影像收入排名（百万美元）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全球主要厂商汽车360度全景影像产地分布及商业化日期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全球主要厂商汽车360度全景影像产品类型列表</w:t>
      </w:r>
      <w:r>
        <w:rPr>
          <w:rFonts w:hint="eastAsia"/>
        </w:rPr>
        <w:br/>
      </w:r>
      <w:r>
        <w:rPr>
          <w:rFonts w:hint="eastAsia"/>
        </w:rPr>
        <w:t>　　表51 2024全球汽车360度全景影像主要厂商市场地位（第一梯队、第二梯队和第三梯队）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全球不同分辨率汽车360度全景影像销量（2019-2024年）&amp;（千件）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全球不同分辨率汽车360度全景影像销量市场份额（2019-2024）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全球不同分辨率汽车360度全景影像销量预测（2024-2030）&amp;（千件）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全球市场不同分辨率汽车360度全景影像销量市场份额预测（2024-2030）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全球不同分辨率汽车360度全景影像收入（2019-2024年）&amp;（百万美元）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全球不同分辨率汽车360度全景影像收入市场份额（2019-2024）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全球不同分辨率汽车360度全景影像收入预测（2024-2030）&amp;（百万美元）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全球不同分辨率汽车360度全景影像收入市场份额预测（2024-2030）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全球不同分辨率汽车360度全景影像价格走势（2019-2030）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中国不同分辨率汽车360度全景影像销量（2019-2024年）&amp;（千件）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中国不同分辨率汽车360度全景影像销量市场份额（2019-2024）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中国不同分辨率汽车360度全景影像销量预测（2024-2030）&amp;（千件）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中国不同分辨率汽车360度全景影像销量市场份额预测（2024-2030）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中国不同分辨率汽车360度全景影像收入（2019-2024年）&amp;（百万美元）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中国不同分辨率汽车360度全景影像收入市场份额（2019-2024）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中国不同分辨率汽车360度全景影像收入预测（2024-2030）&amp;（百万美元）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中国不同分辨率汽车360度全景影像收入市场份额预测（2024-2030）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全球不同应用汽车360度全景影像销量（2019-2024年）&amp;（千件）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全球不同应用汽车360度全景影像销量市场份额（2019-2024）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全球不同应用汽车360度全景影像销量预测（2024-2030）&amp;（千件）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全球市场不同应用汽车360度全景影像销量市场份额预测（2024-2030）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全球不同应用汽车360度全景影像收入（2019-2024年）&amp;（百万美元）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全球不同应用汽车360度全景影像收入市场份额（2019-2024）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全球不同应用汽车360度全景影像收入预测（2024-2030）&amp;（百万美元）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全球不同应用汽车360度全景影像收入市场份额预测（2024-2030）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全球不同应用汽车360度全景影像价格走势（2019-2030）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中国不同应用汽车360度全景影像销量（2019-2024年）&amp;（千件）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中国不同应用汽车360度全景影像销量市场份额（2019-2024）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中国不同应用汽车360度全景影像销量预测（2024-2030）&amp;（千件）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中国不同应用汽车360度全景影像销量市场份额预测（2024-2030）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中国不同应用汽车360度全景影像收入（2019-2024年）&amp;（百万美元）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中国不同应用汽车360度全景影像收入市场份额（2019-2024）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中国不同应用汽车360度全景影像收入预测（2024-2030）&amp;（百万美元）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中国不同应用汽车360度全景影像收入市场份额预测（2024-2030）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汽车360度全景影像行业技术发展趋势</w:t>
      </w:r>
      <w:r>
        <w:rPr>
          <w:rFonts w:hint="eastAsia"/>
        </w:rPr>
        <w:br/>
      </w:r>
      <w:r>
        <w:rPr>
          <w:rFonts w:hint="eastAsia"/>
        </w:rPr>
        <w:t>　　表87 汽车360度全景影像行业主要驱动因素</w:t>
      </w:r>
      <w:r>
        <w:rPr>
          <w:rFonts w:hint="eastAsia"/>
        </w:rPr>
        <w:br/>
      </w:r>
      <w:r>
        <w:rPr>
          <w:rFonts w:hint="eastAsia"/>
        </w:rPr>
        <w:t>　　表88 汽车360度全景影像行业供应链分析</w:t>
      </w:r>
      <w:r>
        <w:rPr>
          <w:rFonts w:hint="eastAsia"/>
        </w:rPr>
        <w:br/>
      </w:r>
      <w:r>
        <w:rPr>
          <w:rFonts w:hint="eastAsia"/>
        </w:rPr>
        <w:t>　　表89 汽车360度全景影像上游原料供应商</w:t>
      </w:r>
      <w:r>
        <w:rPr>
          <w:rFonts w:hint="eastAsia"/>
        </w:rPr>
        <w:br/>
      </w:r>
      <w:r>
        <w:rPr>
          <w:rFonts w:hint="eastAsia"/>
        </w:rPr>
        <w:t>　　表90 汽车360度全景影像行业主要下游客户</w:t>
      </w:r>
      <w:r>
        <w:rPr>
          <w:rFonts w:hint="eastAsia"/>
        </w:rPr>
        <w:br/>
      </w:r>
      <w:r>
        <w:rPr>
          <w:rFonts w:hint="eastAsia"/>
        </w:rPr>
        <w:t>　　表91 汽车360度全景影像行业典型经销商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重点企业（1）汽车360度全景影像生产基地、销售区域、竞争对手及市场地位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重点企业（1）汽车360度全景影像产品规格、参数及市场应用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重点企业（1）汽车360度全景影像销量（千件）、收入（百万美元）、价格（美元\u002F件）及毛利率（2019-2024）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重点企业（2）汽车360度全景影像生产基地、销售区域、竞争对手及市场地位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重点企业（2）汽车360度全景影像产品规格、参数及市场应用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重点企业（2）汽车360度全景影像销量（千件）、收入（百万美元）、价格（美元\u002F件）及毛利率（2019-2024）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重点企业（3）汽车360度全景影像生产基地、销售区域、竞争对手及市场地位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重点企业（3）汽车360度全景影像产品规格、参数及市场应用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重点企业（3）汽车360度全景影像销量（千件）、收入（百万美元）、价格（美元\u002F件）及毛利率（2019-2024）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重点企业（4）汽车360度全景影像生产基地、销售区域、竞争对手及市场地位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重点企业（4）汽车360度全景影像产品规格、参数及市场应用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重点企业（4）汽车360度全景影像销量（千件）、收入（百万美元）、价格（美元\u002F件）及毛利率（2019-2024）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重点企业（5）汽车360度全景影像生产基地、销售区域、竞争对手及市场地位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重点企业（5）汽车360度全景影像产品规格、参数及市场应用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重点企业（5）汽车360度全景影像销量（千件）、收入（百万美元）、价格（美元\u002F件）及毛利率（2019-2024）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重点企业（6）汽车360度全景影像生产基地、销售区域、竞争对手及市场地位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重点企业（6）汽车360度全景影像产品规格、参数及市场应用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重点企业（6）汽车360度全景影像销量（千件）、收入（百万美元）、价格（美元\u002F件）及毛利率（2019-2024）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重点企业（7）汽车360度全景影像生产基地、销售区域、竞争对手及市场地位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重点企业（7）汽车360度全景影像产品规格、参数及市场应用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重点企业（7）汽车360度全景影像销量（千件）、收入（百万美元）、价格（美元\u002F件）及毛利率（2019-2024）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重点企业（8）汽车360度全景影像生产基地、销售区域、竞争对手及市场地位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重点企业（8）汽车360度全景影像产品规格、参数及市场应用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重点企业（8）汽车360度全景影像销量（千件）、收入（百万美元）、价格（美元\u002F件）及毛利率（2019-2024）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重点企业（9）汽车360度全景影像生产基地、销售区域、竞争对手及市场地位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重点企业（9）汽车360度全景影像产品规格、参数及市场应用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重点企业（9）汽车360度全景影像销量（千件）、收入（百万美元）、价格（美元\u002F件）及毛利率（2019-2024）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重点企业（10）汽车360度全景影像生产基地、销售区域、竞争对手及市场地位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重点企业（10）汽车360度全景影像产品规格、参数及市场应用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重点企业（10）汽车360度全景影像销量（千件）、收入（百万美元）、价格（美元\u002F件）及毛利率（2019-2024）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中国市场汽车360度全景影像产量、销量、进出口（2019-2024年）&amp;（千件）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中国市场汽车360度全景影像产量、销量、进出口预测（2024-2030）&amp;（千件）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中国市场汽车360度全景影像进出口贸易趋势</w:t>
      </w:r>
      <w:r>
        <w:rPr>
          <w:rFonts w:hint="eastAsia"/>
        </w:rPr>
        <w:br/>
      </w:r>
      <w:r>
        <w:rPr>
          <w:rFonts w:hint="eastAsia"/>
        </w:rPr>
        <w:t>　　表145 中国市场汽车360度全景影像主要进口来源</w:t>
      </w:r>
      <w:r>
        <w:rPr>
          <w:rFonts w:hint="eastAsia"/>
        </w:rPr>
        <w:br/>
      </w:r>
      <w:r>
        <w:rPr>
          <w:rFonts w:hint="eastAsia"/>
        </w:rPr>
        <w:t>　　表146 中国市场汽车360度全景影像主要出口目的地</w:t>
      </w:r>
      <w:r>
        <w:rPr>
          <w:rFonts w:hint="eastAsia"/>
        </w:rPr>
        <w:br/>
      </w:r>
      <w:r>
        <w:rPr>
          <w:rFonts w:hint="eastAsia"/>
        </w:rPr>
        <w:t>　　表147 中国汽车360度全景影像生产地区分布</w:t>
      </w:r>
      <w:r>
        <w:rPr>
          <w:rFonts w:hint="eastAsia"/>
        </w:rPr>
        <w:br/>
      </w:r>
      <w:r>
        <w:rPr>
          <w:rFonts w:hint="eastAsia"/>
        </w:rPr>
        <w:t>　　表148 中国汽车360度全景影像消费地区分布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汽车360度全景影像产品图片</w:t>
      </w:r>
      <w:r>
        <w:rPr>
          <w:rFonts w:hint="eastAsia"/>
        </w:rPr>
        <w:br/>
      </w:r>
      <w:r>
        <w:rPr>
          <w:rFonts w:hint="eastAsia"/>
        </w:rPr>
        <w:t>　　图2 全球不同分辨率汽车360度全景影像市场份额2023 &amp; 2024</w:t>
      </w:r>
      <w:r>
        <w:rPr>
          <w:rFonts w:hint="eastAsia"/>
        </w:rPr>
        <w:br/>
      </w:r>
      <w:r>
        <w:rPr>
          <w:rFonts w:hint="eastAsia"/>
        </w:rPr>
        <w:t>　　图3 1620p产品图片</w:t>
      </w:r>
      <w:r>
        <w:rPr>
          <w:rFonts w:hint="eastAsia"/>
        </w:rPr>
        <w:br/>
      </w:r>
      <w:r>
        <w:rPr>
          <w:rFonts w:hint="eastAsia"/>
        </w:rPr>
        <w:t>　　图4 1600P产品图片</w:t>
      </w:r>
      <w:r>
        <w:rPr>
          <w:rFonts w:hint="eastAsia"/>
        </w:rPr>
        <w:br/>
      </w:r>
      <w:r>
        <w:rPr>
          <w:rFonts w:hint="eastAsia"/>
        </w:rPr>
        <w:t>　　图5 1440P产品图片</w:t>
      </w:r>
      <w:r>
        <w:rPr>
          <w:rFonts w:hint="eastAsia"/>
        </w:rPr>
        <w:br/>
      </w:r>
      <w:r>
        <w:rPr>
          <w:rFonts w:hint="eastAsia"/>
        </w:rPr>
        <w:t>　　图6 1296P产品图片</w:t>
      </w:r>
      <w:r>
        <w:rPr>
          <w:rFonts w:hint="eastAsia"/>
        </w:rPr>
        <w:br/>
      </w:r>
      <w:r>
        <w:rPr>
          <w:rFonts w:hint="eastAsia"/>
        </w:rPr>
        <w:t>　　图7 1080p产品图片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全球不同应用汽车360度全景影像市场份额2023 vs 2024</w:t>
      </w:r>
      <w:r>
        <w:rPr>
          <w:rFonts w:hint="eastAsia"/>
        </w:rPr>
        <w:br/>
      </w:r>
      <w:r>
        <w:rPr>
          <w:rFonts w:hint="eastAsia"/>
        </w:rPr>
        <w:t>　　图10 乘用车</w:t>
      </w:r>
      <w:r>
        <w:rPr>
          <w:rFonts w:hint="eastAsia"/>
        </w:rPr>
        <w:br/>
      </w:r>
      <w:r>
        <w:rPr>
          <w:rFonts w:hint="eastAsia"/>
        </w:rPr>
        <w:t>　　图11 商用车</w:t>
      </w:r>
      <w:r>
        <w:rPr>
          <w:rFonts w:hint="eastAsia"/>
        </w:rPr>
        <w:br/>
      </w:r>
      <w:r>
        <w:rPr>
          <w:rFonts w:hint="eastAsia"/>
        </w:rPr>
        <w:t>　　图12 全球汽车360度全景影像产能、产量、产能利用率及发展趋势（2019-2030）&amp;（千件）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全球汽车360度全景影像产量、需求量及发展趋势（2019-2030）&amp;（千件）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全球主要地区汽车360度全景影像产量市场份额（2019-2030）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中国汽车360度全景影像产能、产量、产能利用率及发展趋势（2019-2030）&amp;（千件）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中国汽车360度全景影像产量、市场需求量及发展趋势（2019-2030）&amp;（千件）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中国汽车360度全景影像总产能占全球比重（2019-2030）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中国汽车360度全景影像总产量占全球比重（2019-2030）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全球汽车360度全景影像市场收入及增长率：（2019-2030）&amp;（百万美元）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全球市场汽车360度全景影像市场规模：2019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全球市场汽车360度全景影像销量及增长率（2019-2030）&amp;（千件）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全球市场汽车360度全景影像价格趋势（2019-2030）&amp;（美元\u002F件）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中国汽车360度全景影像市场收入及增长率：（2019-2030）&amp;（百万美元）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中国市场汽车360度全景影像市场规模：2019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中国市场汽车360度全景影像销量及增长率（2019-2030）&amp;（千件）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中国市场汽车360度全景影像销量占全球比重（2019-2030）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中国汽车360度全景影像收入占全球比重（2019-2030）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全球主要地区汽车360度全景影像销售收入市场份额（2019-2024）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全球主要地区汽车360度全景影像销售收入市场份额（2023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全球主要地区汽车360度全景影像收入市场份额（2024-2030）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北美（美国和加拿大）汽车360度全景影像销量份额（2019-2030）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北美（美国和加拿大）汽车360度全景影像收入份额（2019-2030）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欧洲（德国、英国、法国和意大利等国家）汽车360度全景影像销量份额（2019-2030）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欧洲（德国、英国、法国和意大利等国家）汽车360度全景影像收入份额（2019-2030）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亚太（中国、日本、韩国、中国台湾、印度和东南亚等）汽车360度全景影像销量份额（2019-2030）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亚太（中国、日本、韩国、中国台湾、印度和东南亚等）汽车360度全景影像收入份额（2019-2030）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拉美地区（墨西哥、巴西等国家）汽车360度全景影像销量份额（2019-2030）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拉美地区（墨西哥、巴西等国家）汽车360度全景影像收入份额（2019-2030）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中东及非洲（土耳其、沙特等国家）汽车360度全景影像销量份额（2019-2030）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中东及非洲（土耳其、沙特等国家）汽车360度全景影像收入份额（2019-2030）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2024年全球市场主要厂商汽车360度全景影像销量市场份额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2024年全球市场主要厂商汽车360度全景影像收入市场份额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2024年中国市场主要厂商汽车360度全景影像销量市场份额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2024年中国市场主要厂商汽车360度全景影像收入市场份额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2024年全球前五大生产商汽车360度全景影像市场份额</w:t>
      </w:r>
      <w:r>
        <w:rPr>
          <w:rFonts w:hint="eastAsia"/>
        </w:rPr>
        <w:br/>
      </w:r>
      <w:r>
        <w:rPr>
          <w:rFonts w:hint="eastAsia"/>
        </w:rPr>
        <w:t>　　图46 全球汽车360度全景影像第一梯队、第二梯队和第三梯队生产商（品牌）及市场份额（2024）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全球不同分辨率汽车360度全景影像价格走势（2019-2030）&amp;（美元\u002F件）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全球不同应用汽车360度全景影像价格走势（2019-2030）&amp;（美元\u002F件）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汽车360度全景影像中国企业SWOT分析</w:t>
      </w:r>
      <w:r>
        <w:rPr>
          <w:rFonts w:hint="eastAsia"/>
        </w:rPr>
        <w:br/>
      </w:r>
      <w:r>
        <w:rPr>
          <w:rFonts w:hint="eastAsia"/>
        </w:rPr>
        <w:t>　　图50 汽车360度全景影像产业链</w:t>
      </w:r>
      <w:r>
        <w:rPr>
          <w:rFonts w:hint="eastAsia"/>
        </w:rPr>
        <w:br/>
      </w:r>
      <w:r>
        <w:rPr>
          <w:rFonts w:hint="eastAsia"/>
        </w:rPr>
        <w:t>　　图51 汽车360度全景影像行业采购模式分析</w:t>
      </w:r>
      <w:r>
        <w:rPr>
          <w:rFonts w:hint="eastAsia"/>
        </w:rPr>
        <w:br/>
      </w:r>
      <w:r>
        <w:rPr>
          <w:rFonts w:hint="eastAsia"/>
        </w:rPr>
        <w:t>　　图52 汽车360度全景影像行业销售模式分析</w:t>
      </w:r>
      <w:r>
        <w:rPr>
          <w:rFonts w:hint="eastAsia"/>
        </w:rPr>
        <w:br/>
      </w:r>
      <w:r>
        <w:rPr>
          <w:rFonts w:hint="eastAsia"/>
        </w:rPr>
        <w:t>　　图53 汽车360度全景影像行业销售模式分析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e5004f42d4df4" w:history="1">
        <w:r>
          <w:rPr>
            <w:rStyle w:val="Hyperlink"/>
          </w:rPr>
          <w:t>2024-2030年全球与中国汽车360度全景影像行业发展调研及前景趋势预测报告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6e5004f42d4df4" w:history="1">
        <w:r>
          <w:rPr>
            <w:rStyle w:val="Hyperlink"/>
          </w:rPr>
          <w:t>https://www.20087.com/5/12/QiChe360DuQuanJingYingXiangFaZhanQianJingFenXi.html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8c3dd89014a85" w:history="1">
      <w:r>
        <w:rPr>
          <w:rStyle w:val="Hyperlink"/>
        </w:rPr>
        <w:t>2024-2030年全球与中国汽车360度全景影像行业发展调研及前景趋势预测报告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QiChe360DuQuanJingYingXiangFaZhanQianJingFenXi.html" TargetMode="External" Id="Rd26e5004f42d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QiChe360DuQuanJingYingXiangFaZhanQianJingFenXi.html" TargetMode="External" Id="Rad78c3dd8901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2024-02-21T05:27:00Z</dcterms:created>
  <dcterms:modified xsi:type="dcterms:W3CDTF">2024-02-21T06:27:00Z</dcterms:modified>
  <dc:subject>2024-2030年全球与中国汽车360度全景影像行业发展调研及前景趋势预测报告</dc:subject>
  <dc:title>2024-2030年全球与中国汽车360度全景影像行业发展调研及前景趋势预测报告</dc:title>
  <cp:keywords>2024-2030年全球与中国汽车360度全景影像行业发展调研及前景趋势预测报告</cp:keywords>
  <dc:description>2024-2030年全球与中国汽车360度全景影像行业发展调研及前景趋势预测报告</dc:description>
</cp:coreProperties>
</file>