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cfd7bcbe74cab" w:history="1">
              <w:r>
                <w:rPr>
                  <w:rStyle w:val="Hyperlink"/>
                </w:rPr>
                <w:t>2026-2032年中国汽车塑料油箱行业研究及发展前景分析报告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cfd7bcbe74cab" w:history="1">
              <w:r>
                <w:rPr>
                  <w:rStyle w:val="Hyperlink"/>
                </w:rPr>
                <w:t>2026-2032年中国汽车塑料油箱行业研究及发展前景分析报告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cfd7bcbe74cab" w:history="1">
                <w:r>
                  <w:rPr>
                    <w:rStyle w:val="Hyperlink"/>
                  </w:rPr>
                  <w:t>https://www.20087.com/5/62/QiCheSuLiaoYouXiangFaZhanQianJingFenXi.html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油箱主要采用高密度聚乙烯（HDPE）通过多层共挤吹塑工艺制造，凭借轻量化、耐腐蚀、设计自由度高及碰撞安全性好等优势，已全面替代传统金属油箱，成为燃油车及混合动力车型的标准配置。当前高端产品普遍采用六层或七层结构，包含阻隔层（如EVOH）以抑制燃油蒸汽渗透，满足全球日益严苛的蒸发排放法规（如欧7、EPA Tier 3）。油箱集成化程度不断提升，内置燃油泵支架、碳罐接口及液位传感器安装座，减少装配环节。然而，在极端高温或长期接触乙醇汽油环境下，部分塑料油箱仍面临材料老化、阻隔性能衰减等问题，对原材料配方与工艺控制提出更高要求。</w:t>
      </w:r>
      <w:r>
        <w:rPr>
          <w:rFonts w:hint="eastAsia"/>
        </w:rPr>
        <w:br/>
      </w:r>
      <w:r>
        <w:rPr>
          <w:rFonts w:hint="eastAsia"/>
        </w:rPr>
        <w:t>　　未来，汽车塑料油箱将聚焦于低碳材料、混动适配与功能拓展三大方向。生物基HDPE与可回收再生塑料的应用将降低产品碳足迹，响应主机厂全生命周期环保目标；针对插电式混合动力车型频繁启停特点，油箱需优化内部结构以抑制燃油晃动噪音并提升蒸发控制精度。在技术融合层面，部分概念设计探索集成氢气渗透传感器或与车载诊断系统联动，实现燃油状态智能管理。此外，随着电动车占比上升，塑料油箱企业正向储氢瓶、冷却液罐等新能源部件延伸，实现技术迁移。长远看，汽车塑料油箱将从“被动储油容器”转型为“主动排放管理模块”，在交通领域碳中和进程中持续发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cfd7bcbe74cab" w:history="1">
        <w:r>
          <w:rPr>
            <w:rStyle w:val="Hyperlink"/>
          </w:rPr>
          <w:t>2026-2032年中国汽车塑料油箱行业研究及发展前景分析报告</w:t>
        </w:r>
      </w:hyperlink>
      <w:r>
        <w:rPr>
          <w:rFonts w:hint="eastAsia"/>
        </w:rPr>
        <w:t>》系统分析了汽车塑料油箱行业的市场规模、需求动态及价格趋势，并深入探讨了汽车塑料油箱产业链结构的变化与发展。报告详细解读了汽车塑料油箱行业现状，科学预测了未来市场前景与发展趋势，同时对汽车塑料油箱细分市场的竞争格局进行了全面评估，重点关注领先企业的竞争实力、市场集中度及品牌影响力。结合汽车塑料油箱技术现状与未来方向，报告揭示了汽车塑料油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汽车塑料油箱市场概述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按照不同产品类型，汽车塑料油箱主要可以分为如下几个类别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中国不同产品类型汽车塑料油箱增长趋势2021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单层塑料油箱</w:t>
      </w:r>
      <w:r>
        <w:rPr>
          <w:rFonts w:hint="eastAsia"/>
        </w:rPr>
        <w:br/>
      </w:r>
      <w:r>
        <w:rPr>
          <w:rFonts w:hint="eastAsia"/>
        </w:rPr>
        <w:t>　　　　1.2.3 多层塑料油箱</w:t>
      </w:r>
      <w:r>
        <w:rPr>
          <w:rFonts w:hint="eastAsia"/>
        </w:rPr>
        <w:br/>
      </w:r>
      <w:r>
        <w:rPr>
          <w:rFonts w:hint="eastAsia"/>
        </w:rPr>
        <w:t>　　1.3 从不同应用，汽车塑料油箱主要包括如下几个方面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中国不同应用汽车塑料油箱增长趋势2021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中国汽车塑料油箱发展现状及未来趋势（2021-2032）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中国市场汽车塑料油箱收入及增长率（2021-2032）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中国市场汽车塑料油箱销量及增长率（2021-2032）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中国市场主要汽车塑料油箱厂商分析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中国市场主要厂商汽车塑料油箱销量及市场占有率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中国市场主要厂商汽车塑料油箱销量（2021-2026）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中国市场主要厂商汽车塑料油箱销量市场份额（2021-2026）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中国市场主要厂商汽车塑料油箱收入及市场占有率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中国市场主要厂商汽车塑料油箱收入（2021-2026）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中国市场主要厂商汽车塑料油箱收入市场份额（2021-2026）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2025年中国市场主要厂商汽车塑料油箱收入排名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中国市场主要厂商汽车塑料油箱价格（2021-2026）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中国市场主要厂商汽车塑料油箱总部及产地分布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中国市场主要厂商成立时间及汽车塑料油箱商业化日期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中国市场主要厂商汽车塑料油箱产品类型及应用</w:t>
      </w:r>
      <w:r>
        <w:rPr>
          <w:rFonts w:hint="eastAsia"/>
        </w:rPr>
        <w:br/>
      </w:r>
      <w:r>
        <w:rPr>
          <w:rFonts w:hint="eastAsia"/>
        </w:rPr>
        <w:t>　　2.7 汽车塑料油箱行业集中度、竞争程度分析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汽车塑料油箱行业集中度分析：2025年中国Top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中国市场汽车塑料油箱第一梯队、第二梯队和第三梯队厂商（品牌）及2025年市场份额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重点企业（12）在中国市场汽车塑料油箱销量、收入、价格及毛利率（2021-2026）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不同产品类型汽车塑料油箱分析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中国市场不同产品类型汽车塑料油箱销量（2021-2032）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中国市场不同产品类型汽车塑料油箱销量及市场份额（2021-2026）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中国市场不同产品类型汽车塑料油箱销量预测（2027-2032）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中国市场不同产品类型汽车塑料油箱规模（2021-2032）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中国市场不同产品类型汽车塑料油箱规模及市场份额（2021-2026）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中国市场不同产品类型汽车塑料油箱规模预测（2027-2032）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中国市场不同产品类型汽车塑料油箱价格走势（2021-2032）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不同应用汽车塑料油箱分析</w:t>
      </w:r>
      <w:r>
        <w:rPr>
          <w:rFonts w:hint="eastAsia"/>
        </w:rPr>
        <w:br/>
      </w:r>
      <w:r>
        <w:rPr>
          <w:rFonts w:hint="eastAsia"/>
        </w:rPr>
        <w:t>　　5.1 中国市场不同应用汽车塑料油箱销量（2021-2032）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中国市场不同应用汽车塑料油箱销量及市场份额（2021-2026）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中国市场不同应用汽车塑料油箱销量预测（2027-2032）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中国市场不同应用汽车塑料油箱规模（2021-2032）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中国市场不同应用汽车塑料油箱规模及市场份额（2021-2026）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中国市场不同应用汽车塑料油箱规模预测（2027-2032）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中国市场不同应用汽车塑料油箱价格走势（2021-2032）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汽车塑料油箱行业发展分析---发展趋势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汽车塑料油箱行业发展分析---厂商壁垒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汽车塑料油箱行业发展分析---驱动因素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汽车塑料油箱行业发展分析---制约因素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汽车塑料油箱中国企业SWOT分析</w:t>
      </w:r>
      <w:r>
        <w:rPr>
          <w:rFonts w:hint="eastAsia"/>
        </w:rPr>
        <w:br/>
      </w:r>
      <w:r>
        <w:rPr>
          <w:rFonts w:hint="eastAsia"/>
        </w:rPr>
        <w:t>　　6.6 汽车塑料油箱行业发展分析---行业政策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汽车塑料油箱行业产业链简介</w:t>
      </w:r>
      <w:r>
        <w:rPr>
          <w:rFonts w:hint="eastAsia"/>
        </w:rPr>
        <w:br/>
      </w:r>
      <w:r>
        <w:rPr>
          <w:rFonts w:hint="eastAsia"/>
        </w:rPr>
        <w:t>　　7.2 汽车塑料油箱产业链分析-上游</w:t>
      </w:r>
      <w:r>
        <w:rPr>
          <w:rFonts w:hint="eastAsia"/>
        </w:rPr>
        <w:br/>
      </w:r>
      <w:r>
        <w:rPr>
          <w:rFonts w:hint="eastAsia"/>
        </w:rPr>
        <w:t>　　7.3 汽车塑料油箱产业链分析-中游</w:t>
      </w:r>
      <w:r>
        <w:rPr>
          <w:rFonts w:hint="eastAsia"/>
        </w:rPr>
        <w:br/>
      </w:r>
      <w:r>
        <w:rPr>
          <w:rFonts w:hint="eastAsia"/>
        </w:rPr>
        <w:t>　　7.4 汽车塑料油箱产业链分析-下游</w:t>
      </w:r>
      <w:r>
        <w:rPr>
          <w:rFonts w:hint="eastAsia"/>
        </w:rPr>
        <w:br/>
      </w:r>
      <w:r>
        <w:rPr>
          <w:rFonts w:hint="eastAsia"/>
        </w:rPr>
        <w:t>　　7.5 汽车塑料油箱行业采购模式</w:t>
      </w:r>
      <w:r>
        <w:rPr>
          <w:rFonts w:hint="eastAsia"/>
        </w:rPr>
        <w:br/>
      </w:r>
      <w:r>
        <w:rPr>
          <w:rFonts w:hint="eastAsia"/>
        </w:rPr>
        <w:t>　　7.6 汽车塑料油箱行业生产模式</w:t>
      </w:r>
      <w:r>
        <w:rPr>
          <w:rFonts w:hint="eastAsia"/>
        </w:rPr>
        <w:br/>
      </w:r>
      <w:r>
        <w:rPr>
          <w:rFonts w:hint="eastAsia"/>
        </w:rPr>
        <w:t>　　7.7 汽车塑料油箱行业销售模式及销售渠道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中国本土汽车塑料油箱产能、产量分析</w:t>
      </w:r>
      <w:r>
        <w:rPr>
          <w:rFonts w:hint="eastAsia"/>
        </w:rPr>
        <w:br/>
      </w:r>
      <w:r>
        <w:rPr>
          <w:rFonts w:hint="eastAsia"/>
        </w:rPr>
        <w:t>　　8.1 中国汽车塑料油箱供需现状及预测（2021-2032）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中国汽车塑料油箱产能、产量、产能利用率及发展趋势（2021-2032）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中国汽车塑料油箱产量、市场需求量及发展趋势（2021-2032）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中国汽车塑料油箱进出口分析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中国市场汽车塑料油箱主要进口来源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中国市场汽车塑料油箱主要出口目的地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不同产品类型汽车塑料油箱市场规模2021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不同应用汽车塑料油箱市场规模2021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中国市场主要厂商汽车塑料油箱销量（2021-2026）&amp;（千台）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中国市场主要厂商汽车塑料油箱销量市场份额（2021-2026）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中国市场主要厂商汽车塑料油箱收入（2021-2026）&amp;（万元）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中国市场主要厂商汽车塑料油箱收入份额（2021-2026）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2025年中国主要生产商汽车塑料油箱收入排名（万元）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中国市场主要厂商汽车塑料油箱价格（2021-2026）&amp;（USD/Unit）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中国市场主要厂商汽车塑料油箱总部及产地分布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中国市场主要厂商成立时间及汽车塑料油箱商业化日期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中国市场主要厂商汽车塑料油箱产品类型及应用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2025年中国市场汽车塑料油箱主要厂商市场地位（第一梯队、第二梯队和第三梯队）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汽车塑料油箱市场投资、并购等现状分析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汽车塑料油箱生产基地、总部、竞争对手及市场地位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汽车塑料油箱产品规格、参数及市场应用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汽车塑料油箱销量（千台）、收入（万元）、价格（USD/Unit）及毛利率（2021-2026）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中国市场不同产品类型汽车塑料油箱销量（2021-2026）&amp;（千台）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中国市场不同产品类型汽车塑料油箱销量市场份额（2021-2026）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中国市场不同产品类型汽车塑料油箱销量预测（2027-2032）&amp;（千台）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中国市场不同产品类型汽车塑料油箱销量市场份额预测（2027-2032）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中国市场不同产品类型汽车塑料油箱规模（2021-2026）&amp;（万元）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中国市场不同产品类型汽车塑料油箱规模市场份额（2021-2026）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中国市场不同产品类型汽车塑料油箱规模预测（2027-2032）&amp;（万元）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中国市场不同产品类型汽车塑料油箱规模市场份额预测（2027-2032）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中国市场不同应用汽车塑料油箱销量（2021-2026）&amp;（千台）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中国市场不同应用汽车塑料油箱销量市场份额（2021-2026）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中国市场不同应用汽车塑料油箱销量预测（2027-2032）&amp;（千台）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中国市场不同应用汽车塑料油箱销量市场份额预测（2027-2032）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中国市场不同应用汽车塑料油箱规模（2021-2026）&amp;（万元）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中国市场不同应用汽车塑料油箱规模市场份额（2021-2026）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中国市场不同应用汽车塑料油箱规模预测（2027-2032）&amp;（万元）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中国市场不同应用汽车塑料油箱规模市场份额预测（2027-2032）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汽车塑料油箱行业发展分析---发展趋势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汽车塑料油箱行业发展分析---厂商壁垒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汽车塑料油箱行业发展分析---驱动因素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汽车塑料油箱行业发展分析---制约因素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汽车塑料油箱行业相关重点政策一览</w:t>
      </w:r>
      <w:r>
        <w:rPr>
          <w:rFonts w:hint="eastAsia"/>
        </w:rPr>
        <w:br/>
      </w:r>
      <w:r>
        <w:rPr>
          <w:rFonts w:hint="eastAsia"/>
        </w:rPr>
        <w:t>　　表 95： 汽车塑料油箱行业供应链分析</w:t>
      </w:r>
      <w:r>
        <w:rPr>
          <w:rFonts w:hint="eastAsia"/>
        </w:rPr>
        <w:br/>
      </w:r>
      <w:r>
        <w:rPr>
          <w:rFonts w:hint="eastAsia"/>
        </w:rPr>
        <w:t>　　表 96： 汽车塑料油箱上游原料供应商</w:t>
      </w:r>
      <w:r>
        <w:rPr>
          <w:rFonts w:hint="eastAsia"/>
        </w:rPr>
        <w:br/>
      </w:r>
      <w:r>
        <w:rPr>
          <w:rFonts w:hint="eastAsia"/>
        </w:rPr>
        <w:t>　　表 97： 汽车塑料油箱行业主要下游客户</w:t>
      </w:r>
      <w:r>
        <w:rPr>
          <w:rFonts w:hint="eastAsia"/>
        </w:rPr>
        <w:br/>
      </w:r>
      <w:r>
        <w:rPr>
          <w:rFonts w:hint="eastAsia"/>
        </w:rPr>
        <w:t>　　表 98： 汽车塑料油箱典型经销商</w:t>
      </w:r>
      <w:r>
        <w:rPr>
          <w:rFonts w:hint="eastAsia"/>
        </w:rPr>
        <w:br/>
      </w:r>
      <w:r>
        <w:rPr>
          <w:rFonts w:hint="eastAsia"/>
        </w:rPr>
        <w:t>　　表 99： 中国汽车塑料油箱产量、销量、进口量及出口量（2021-2026）&amp;（千台）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中国汽车塑料油箱产量、销量、进口量及出口量预测（2027-2032）&amp;（千台）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中国市场汽车塑料油箱主要进口来源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中国市场汽车塑料油箱主要出口目的地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汽车塑料油箱产品图片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中国不同产品类型汽车塑料油箱市场规模市场份额2025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单层塑料油箱产品图片</w:t>
      </w:r>
      <w:r>
        <w:rPr>
          <w:rFonts w:hint="eastAsia"/>
        </w:rPr>
        <w:br/>
      </w:r>
      <w:r>
        <w:rPr>
          <w:rFonts w:hint="eastAsia"/>
        </w:rPr>
        <w:t>　　图 4： 多层塑料油箱产品图片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中国不同应用汽车塑料油箱市场份额2025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中国市场汽车塑料油箱市场规模，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中国市场汽车塑料油箱收入及增长率（2021-2032）&amp;（万元）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中国市场汽车塑料油箱销量及增长率（2021-2032）&amp;（千台）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2025年中国市场主要厂商汽车塑料油箱销量市场份额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2025年中国市场主要厂商汽车塑料油箱收入市场份额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2025年中国市场前五大厂商汽车塑料油箱市场份额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2025年中国市场汽车塑料油箱第一梯队、第二梯队和第三梯队厂商（品牌）及市场份额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中国市场不同产品类型汽车塑料油箱价格走势（2021-2032）&amp;（USD/Unit）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中国市场不同应用汽车塑料油箱价格走势（2021-2032）&amp;（USD/Unit）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汽车塑料油箱中国企业SWOT分析</w:t>
      </w:r>
      <w:r>
        <w:rPr>
          <w:rFonts w:hint="eastAsia"/>
        </w:rPr>
        <w:br/>
      </w:r>
      <w:r>
        <w:rPr>
          <w:rFonts w:hint="eastAsia"/>
        </w:rPr>
        <w:t>　　图 18： 汽车塑料油箱产业链</w:t>
      </w:r>
      <w:r>
        <w:rPr>
          <w:rFonts w:hint="eastAsia"/>
        </w:rPr>
        <w:br/>
      </w:r>
      <w:r>
        <w:rPr>
          <w:rFonts w:hint="eastAsia"/>
        </w:rPr>
        <w:t>　　图 19： 汽车塑料油箱行业采购模式分析</w:t>
      </w:r>
      <w:r>
        <w:rPr>
          <w:rFonts w:hint="eastAsia"/>
        </w:rPr>
        <w:br/>
      </w:r>
      <w:r>
        <w:rPr>
          <w:rFonts w:hint="eastAsia"/>
        </w:rPr>
        <w:t>　　图 20： 汽车塑料油箱行业生产模式分析</w:t>
      </w:r>
      <w:r>
        <w:rPr>
          <w:rFonts w:hint="eastAsia"/>
        </w:rPr>
        <w:br/>
      </w:r>
      <w:r>
        <w:rPr>
          <w:rFonts w:hint="eastAsia"/>
        </w:rPr>
        <w:t>　　图 21： 汽车塑料油箱行业销售模式分析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中国汽车塑料油箱产能、产量、产能利用率及发展趋势（2021-2032）&amp;（千台）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中国汽车塑料油箱产量、市场需求量及发展趋势（2021-2032）&amp;（千台）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cfd7bcbe74cab" w:history="1">
        <w:r>
          <w:rPr>
            <w:rStyle w:val="Hyperlink"/>
          </w:rPr>
          <w:t>2026-2032年中国汽车塑料油箱行业研究及发展前景分析报告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cfd7bcbe74cab" w:history="1">
        <w:r>
          <w:rPr>
            <w:rStyle w:val="Hyperlink"/>
          </w:rPr>
          <w:t>https://www.20087.com/5/62/QiCheSuLiaoYouXiangFaZhanQianJingFenXi.html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油箱破了怎么修补、汽车塑料油箱破了怎么修补、汽车油箱盖怎么打开、汽车塑料油箱是吹塑还是滚塑、塑料油箱材料、汽车塑料油箱被刮到了怎么办、塑料发动机油箱、汽车塑料油箱是什么塑料、汽油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28f2829c540bf" w:history="1">
      <w:r>
        <w:rPr>
          <w:rStyle w:val="Hyperlink"/>
        </w:rPr>
        <w:t>2026-2032年中国汽车塑料油箱行业研究及发展前景分析报告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CheSuLiaoYouXiangFaZhanQianJingFenXi.html" TargetMode="External" Id="R9e7cfd7bcbe7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CheSuLiaoYouXiangFaZhanQianJingFenXi.html" TargetMode="External" Id="Rfbe28f2829c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2025-12-07T07:10:56Z</dcterms:created>
  <dcterms:modified xsi:type="dcterms:W3CDTF">2025-12-07T08:10:56Z</dcterms:modified>
  <dc:subject>2026-2032年中国汽车塑料油箱行业研究及发展前景分析报告</dc:subject>
  <dc:title>2026-2032年中国汽车塑料油箱行业研究及发展前景分析报告</dc:title>
  <cp:keywords>2026-2032年中国汽车塑料油箱行业研究及发展前景分析报告</cp:keywords>
  <dc:description>2026-2032年中国汽车塑料油箱行业研究及发展前景分析报告</dc:description>
</cp:coreProperties>
</file>