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1cb213744fe4" w:history="1">
              <w:r>
                <w:rPr>
                  <w:rStyle w:val="Hyperlink"/>
                </w:rPr>
                <w:t>2025-2031年中国轨道车辆转向架行业现状与前景分析报告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1cb213744fe4" w:history="1">
              <w:r>
                <w:rPr>
                  <w:rStyle w:val="Hyperlink"/>
                </w:rPr>
                <w:t>2025-2031年中国轨道车辆转向架行业现状与前景分析报告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1cb213744fe4" w:history="1">
                <w:r>
                  <w:rPr>
                    <w:rStyle w:val="Hyperlink"/>
                  </w:rPr>
                  <w:t>https://www.20087.com/5/82/GuiDaoCheLiangZhuanXiangJiaDeQianJingQuShi.html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转向架是列车走行系统的核心组成部分，直接关系到运行安全性、平稳性和能效水平。随着高速铁路、城市轨道交通和重载货运的发展，转向架技术不断升级，结构设计日趋成熟，已形成较为完整的标准化体系。主流产品采用无摇枕结构、空气悬挂系统及高精度轴箱定位装置，具备良好的动力学性能和运行稳定性。在制造工艺方面，轻量化材料如高强度钢、铝合金以及复合材料的应用日益广泛，提升了整车的节能环保水平。同时，智能化监测系统的引入，使转向架具备状态感知与故障预警能力，增强了运维效率。然而，行业内核心技术仍主要掌握在少数国际知名企业手中，国内企业在高端市场仍需持续加强技术研发与质量控制能力。</w:t>
      </w:r>
      <w:r>
        <w:rPr>
          <w:rFonts w:hint="eastAsia"/>
        </w:rPr>
        <w:br/>
      </w:r>
      <w:r>
        <w:rPr>
          <w:rFonts w:hint="eastAsia"/>
        </w:rPr>
        <w:t>　　未来，轨道车辆转向架将向更高效能、更智能、更绿色的方向发展。随着新一代高速列车、磁浮交通系统以及智慧城轨建设的推进，对转向架的承载能力、减振降噪性能和动态响应速度提出更高要求，结构优化设计与新型材料应用将成为研发重点。同时，数字孪生、大数据分析和人工智能等前沿技术的融合，将推动转向架向智能化方向演进，实现全生命周期的状态监测、预测性维护和远程诊断，提升运营安全与可靠性。此外，在“双碳”战略背景下，节能型驱动转向架和可回收材料的应用将进一步拓展绿色制造路径。整体来看，行业将在技术创新与产业升级的双重驱动下，加快迈向高性能、智能化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1cb213744fe4" w:history="1">
        <w:r>
          <w:rPr>
            <w:rStyle w:val="Hyperlink"/>
          </w:rPr>
          <w:t>2025-2031年中国轨道车辆转向架行业现状与前景分析报告</w:t>
        </w:r>
      </w:hyperlink>
      <w:r>
        <w:rPr>
          <w:rFonts w:hint="eastAsia"/>
        </w:rPr>
        <w:t>》依托国家统计局、相关行业协会的详实数据资料，系统解析了轨道车辆转向架行业的产业链结构、市场规模及需求现状，并对价格动态进行了解读。报告客观呈现了轨道车辆转向架行业发展状况，科学预测了市场前景与未来趋势，同时聚焦轨道车辆转向架重点企业，分析了市场竞争格局、集中度及品牌影响力。此外，报告通过细分市场领域，挖掘了轨道车辆转向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轨道车辆转向架行业概述</w:t>
      </w:r>
      <w:r>
        <w:rPr>
          <w:rFonts w:hint="eastAsia"/>
        </w:rPr>
        <w:br/>
      </w:r>
      <w:r>
        <w:rPr>
          <w:rFonts w:hint="eastAsia"/>
        </w:rPr>
        <w:t>　　第一节 轨道车辆转向架定义与分类</w:t>
      </w:r>
      <w:r>
        <w:rPr>
          <w:rFonts w:hint="eastAsia"/>
        </w:rPr>
        <w:br/>
      </w:r>
      <w:r>
        <w:rPr>
          <w:rFonts w:hint="eastAsia"/>
        </w:rPr>
        <w:t>　　第二节 轨道车辆转向架应用领域</w:t>
      </w:r>
      <w:r>
        <w:rPr>
          <w:rFonts w:hint="eastAsia"/>
        </w:rPr>
        <w:br/>
      </w:r>
      <w:r>
        <w:rPr>
          <w:rFonts w:hint="eastAsia"/>
        </w:rPr>
        <w:t>　　第三节 轨道车辆转向架行业经济指标分析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一、轨道车辆转向架行业赢利性评估</w:t>
      </w:r>
      <w:r>
        <w:rPr>
          <w:rFonts w:hint="eastAsia"/>
        </w:rPr>
        <w:br/>
      </w:r>
      <w:r>
        <w:rPr>
          <w:rFonts w:hint="eastAsia"/>
        </w:rPr>
        <w:t>　　　　二、轨道车辆转向架行业成长速度分析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三、轨道车辆转向架附加值提升空间探讨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四、轨道车辆转向架行业进入壁垒分析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五、轨道车辆转向架行业风险性评估</w:t>
      </w:r>
      <w:r>
        <w:rPr>
          <w:rFonts w:hint="eastAsia"/>
        </w:rPr>
        <w:br/>
      </w:r>
      <w:r>
        <w:rPr>
          <w:rFonts w:hint="eastAsia"/>
        </w:rPr>
        <w:t>　　　　六、轨道车辆转向架行业周期性分析</w:t>
      </w:r>
      <w:r>
        <w:rPr>
          <w:rFonts w:hint="eastAsia"/>
        </w:rPr>
        <w:br/>
      </w:r>
      <w:r>
        <w:rPr>
          <w:rFonts w:hint="eastAsia"/>
        </w:rPr>
        <w:t>　　　　七、轨道车辆转向架行业竞争程度指标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八、轨道车辆转向架行业成熟度综合分析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轨道车辆转向架产业链及经营模式分析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三、轨道车辆转向架销售模式与渠道策略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全球轨道车辆转向架市场发展分析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2024-2025年全球轨道车辆转向架行业发展分析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一、全球轨道车辆转向架行业市场规模与趋势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二、全球轨道车辆转向架行业发展特点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三、全球轨道车辆转向架行业竞争格局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主要国家与地区轨道车辆转向架市场分析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2025-2031年全球轨道车辆转向架行业发展趋势与前景预测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一、轨道车辆转向架行业发展趋势</w:t>
      </w:r>
      <w:r>
        <w:rPr>
          <w:rFonts w:hint="eastAsia"/>
        </w:rPr>
        <w:br/>
      </w:r>
      <w:r>
        <w:rPr>
          <w:rFonts w:hint="eastAsia"/>
        </w:rPr>
        <w:t>　　　　二、轨道车辆转向架行业发展潜力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中国轨道车辆转向架行业市场分析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2024-2025年轨道车辆转向架产能与投资动态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一、国内轨道车辆转向架产能现状与利用效率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二、轨道车辆转向架产能扩张与投资动态分析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2025-2031年轨道车辆转向架行业产量统计与趋势预测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一、2019-2024年轨道车辆转向架行业产量与增长趋势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1、2019-2024年轨道车辆转向架产量及增长趋势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2、2019-2024年轨道车辆转向架细分产品产量及份额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二、轨道车辆转向架产量影响因素分析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三、2025-2031年轨道车辆转向架产量预测</w:t>
      </w:r>
      <w:r>
        <w:rPr>
          <w:rFonts w:hint="eastAsia"/>
        </w:rPr>
        <w:br/>
      </w:r>
      <w:r>
        <w:rPr>
          <w:rFonts w:hint="eastAsia"/>
        </w:rPr>
        <w:t>　　第三节 2025-2031年轨道车辆转向架市场需求与销售分析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一、2024-2025年轨道车辆转向架行业需求现状</w:t>
      </w:r>
      <w:r>
        <w:rPr>
          <w:rFonts w:hint="eastAsia"/>
        </w:rPr>
        <w:br/>
      </w:r>
      <w:r>
        <w:rPr>
          <w:rFonts w:hint="eastAsia"/>
        </w:rPr>
        <w:t>　　　　二、轨道车辆转向架客户群体与需求特点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三、2019-2024年轨道车辆转向架行业销售规模分析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四、2025-2031年轨道车辆转向架市场增长潜力与规模预测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2024-2025年轨道车辆转向架行业技术发展现状及趋势分析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轨道车辆转向架行业技术发展现状分析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国内外轨道车辆转向架行业技术差距分析及差距形成的主要原因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轨道车辆转向架行业技术发展方向、趋势预测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提升轨道车辆转向架行业技术能力策略建议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中国轨道车辆转向架细分市场分析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一、2024-2025年轨道车辆转向架主要细分产品市场现状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轨道车辆转向架价格机制与竞争策略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一、2019-2024年轨道车辆转向架市场价格走势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轨道车辆转向架定价策略与方法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2025-2031年轨道车辆转向架价格竞争态势与趋势预测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中国轨道车辆转向架行业重点区域市场研究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2024-2025年重点区域轨道车辆转向架市场发展概况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三、2025-2031年轨道车辆转向架行业发展潜力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2019-2024年中国轨道车辆转向架行业进出口情况分析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轨道车辆转向架行业进口规模与来源分析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一、2019-2024年轨道车辆转向架进口规模分析</w:t>
      </w:r>
      <w:r>
        <w:rPr>
          <w:rFonts w:hint="eastAsia"/>
        </w:rPr>
        <w:br/>
      </w:r>
      <w:r>
        <w:rPr>
          <w:rFonts w:hint="eastAsia"/>
        </w:rPr>
        <w:t>　　　　二、轨道车辆转向架主要进口来源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轨道车辆转向架行业出口规模与目的地分析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一、2019-2024年轨道车辆转向架出口规模分析</w:t>
      </w:r>
      <w:r>
        <w:rPr>
          <w:rFonts w:hint="eastAsia"/>
        </w:rPr>
        <w:br/>
      </w:r>
      <w:r>
        <w:rPr>
          <w:rFonts w:hint="eastAsia"/>
        </w:rPr>
        <w:t>　　　　二、轨道车辆转向架主要出口目的地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2019-2024年中国轨道车辆转向架总体规模与财务指标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中国轨道车辆转向架行业总体规模分析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一、轨道车辆转向架企业数量与结构</w:t>
      </w:r>
      <w:r>
        <w:rPr>
          <w:rFonts w:hint="eastAsia"/>
        </w:rPr>
        <w:br/>
      </w:r>
      <w:r>
        <w:rPr>
          <w:rFonts w:hint="eastAsia"/>
        </w:rPr>
        <w:t>　　　　二、轨道车辆转向架从业人员规模</w:t>
      </w:r>
      <w:r>
        <w:rPr>
          <w:rFonts w:hint="eastAsia"/>
        </w:rPr>
        <w:br/>
      </w:r>
      <w:r>
        <w:rPr>
          <w:rFonts w:hint="eastAsia"/>
        </w:rPr>
        <w:t>　　　　三、轨道车辆转向架行业资产状况</w:t>
      </w:r>
      <w:r>
        <w:rPr>
          <w:rFonts w:hint="eastAsia"/>
        </w:rPr>
        <w:br/>
      </w:r>
      <w:r>
        <w:rPr>
          <w:rFonts w:hint="eastAsia"/>
        </w:rPr>
        <w:t>　　第二节 中国轨道车辆转向架行业财务指标总体分析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轨道车辆转向架行业重点企业经营状况分析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轨道车辆转向架重点企业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轨道车辆转向架领先企业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轨道车辆转向架标杆企业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轨道车辆转向架代表企业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轨道车辆转向架龙头企业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轨道车辆转向架重点企业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中国轨道车辆转向架行业竞争格局分析</w:t>
      </w:r>
      <w:r>
        <w:rPr>
          <w:rFonts w:hint="eastAsia"/>
        </w:rPr>
        <w:br/>
      </w:r>
      <w:r>
        <w:rPr>
          <w:rFonts w:hint="eastAsia"/>
        </w:rPr>
        <w:t>　　第一节 轨道车辆转向架行业竞争格局总览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2024-2025年轨道车辆转向架行业竞争力分析</w:t>
      </w:r>
      <w:r>
        <w:rPr>
          <w:rFonts w:hint="eastAsia"/>
        </w:rPr>
        <w:br/>
      </w:r>
      <w:r>
        <w:rPr>
          <w:rFonts w:hint="eastAsia"/>
        </w:rPr>
        <w:t>　　　　一、轨道车辆转向架供应商议价能力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四、轨道车辆转向架替代品威胁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2019-2024年轨道车辆转向架行业企业并购活动分析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2024-2025年轨道车辆转向架行业会展与招投标活动分析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一、轨道车辆转向架行业会展活动及其市场影响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2025年中国轨道车辆转向架企业发展策略分析</w:t>
      </w:r>
      <w:r>
        <w:rPr>
          <w:rFonts w:hint="eastAsia"/>
        </w:rPr>
        <w:br/>
      </w:r>
      <w:r>
        <w:rPr>
          <w:rFonts w:hint="eastAsia"/>
        </w:rPr>
        <w:t>　　第一节 轨道车辆转向架市场策略分析</w:t>
      </w:r>
      <w:r>
        <w:rPr>
          <w:rFonts w:hint="eastAsia"/>
        </w:rPr>
        <w:br/>
      </w:r>
      <w:r>
        <w:rPr>
          <w:rFonts w:hint="eastAsia"/>
        </w:rPr>
        <w:t>　　　　一、轨道车辆转向架市场定位与拓展策略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二、轨道车辆转向架市场细分与目标客户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轨道车辆转向架销售策略分析</w:t>
      </w:r>
      <w:r>
        <w:rPr>
          <w:rFonts w:hint="eastAsia"/>
        </w:rPr>
        <w:br/>
      </w:r>
      <w:r>
        <w:rPr>
          <w:rFonts w:hint="eastAsia"/>
        </w:rPr>
        <w:t>　　　　一、轨道车辆转向架销售渠道与网络建设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提高轨道车辆转向架企业竞争力建议</w:t>
      </w:r>
      <w:r>
        <w:rPr>
          <w:rFonts w:hint="eastAsia"/>
        </w:rPr>
        <w:br/>
      </w:r>
      <w:r>
        <w:rPr>
          <w:rFonts w:hint="eastAsia"/>
        </w:rPr>
        <w:t>　　　　一、轨道车辆转向架技术创新与管理优化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轨道车辆转向架品牌战略思考</w:t>
      </w:r>
      <w:r>
        <w:rPr>
          <w:rFonts w:hint="eastAsia"/>
        </w:rPr>
        <w:br/>
      </w:r>
      <w:r>
        <w:rPr>
          <w:rFonts w:hint="eastAsia"/>
        </w:rPr>
        <w:t>　　　　一、轨道车辆转向架品牌建设与维护</w:t>
      </w:r>
      <w:r>
        <w:rPr>
          <w:rFonts w:hint="eastAsia"/>
        </w:rPr>
        <w:br/>
      </w:r>
      <w:r>
        <w:rPr>
          <w:rFonts w:hint="eastAsia"/>
        </w:rPr>
        <w:t>　　　　二、轨道车辆转向架品牌影响力与市场竞争力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中国轨道车辆转向架行业风险与对策</w:t>
      </w:r>
      <w:r>
        <w:rPr>
          <w:rFonts w:hint="eastAsia"/>
        </w:rPr>
        <w:br/>
      </w:r>
      <w:r>
        <w:rPr>
          <w:rFonts w:hint="eastAsia"/>
        </w:rPr>
        <w:t>　　第一节 轨道车辆转向架行业SWOT分析</w:t>
      </w:r>
      <w:r>
        <w:rPr>
          <w:rFonts w:hint="eastAsia"/>
        </w:rPr>
        <w:br/>
      </w:r>
      <w:r>
        <w:rPr>
          <w:rFonts w:hint="eastAsia"/>
        </w:rPr>
        <w:t>　　　　一、轨道车辆转向架行业优势分析</w:t>
      </w:r>
      <w:r>
        <w:rPr>
          <w:rFonts w:hint="eastAsia"/>
        </w:rPr>
        <w:br/>
      </w:r>
      <w:r>
        <w:rPr>
          <w:rFonts w:hint="eastAsia"/>
        </w:rPr>
        <w:t>　　　　二、轨道车辆转向架行业劣势分析</w:t>
      </w:r>
      <w:r>
        <w:rPr>
          <w:rFonts w:hint="eastAsia"/>
        </w:rPr>
        <w:br/>
      </w:r>
      <w:r>
        <w:rPr>
          <w:rFonts w:hint="eastAsia"/>
        </w:rPr>
        <w:t>　　　　三、轨道车辆转向架市场机会探索</w:t>
      </w:r>
      <w:r>
        <w:rPr>
          <w:rFonts w:hint="eastAsia"/>
        </w:rPr>
        <w:br/>
      </w:r>
      <w:r>
        <w:rPr>
          <w:rFonts w:hint="eastAsia"/>
        </w:rPr>
        <w:t>　　　　四、轨道车辆转向架市场威胁评估</w:t>
      </w:r>
      <w:r>
        <w:rPr>
          <w:rFonts w:hint="eastAsia"/>
        </w:rPr>
        <w:br/>
      </w:r>
      <w:r>
        <w:rPr>
          <w:rFonts w:hint="eastAsia"/>
        </w:rPr>
        <w:t>　　第二节 轨道车辆转向架行业风险及对策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2025-2031年中国轨道车辆转向架行业前景与发展趋势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轨道车辆转向架行业发展环境分析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2025-2031年轨道车辆转向架行业发展趋势与方向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一、轨道车辆转向架行业发展方向预测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二、轨道车辆转向架发展趋势分析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2025-2031年轨道车辆转向架行业发展潜力与机遇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一、轨道车辆转向架市场发展潜力评估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二、轨道车辆转向架新兴市场与机遇探索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轨道车辆转向架行业研究结论与建议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中智.林.－轨道车辆转向架行业发展建议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轨道车辆转向架行业类别</w:t>
      </w:r>
      <w:r>
        <w:rPr>
          <w:rFonts w:hint="eastAsia"/>
        </w:rPr>
        <w:br/>
      </w:r>
      <w:r>
        <w:rPr>
          <w:rFonts w:hint="eastAsia"/>
        </w:rPr>
        <w:t>　　图表 轨道车辆转向架行业产业链调研</w:t>
      </w:r>
      <w:r>
        <w:rPr>
          <w:rFonts w:hint="eastAsia"/>
        </w:rPr>
        <w:br/>
      </w:r>
      <w:r>
        <w:rPr>
          <w:rFonts w:hint="eastAsia"/>
        </w:rPr>
        <w:t>　　图表 轨道车辆转向架行业现状</w:t>
      </w:r>
      <w:r>
        <w:rPr>
          <w:rFonts w:hint="eastAsia"/>
        </w:rPr>
        <w:br/>
      </w:r>
      <w:r>
        <w:rPr>
          <w:rFonts w:hint="eastAsia"/>
        </w:rPr>
        <w:t>　　图表 轨道车辆转向架行业标准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2019-2024年中国轨道车辆转向架市场规模</w:t>
      </w:r>
      <w:r>
        <w:rPr>
          <w:rFonts w:hint="eastAsia"/>
        </w:rPr>
        <w:br/>
      </w:r>
      <w:r>
        <w:rPr>
          <w:rFonts w:hint="eastAsia"/>
        </w:rPr>
        <w:t>　　图表 2025年中国轨道车辆转向架行业产能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2019-2024年中国轨道车辆转向架产量</w:t>
      </w:r>
      <w:r>
        <w:rPr>
          <w:rFonts w:hint="eastAsia"/>
        </w:rPr>
        <w:br/>
      </w:r>
      <w:r>
        <w:rPr>
          <w:rFonts w:hint="eastAsia"/>
        </w:rPr>
        <w:t>　　图表 轨道车辆转向架行业动态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2019-2024年中国轨道车辆转向架市场需求量</w:t>
      </w:r>
      <w:r>
        <w:rPr>
          <w:rFonts w:hint="eastAsia"/>
        </w:rPr>
        <w:br/>
      </w:r>
      <w:r>
        <w:rPr>
          <w:rFonts w:hint="eastAsia"/>
        </w:rPr>
        <w:t>　　图表 2025年中国轨道车辆转向架行业需求区域调研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2019-2024年中国轨道车辆转向架行情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2019-2024年中国轨道车辆转向架行业企业数量统计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**地区轨道车辆转向架市场规模</w:t>
      </w:r>
      <w:r>
        <w:rPr>
          <w:rFonts w:hint="eastAsia"/>
        </w:rPr>
        <w:br/>
      </w:r>
      <w:r>
        <w:rPr>
          <w:rFonts w:hint="eastAsia"/>
        </w:rPr>
        <w:t>　　图表 **地区轨道车辆转向架行业市场需求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**地区轨道车辆转向架市场调研</w:t>
      </w:r>
      <w:r>
        <w:rPr>
          <w:rFonts w:hint="eastAsia"/>
        </w:rPr>
        <w:br/>
      </w:r>
      <w:r>
        <w:rPr>
          <w:rFonts w:hint="eastAsia"/>
        </w:rPr>
        <w:t>　　图表 **地区轨道车辆转向架行业市场需求分析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**地区轨道车辆转向架市场规模</w:t>
      </w:r>
      <w:r>
        <w:rPr>
          <w:rFonts w:hint="eastAsia"/>
        </w:rPr>
        <w:br/>
      </w:r>
      <w:r>
        <w:rPr>
          <w:rFonts w:hint="eastAsia"/>
        </w:rPr>
        <w:t>　　图表 **地区轨道车辆转向架行业市场需求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**地区轨道车辆转向架市场调研</w:t>
      </w:r>
      <w:r>
        <w:rPr>
          <w:rFonts w:hint="eastAsia"/>
        </w:rPr>
        <w:br/>
      </w:r>
      <w:r>
        <w:rPr>
          <w:rFonts w:hint="eastAsia"/>
        </w:rPr>
        <w:t>　　图表 **地区轨道车辆转向架行业市场需求分析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轨道车辆转向架行业竞争对手分析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轨道车辆转向架重点企业（三）成长能力情况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2025-2031年中国轨道车辆转向架市场规模预测</w:t>
      </w:r>
      <w:r>
        <w:rPr>
          <w:rFonts w:hint="eastAsia"/>
        </w:rPr>
        <w:br/>
      </w:r>
      <w:r>
        <w:rPr>
          <w:rFonts w:hint="eastAsia"/>
        </w:rPr>
        <w:t>　　图表 轨道车辆转向架行业准入条件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2025-2031年中国轨道车辆转向架行业信息化</w:t>
      </w:r>
      <w:r>
        <w:rPr>
          <w:rFonts w:hint="eastAsia"/>
        </w:rPr>
        <w:br/>
      </w:r>
      <w:r>
        <w:rPr>
          <w:rFonts w:hint="eastAsia"/>
        </w:rPr>
        <w:t>　　图表 2025年中国轨道车辆转向架市场前景分析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2025-2031年中国轨道车辆转向架行业发展趋势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1cb213744fe4" w:history="1">
        <w:r>
          <w:rPr>
            <w:rStyle w:val="Hyperlink"/>
          </w:rPr>
          <w:t>2025-2031年中国轨道车辆转向架行业现状与前景分析报告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1cb213744fe4" w:history="1">
        <w:r>
          <w:rPr>
            <w:rStyle w:val="Hyperlink"/>
          </w:rPr>
          <w:t>https://www.20087.com/5/82/GuiDaoCheLiangZhuanXiangJiaDeQianJingQuShi.html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转向架结构图、轨道车辆转向架的组成、有轨电车的转向架的图片大全、轨道车辆转向架工作原理、列车转向架、轨道车辆转向架的功能主要有、火车平板车钢轨转向架图片、轨道车辆转向架牵引拉杆结构优化、城轨车辆转向架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18f8dda445db" w:history="1">
      <w:r>
        <w:rPr>
          <w:rStyle w:val="Hyperlink"/>
        </w:rPr>
        <w:t>2025-2031年中国轨道车辆转向架行业现状与前景分析报告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iDaoCheLiangZhuanXiangJiaDeQianJingQuShi.html" TargetMode="External" Id="R46431cb2137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iDaoCheLiangZhuanXiangJiaDeQianJingQuShi.html" TargetMode="External" Id="R883318f8dda4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2025-06-06T06:32:17Z</dcterms:created>
  <dcterms:modified xsi:type="dcterms:W3CDTF">2025-06-06T07:32:17Z</dcterms:modified>
  <dc:subject>2025-2031年中国轨道车辆转向架行业现状与前景分析报告</dc:subject>
  <dc:title>2025-2031年中国轨道车辆转向架行业现状与前景分析报告</dc:title>
  <cp:keywords>2025-2031年中国轨道车辆转向架行业现状与前景分析报告</cp:keywords>
  <dc:description>2025-2031年中国轨道车辆转向架行业现状与前景分析报告</dc:description>
</cp:coreProperties>
</file>