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608601b144c59" w:history="1">
              <w:r>
                <w:rPr>
                  <w:rStyle w:val="Hyperlink"/>
                </w:rPr>
                <w:t>2024-2030年全球与中国轮毂轴承密封件行业市场调研及发展前景报告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608601b144c59" w:history="1">
              <w:r>
                <w:rPr>
                  <w:rStyle w:val="Hyperlink"/>
                </w:rPr>
                <w:t>2024-2030年全球与中国轮毂轴承密封件行业市场调研及发展前景报告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608601b144c59" w:history="1">
                <w:r>
                  <w:rPr>
                    <w:rStyle w:val="Hyperlink"/>
                  </w:rPr>
                  <w:t>https://www.20087.com/5/22/LunGuZhouChengMiFengJianShiChangXianZhuangHeQianJing.html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轴承密封件是用于保护轮毂轴承不受外界杂质侵入的关键部件，对于保持轮毂轴承的良好运转至关重要。近年来，随着汽车行业的发展和技术的进步，轮毂轴承密封件不仅在密封性能上有了显著提升，还在材料选择和设计结构方面进行了优化。目前，轮毂轴承密封件不仅能够有效防止水分和灰尘进入，还在耐磨损性和耐高温性方面进行了改进。</w:t>
      </w:r>
      <w:r>
        <w:rPr>
          <w:rFonts w:hint="eastAsia"/>
        </w:rPr>
        <w:br/>
      </w:r>
      <w:r>
        <w:rPr>
          <w:rFonts w:hint="eastAsia"/>
        </w:rPr>
        <w:t>　　未来，轮毂轴承密封件将朝着更加高性能、耐用和智能化的方向发展。随着对汽车性能和安全性的要求提高，轮毂轴承密封件将不断优化设计，提高其密封效果和耐用性。同时，随着新材料的应用，轮毂轴承密封件将更多采用高性能材料，如特制橡胶和复合材料，以提高其耐久性和适应复杂工况的能力。此外，随着智能汽车技术的发展，轮毂轴承密封件将集成更多智能功能，如磨损监测、状态预警等，以提供更加全面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608601b144c59" w:history="1">
        <w:r>
          <w:rPr>
            <w:rStyle w:val="Hyperlink"/>
          </w:rPr>
          <w:t>2024-2030年全球与中国轮毂轴承密封件行业市场调研及发展前景报告</w:t>
        </w:r>
      </w:hyperlink>
      <w:r>
        <w:rPr>
          <w:rFonts w:hint="eastAsia"/>
        </w:rPr>
        <w:t>》在多年轮毂轴承密封件行业研究的基础上，结合全球及中国轮毂轴承密封件行业市场的发展现状，通过资深研究团队对轮毂轴承密封件市场资料进行整理，并依托国家权威数据资源和长期市场监测的数据库，对轮毂轴承密封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e608601b144c59" w:history="1">
        <w:r>
          <w:rPr>
            <w:rStyle w:val="Hyperlink"/>
          </w:rPr>
          <w:t>2024-2030年全球与中国轮毂轴承密封件行业市场调研及发展前景报告</w:t>
        </w:r>
      </w:hyperlink>
      <w:r>
        <w:rPr>
          <w:rFonts w:hint="eastAsia"/>
        </w:rPr>
        <w:t>》可以帮助投资者准确把握轮毂轴承密封件行业的市场现状，为投资者进行投资作出轮毂轴承密封件行业前景预判，挖掘轮毂轴承密封件行业投资价值，同时提出轮毂轴承密封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轮毂轴承密封件市场概述</w:t>
      </w:r>
      <w:r>
        <w:rPr>
          <w:rFonts w:hint="eastAsia"/>
        </w:rPr>
        <w:br/>
      </w:r>
      <w:r>
        <w:rPr>
          <w:rFonts w:hint="eastAsia"/>
        </w:rPr>
        <w:t>　　1.1 轮毂轴承密封件行业概述及统计范围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按照不同产品类型，轮毂轴承密封件主要可以分为如下几个类别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不同产品类型轮毂轴承密封件增长趋势2019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油封</w:t>
      </w:r>
      <w:r>
        <w:rPr>
          <w:rFonts w:hint="eastAsia"/>
        </w:rPr>
        <w:br/>
      </w:r>
      <w:r>
        <w:rPr>
          <w:rFonts w:hint="eastAsia"/>
        </w:rPr>
        <w:t>　　　　1.2.3 防尘密封</w:t>
      </w:r>
      <w:r>
        <w:rPr>
          <w:rFonts w:hint="eastAsia"/>
        </w:rPr>
        <w:br/>
      </w:r>
      <w:r>
        <w:rPr>
          <w:rFonts w:hint="eastAsia"/>
        </w:rPr>
        <w:t>　　　　1.2.4 包装密封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从不同应用，轮毂轴承密封件主要包括如下几个方面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不同应用轮毂轴承密封件增长趋势2019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原始设备厂商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轮毂轴承密封件行业发展总体概况</w:t>
      </w:r>
      <w:r>
        <w:rPr>
          <w:rFonts w:hint="eastAsia"/>
        </w:rPr>
        <w:br/>
      </w:r>
      <w:r>
        <w:rPr>
          <w:rFonts w:hint="eastAsia"/>
        </w:rPr>
        <w:t>　　　　1.4.2 轮毂轴承密封件行业发展主要特点</w:t>
      </w:r>
      <w:r>
        <w:rPr>
          <w:rFonts w:hint="eastAsia"/>
        </w:rPr>
        <w:br/>
      </w:r>
      <w:r>
        <w:rPr>
          <w:rFonts w:hint="eastAsia"/>
        </w:rPr>
        <w:t>　　　　1.4.3 轮毂轴承密封件行业发展影响因素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全球轮毂轴承密封件供需现状及预测（2019-2030）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全球轮毂轴承密封件产能、产量、产能利用率及发展趋势（2019-2030）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全球轮毂轴承密封件产量、需求量及发展趋势（2019-2030）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全球主要地区轮毂轴承密封件产量及发展趋势（2019-2030）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中国轮毂轴承密封件供需现状及预测（2019-2030）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中国轮毂轴承密封件产能、产量、产能利用率及发展趋势（2019-2030）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中国轮毂轴承密封件产量、市场需求量及发展趋势（2019-2030）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中国轮毂轴承密封件产能和产量占全球的比重（2019-2030）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全球轮毂轴承密封件销量及收入（2019-2030）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全球市场轮毂轴承密封件收入（2019-2030）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全球市场轮毂轴承密封件销量（2019-2030）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全球市场轮毂轴承密封件价格趋势（2019-2030）</w:t>
      </w:r>
      <w:r>
        <w:rPr>
          <w:rFonts w:hint="eastAsia"/>
        </w:rPr>
        <w:br/>
      </w:r>
      <w:r>
        <w:rPr>
          <w:rFonts w:hint="eastAsia"/>
        </w:rPr>
        <w:t>　　2.4 中国轮毂轴承密封件销量及收入（2019-2030）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中国市场轮毂轴承密封件收入（2019-2030）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中国市场轮毂轴承密封件销量（2019-2030）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中国市场轮毂轴承密封件销量和收入占全球的比重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全球轮毂轴承密封件主要地区分析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全球主要地区轮毂轴承密封件市场规模分析：2019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全球主要地区轮毂轴承密封件销售收入及市场份额（2019-2024年）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全球主要地区轮毂轴承密封件销售收入预测（2024-2030年）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全球主要地区轮毂轴承密封件销量分析：2019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全球主要地区轮毂轴承密封件销量及市场份额（2019-2024年）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全球主要地区轮毂轴承密封件销量及市场份额预测（2024-2030）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北美（美国和加拿大）轮毂轴承密封件销量（2019-2030）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北美（美国和加拿大）轮毂轴承密封件收入（2019-2030）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欧洲（德国、英国、法国和意大利等国家）轮毂轴承密封件销量（2019-2030）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欧洲（德国、英国、法国和意大利等国家）轮毂轴承密封件收入（2019-2030）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亚太（中国、日本、韩国、中国台湾、印度和东南亚等）轮毂轴承密封件销量（2019-2030）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亚太（中国、日本、韩国、中国台湾、印度和东南亚等）轮毂轴承密封件收入（2019-2030）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拉美地区（墨西哥、巴西等国家）轮毂轴承密封件销量（2019-2030）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拉美地区（墨西哥、巴西等国家）轮毂轴承密封件收入（2019-2030）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中东及非洲（土耳其、沙特等国家）轮毂轴承密封件销量（2019-2030）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中东及非洲（土耳其、沙特等国家）轮毂轴承密封件收入（2019-2030）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全球市场主要厂商轮毂轴承密封件产能市场份额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全球市场主要厂商轮毂轴承密封件销量（2019-2024）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全球市场主要厂商轮毂轴承密封件销售收入（2019-2024）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全球市场主要厂商轮毂轴承密封件销售价格（2019-2024）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2024年全球主要生产商轮毂轴承密封件收入排名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中国市场主要厂商轮毂轴承密封件销量（2019-2024）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中国市场主要厂商轮毂轴承密封件销售收入（2019-2024）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中国市场主要厂商轮毂轴承密封件销售价格（2019-2024）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2024年中国主要生产商轮毂轴承密封件收入排名</w:t>
      </w:r>
      <w:r>
        <w:rPr>
          <w:rFonts w:hint="eastAsia"/>
        </w:rPr>
        <w:br/>
      </w:r>
      <w:r>
        <w:rPr>
          <w:rFonts w:hint="eastAsia"/>
        </w:rPr>
        <w:t>　　4.3 全球主要厂商轮毂轴承密封件产地分布及商业化日期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全球主要厂商轮毂轴承密封件产品类型列表</w:t>
      </w:r>
      <w:r>
        <w:rPr>
          <w:rFonts w:hint="eastAsia"/>
        </w:rPr>
        <w:br/>
      </w:r>
      <w:r>
        <w:rPr>
          <w:rFonts w:hint="eastAsia"/>
        </w:rPr>
        <w:t>　　4.5 轮毂轴承密封件行业集中度、竞争程度分析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轮毂轴承密封件行业集中度分析：全球头部厂商份额（Top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全球轮毂轴承密封件第一梯队、第二梯队和第三梯队生产商（品牌）及市场份额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不同产品类型轮毂轴承密封件分析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全球市场不同产品类型轮毂轴承密封件销量（2019-2030）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全球市场不同产品类型轮毂轴承密封件销量及市场份额（2019-2024）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全球市场不同产品类型轮毂轴承密封件销量预测（2024-2030）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全球市场不同产品类型轮毂轴承密封件收入（2019-2030）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全球市场不同产品类型轮毂轴承密封件收入及市场份额（2019-2024）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全球市场不同产品类型轮毂轴承密封件收入预测（2024-2030）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全球市场不同产品类型轮毂轴承密封件价格走势（2019-2030）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中国市场不同产品类型轮毂轴承密封件销量（2019-2030）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中国市场不同产品类型轮毂轴承密封件销量及市场份额（2019-2024）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中国市场不同产品类型轮毂轴承密封件销量预测（2024-2030）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中国市场不同产品类型轮毂轴承密封件收入（2019-2030）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中国市场不同产品类型轮毂轴承密封件收入及市场份额（2019-2024）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中国市场不同产品类型轮毂轴承密封件收入预测（2024-2030）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不同应用轮毂轴承密封件分析</w:t>
      </w:r>
      <w:r>
        <w:rPr>
          <w:rFonts w:hint="eastAsia"/>
        </w:rPr>
        <w:br/>
      </w:r>
      <w:r>
        <w:rPr>
          <w:rFonts w:hint="eastAsia"/>
        </w:rPr>
        <w:t>　　6.1 全球市场不同应用轮毂轴承密封件销量（2019-2030）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全球市场不同应用轮毂轴承密封件销量及市场份额（2019-2024）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全球市场不同应用轮毂轴承密封件销量预测（2024-2030）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全球市场不同应用轮毂轴承密封件收入（2019-2030）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全球市场不同应用轮毂轴承密封件收入及市场份额（2019-2024）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全球市场不同应用轮毂轴承密封件收入预测（2024-2030）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全球市场不同应用轮毂轴承密封件价格走势（2019-2030）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中国市场不同应用轮毂轴承密封件销量（2019-2030）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中国市场不同应用轮毂轴承密封件销量及市场份额（2019-2024）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中国市场不同应用轮毂轴承密封件销量预测（2024-2030）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中国市场不同应用轮毂轴承密封件收入（2019-2030）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中国市场不同应用轮毂轴承密封件收入及市场份额（2019-2024）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中国市场不同应用轮毂轴承密封件收入预测（2024-2030）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轮毂轴承密封件行业发展趋势</w:t>
      </w:r>
      <w:r>
        <w:rPr>
          <w:rFonts w:hint="eastAsia"/>
        </w:rPr>
        <w:br/>
      </w:r>
      <w:r>
        <w:rPr>
          <w:rFonts w:hint="eastAsia"/>
        </w:rPr>
        <w:t>　　7.2 轮毂轴承密封件行业主要驱动因素</w:t>
      </w:r>
      <w:r>
        <w:rPr>
          <w:rFonts w:hint="eastAsia"/>
        </w:rPr>
        <w:br/>
      </w:r>
      <w:r>
        <w:rPr>
          <w:rFonts w:hint="eastAsia"/>
        </w:rPr>
        <w:t>　　7.3 轮毂轴承密封件中国企业SWOT分析</w:t>
      </w:r>
      <w:r>
        <w:rPr>
          <w:rFonts w:hint="eastAsia"/>
        </w:rPr>
        <w:br/>
      </w:r>
      <w:r>
        <w:rPr>
          <w:rFonts w:hint="eastAsia"/>
        </w:rPr>
        <w:t>　　7.4 中国轮毂轴承密封件行业政策环境分析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轮毂轴承密封件行业产业链简介</w:t>
      </w:r>
      <w:r>
        <w:rPr>
          <w:rFonts w:hint="eastAsia"/>
        </w:rPr>
        <w:br/>
      </w:r>
      <w:r>
        <w:rPr>
          <w:rFonts w:hint="eastAsia"/>
        </w:rPr>
        <w:t>　　　　8.2.1 轮毂轴承密封件行业供应链分析</w:t>
      </w:r>
      <w:r>
        <w:rPr>
          <w:rFonts w:hint="eastAsia"/>
        </w:rPr>
        <w:br/>
      </w:r>
      <w:r>
        <w:rPr>
          <w:rFonts w:hint="eastAsia"/>
        </w:rPr>
        <w:t>　　　　8.2.2 轮毂轴承密封件主要原料及供应情况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轮毂轴承密封件行业主要下游客户</w:t>
      </w:r>
      <w:r>
        <w:rPr>
          <w:rFonts w:hint="eastAsia"/>
        </w:rPr>
        <w:br/>
      </w:r>
      <w:r>
        <w:rPr>
          <w:rFonts w:hint="eastAsia"/>
        </w:rPr>
        <w:t>　　8.3 轮毂轴承密封件行业采购模式</w:t>
      </w:r>
      <w:r>
        <w:rPr>
          <w:rFonts w:hint="eastAsia"/>
        </w:rPr>
        <w:br/>
      </w:r>
      <w:r>
        <w:rPr>
          <w:rFonts w:hint="eastAsia"/>
        </w:rPr>
        <w:t>　　8.4 轮毂轴承密封件行业生产模式</w:t>
      </w:r>
      <w:r>
        <w:rPr>
          <w:rFonts w:hint="eastAsia"/>
        </w:rPr>
        <w:br/>
      </w:r>
      <w:r>
        <w:rPr>
          <w:rFonts w:hint="eastAsia"/>
        </w:rPr>
        <w:t>　　8.5 轮毂轴承密封件行业销售模式及销售渠道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全球市场主要轮毂轴承密封件厂商简介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重点企业（15）轮毂轴承密封件销量、收入、价格及毛利率（2019-2024）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中国市场轮毂轴承密封件产量、销量、进出口分析及未来趋势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中国市场轮毂轴承密封件产量、销量、进出口分析及未来趋势（2019-2030）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中国市场轮毂轴承密封件进出口贸易趋势</w:t>
      </w:r>
      <w:r>
        <w:rPr>
          <w:rFonts w:hint="eastAsia"/>
        </w:rPr>
        <w:br/>
      </w:r>
      <w:r>
        <w:rPr>
          <w:rFonts w:hint="eastAsia"/>
        </w:rPr>
        <w:t>　　10.3 中国市场轮毂轴承密封件主要进口来源</w:t>
      </w:r>
      <w:r>
        <w:rPr>
          <w:rFonts w:hint="eastAsia"/>
        </w:rPr>
        <w:br/>
      </w:r>
      <w:r>
        <w:rPr>
          <w:rFonts w:hint="eastAsia"/>
        </w:rPr>
        <w:t>　　10.4 中国市场轮毂轴承密封件主要出口目的地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中国市场轮毂轴承密封件主要地区分布</w:t>
      </w:r>
      <w:r>
        <w:rPr>
          <w:rFonts w:hint="eastAsia"/>
        </w:rPr>
        <w:br/>
      </w:r>
      <w:r>
        <w:rPr>
          <w:rFonts w:hint="eastAsia"/>
        </w:rPr>
        <w:t>　　11.1 中国轮毂轴承密封件生产地区分布</w:t>
      </w:r>
      <w:r>
        <w:rPr>
          <w:rFonts w:hint="eastAsia"/>
        </w:rPr>
        <w:br/>
      </w:r>
      <w:r>
        <w:rPr>
          <w:rFonts w:hint="eastAsia"/>
        </w:rPr>
        <w:t>　　11.2 中国轮毂轴承密封件消费地区分布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全球不同产品类型轮毂轴承密封件增长趋势2019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不同应用轮毂轴承密封件增长趋势2019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轮毂轴承密封件行业发展主要特点</w:t>
      </w:r>
      <w:r>
        <w:rPr>
          <w:rFonts w:hint="eastAsia"/>
        </w:rPr>
        <w:br/>
      </w:r>
      <w:r>
        <w:rPr>
          <w:rFonts w:hint="eastAsia"/>
        </w:rPr>
        <w:t>　　表4 轮毂轴承密封件行业发展有利因素分析</w:t>
      </w:r>
      <w:r>
        <w:rPr>
          <w:rFonts w:hint="eastAsia"/>
        </w:rPr>
        <w:br/>
      </w:r>
      <w:r>
        <w:rPr>
          <w:rFonts w:hint="eastAsia"/>
        </w:rPr>
        <w:t>　　表5 轮毂轴承密封件行业发展不利因素分析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进入轮毂轴承密封件行业壁垒</w:t>
      </w:r>
      <w:r>
        <w:rPr>
          <w:rFonts w:hint="eastAsia"/>
        </w:rPr>
        <w:br/>
      </w:r>
      <w:r>
        <w:rPr>
          <w:rFonts w:hint="eastAsia"/>
        </w:rPr>
        <w:t>　　表7 全球主要地区轮毂轴承密封件产量（千件）：2019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全球主要地区轮毂轴承密封件产量（2019-2024）&amp;（千件）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全球主要地区轮毂轴承密封件产量市场份额（2019-2024）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全球主要地区轮毂轴承密封件产量（2024-2030）&amp;（千件）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全球主要地区轮毂轴承密封件销售收入（百万美元）：2019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全球主要地区轮毂轴承密封件销售收入（2019-2024）&amp;（百万美元）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全球主要地区轮毂轴承密封件销售收入市场份额（2019-2024）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全球主要地区轮毂轴承密封件收入（2024-2030）&amp;（百万美元）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全球主要地区轮毂轴承密封件收入市场份额（2024-2030）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全球主要地区轮毂轴承密封件销量（千件）：2019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全球主要地区轮毂轴承密封件销量（2019-2024）&amp;（千件）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全球主要地区轮毂轴承密封件销量市场份额（2019-2024）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全球主要地区轮毂轴承密封件销量（2024-2030）&amp;（千件）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全球主要地区轮毂轴承密封件销量份额（2024-2030）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北美轮毂轴承密封件基本情况分析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北美（美国和加拿大）轮毂轴承密封件销量（2019-2030）&amp;（千件）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北美（美国和加拿大）轮毂轴承密封件收入（2019-2030）&amp;（百万美元）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欧洲轮毂轴承密封件基本情况分析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欧洲（德国、英国、法国和意大利等国家）轮毂轴承密封件销量（2019-2030）&amp;（千件）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欧洲（德国、英国、法国和意大利等国家）轮毂轴承密封件收入（2019-2030）&amp;（百万美元）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亚太地区轮毂轴承密封件基本情况分析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亚太（中国、日本、韩国、中国台湾、印度和东南亚等）轮毂轴承密封件销量（2019-2030）&amp;（千件）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亚太（中国、日本、韩国、中国台湾、印度和东南亚等）轮毂轴承密封件收入（2019-2030）&amp;（百万美元）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拉美地区轮毂轴承密封件基本情况分析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拉美地区（墨西哥、巴西等国家）轮毂轴承密封件销量（2019-2030）&amp;（千件）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拉美地区（墨西哥、巴西等国家）轮毂轴承密封件收入（2019-2030）&amp;（百万美元）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中东及非洲轮毂轴承密封件基本情况分析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中东及非洲（土耳其、沙特等国家）轮毂轴承密封件销量（2019-2030）&amp;（千件）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中东及非洲（土耳其、沙特等国家）轮毂轴承密封件收入（2019-2030）&amp;（百万美元）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全球市场主要厂商轮毂轴承密封件产能（2023-2024）&amp;（千件）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全球市场主要厂商轮毂轴承密封件销量（2019-2024）&amp;（千件）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全球市场主要厂商轮毂轴承密封件销量市场份额（2019-2024）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全球市场主要厂商轮毂轴承密封件销售收入（2019-2024）&amp;（百万美元）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全球市场主要厂商轮毂轴承密封件销售收入市场份额（2019-2024）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全球市场主要厂商轮毂轴承密封件销售价格（2019-2024）&amp;（美元\u002F件）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2024年全球主要生产商轮毂轴承密封件收入排名（百万美元）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中国市场主要厂商轮毂轴承密封件销量（2019-2024）&amp;（千件）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中国市场主要厂商轮毂轴承密封件销量市场份额（2019-2024）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中国市场主要厂商轮毂轴承密封件销售收入（2019-2024）&amp;（百万美元）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中国市场主要厂商轮毂轴承密封件销售收入市场份额（2019-2024）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中国市场主要厂商轮毂轴承密封件销售价格（2019-2024）&amp;（美元\u002F件）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2024年中国主要生产商轮毂轴承密封件收入排名（百万美元）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全球主要厂商轮毂轴承密封件产地分布及商业化日期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全球主要厂商轮毂轴承密封件产品类型列表</w:t>
      </w:r>
      <w:r>
        <w:rPr>
          <w:rFonts w:hint="eastAsia"/>
        </w:rPr>
        <w:br/>
      </w:r>
      <w:r>
        <w:rPr>
          <w:rFonts w:hint="eastAsia"/>
        </w:rPr>
        <w:t>　　表51 2024全球轮毂轴承密封件主要厂商市场地位（第一梯队、第二梯队和第三梯队）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全球不同产品类型轮毂轴承密封件销量（2019-2024年）&amp;（千件）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全球不同产品类型轮毂轴承密封件销量市场份额（2019-2024）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全球不同产品类型轮毂轴承密封件销量预测（2024-2030）&amp;（千件）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全球市场不同产品类型轮毂轴承密封件销量市场份额预测（2024-2030）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全球不同产品类型轮毂轴承密封件收入（2019-2024年）&amp;（百万美元）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全球不同产品类型轮毂轴承密封件收入市场份额（2019-2024）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全球不同产品类型轮毂轴承密封件收入预测（2024-2030）&amp;（百万美元）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全球不同产品类型轮毂轴承密封件收入市场份额预测（2024-2030）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全球不同产品类型轮毂轴承密封件价格走势（2019-2030）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中国不同产品类型轮毂轴承密封件销量（2019-2024年）&amp;（千件）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中国不同产品类型轮毂轴承密封件销量市场份额（2019-2024）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中国不同产品类型轮毂轴承密封件销量预测（2024-2030）&amp;（千件）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中国不同产品类型轮毂轴承密封件销量市场份额预测（2024-2030）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中国不同产品类型轮毂轴承密封件收入（2019-2024年）&amp;（百万美元）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中国不同产品类型轮毂轴承密封件收入市场份额（2019-2024）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中国不同产品类型轮毂轴承密封件收入预测（2024-2030）&amp;（百万美元）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中国不同产品类型轮毂轴承密封件收入市场份额预测（2024-2030）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全球不同应用轮毂轴承密封件销量（2019-2024年）&amp;（千件）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全球不同应用轮毂轴承密封件销量市场份额（2019-2024）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全球不同应用轮毂轴承密封件销量预测（2024-2030）&amp;（千件）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全球市场不同应用轮毂轴承密封件销量市场份额预测（2024-2030）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全球不同应用轮毂轴承密封件收入（2019-2024年）&amp;（百万美元）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全球不同应用轮毂轴承密封件收入市场份额（2019-2024）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全球不同应用轮毂轴承密封件收入预测（2024-2030）&amp;（百万美元）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全球不同应用轮毂轴承密封件收入市场份额预测（2024-2030）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全球不同应用轮毂轴承密封件价格走势（2019-2030）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中国不同应用轮毂轴承密封件销量（2019-2024年）&amp;（千件）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中国不同应用轮毂轴承密封件销量市场份额（2019-2024）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中国不同应用轮毂轴承密封件销量预测（2024-2030）&amp;（千件）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中国不同应用轮毂轴承密封件销量市场份额预测（2024-2030）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中国不同应用轮毂轴承密封件收入（2019-2024年）&amp;（百万美元）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中国不同应用轮毂轴承密封件收入市场份额（2019-2024）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中国不同应用轮毂轴承密封件收入预测（2024-2030）&amp;（百万美元）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中国不同应用轮毂轴承密封件收入市场份额预测（2024-2030）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轮毂轴承密封件行业技术发展趋势</w:t>
      </w:r>
      <w:r>
        <w:rPr>
          <w:rFonts w:hint="eastAsia"/>
        </w:rPr>
        <w:br/>
      </w:r>
      <w:r>
        <w:rPr>
          <w:rFonts w:hint="eastAsia"/>
        </w:rPr>
        <w:t>　　表87 轮毂轴承密封件行业主要驱动因素</w:t>
      </w:r>
      <w:r>
        <w:rPr>
          <w:rFonts w:hint="eastAsia"/>
        </w:rPr>
        <w:br/>
      </w:r>
      <w:r>
        <w:rPr>
          <w:rFonts w:hint="eastAsia"/>
        </w:rPr>
        <w:t>　　表88 轮毂轴承密封件行业供应链分析</w:t>
      </w:r>
      <w:r>
        <w:rPr>
          <w:rFonts w:hint="eastAsia"/>
        </w:rPr>
        <w:br/>
      </w:r>
      <w:r>
        <w:rPr>
          <w:rFonts w:hint="eastAsia"/>
        </w:rPr>
        <w:t>　　表89 轮毂轴承密封件上游原料供应商</w:t>
      </w:r>
      <w:r>
        <w:rPr>
          <w:rFonts w:hint="eastAsia"/>
        </w:rPr>
        <w:br/>
      </w:r>
      <w:r>
        <w:rPr>
          <w:rFonts w:hint="eastAsia"/>
        </w:rPr>
        <w:t>　　表90 轮毂轴承密封件行业主要下游客户</w:t>
      </w:r>
      <w:r>
        <w:rPr>
          <w:rFonts w:hint="eastAsia"/>
        </w:rPr>
        <w:br/>
      </w:r>
      <w:r>
        <w:rPr>
          <w:rFonts w:hint="eastAsia"/>
        </w:rPr>
        <w:t>　　表91 轮毂轴承密封件行业典型经销商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重点企业（15）轮毂轴承密封件生产基地、销售区域、竞争对手及市场地位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重点企业（15）轮毂轴承密封件产品规格、参数及市场应用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重点企业（15）轮毂轴承密封件销量（千件）、收入（百万美元）、价格（美元\u002F件）及毛利率（2019-2024）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中国市场轮毂轴承密封件产量、销量、进出口（2019-2024年）&amp;（千件）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中国市场轮毂轴承密封件产量、销量、进出口预测（2024-2030）&amp;（千件）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中国市场轮毂轴承密封件进出口贸易趋势</w:t>
      </w:r>
      <w:r>
        <w:rPr>
          <w:rFonts w:hint="eastAsia"/>
        </w:rPr>
        <w:br/>
      </w:r>
      <w:r>
        <w:rPr>
          <w:rFonts w:hint="eastAsia"/>
        </w:rPr>
        <w:t>　　表170 中国市场轮毂轴承密封件主要进口来源</w:t>
      </w:r>
      <w:r>
        <w:rPr>
          <w:rFonts w:hint="eastAsia"/>
        </w:rPr>
        <w:br/>
      </w:r>
      <w:r>
        <w:rPr>
          <w:rFonts w:hint="eastAsia"/>
        </w:rPr>
        <w:t>　　表171 中国市场轮毂轴承密封件主要出口目的地</w:t>
      </w:r>
      <w:r>
        <w:rPr>
          <w:rFonts w:hint="eastAsia"/>
        </w:rPr>
        <w:br/>
      </w:r>
      <w:r>
        <w:rPr>
          <w:rFonts w:hint="eastAsia"/>
        </w:rPr>
        <w:t>　　表172 中国轮毂轴承密封件生产地区分布</w:t>
      </w:r>
      <w:r>
        <w:rPr>
          <w:rFonts w:hint="eastAsia"/>
        </w:rPr>
        <w:br/>
      </w:r>
      <w:r>
        <w:rPr>
          <w:rFonts w:hint="eastAsia"/>
        </w:rPr>
        <w:t>　　表173 中国轮毂轴承密封件消费地区分布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轮毂轴承密封件产品图片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全球不同产品类型轮毂轴承密封件市场份额2023 &amp; 2024</w:t>
      </w:r>
      <w:r>
        <w:rPr>
          <w:rFonts w:hint="eastAsia"/>
        </w:rPr>
        <w:br/>
      </w:r>
      <w:r>
        <w:rPr>
          <w:rFonts w:hint="eastAsia"/>
        </w:rPr>
        <w:t>　　图3 油封产品图片</w:t>
      </w:r>
      <w:r>
        <w:rPr>
          <w:rFonts w:hint="eastAsia"/>
        </w:rPr>
        <w:br/>
      </w:r>
      <w:r>
        <w:rPr>
          <w:rFonts w:hint="eastAsia"/>
        </w:rPr>
        <w:t>　　图4 防尘密封产品图片</w:t>
      </w:r>
      <w:r>
        <w:rPr>
          <w:rFonts w:hint="eastAsia"/>
        </w:rPr>
        <w:br/>
      </w:r>
      <w:r>
        <w:rPr>
          <w:rFonts w:hint="eastAsia"/>
        </w:rPr>
        <w:t>　　图5 包装密封产品图片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全球不同应用轮毂轴承密封件市场份额2023 vs 2024</w:t>
      </w:r>
      <w:r>
        <w:rPr>
          <w:rFonts w:hint="eastAsia"/>
        </w:rPr>
        <w:br/>
      </w:r>
      <w:r>
        <w:rPr>
          <w:rFonts w:hint="eastAsia"/>
        </w:rPr>
        <w:t>　　图8 原始设备厂商</w:t>
      </w:r>
      <w:r>
        <w:rPr>
          <w:rFonts w:hint="eastAsia"/>
        </w:rPr>
        <w:br/>
      </w:r>
      <w:r>
        <w:rPr>
          <w:rFonts w:hint="eastAsia"/>
        </w:rPr>
        <w:t>　　图9 售后市场</w:t>
      </w:r>
      <w:r>
        <w:rPr>
          <w:rFonts w:hint="eastAsia"/>
        </w:rPr>
        <w:br/>
      </w:r>
      <w:r>
        <w:rPr>
          <w:rFonts w:hint="eastAsia"/>
        </w:rPr>
        <w:t>　　图10 全球轮毂轴承密封件产能、产量、产能利用率及发展趋势（2019-2030）&amp;（千件）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全球轮毂轴承密封件产量、需求量及发展趋势（2019-2030）&amp;（千件）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全球主要地区轮毂轴承密封件产量市场份额（2019-2030）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中国轮毂轴承密封件产能、产量、产能利用率及发展趋势（2019-2030）&amp;（千件）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中国轮毂轴承密封件产量、市场需求量及发展趋势（2019-2030）&amp;（千件）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中国轮毂轴承密封件总产能占全球比重（2019-2030）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中国轮毂轴承密封件总产量占全球比重（2019-2030）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全球轮毂轴承密封件市场收入及增长率：（2019-2030）&amp;（百万美元）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全球市场轮毂轴承密封件市场规模：2019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全球市场轮毂轴承密封件销量及增长率（2019-2030）&amp;（千件）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全球市场轮毂轴承密封件价格趋势（2019-2030）&amp;（美元\u002F件）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中国轮毂轴承密封件市场收入及增长率：（2019-2030）&amp;（百万美元）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中国市场轮毂轴承密封件市场规模：2019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中国市场轮毂轴承密封件销量及增长率（2019-2030）&amp;（千件）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中国市场轮毂轴承密封件销量占全球比重（2019-2030）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中国轮毂轴承密封件收入占全球比重（2019-2030）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全球主要地区轮毂轴承密封件销售收入市场份额（2019-2024）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全球主要地区轮毂轴承密封件销售收入市场份额（2023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全球主要地区轮毂轴承密封件收入市场份额（2024-2030）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北美（美国和加拿大）轮毂轴承密封件销量份额（2019-2030）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北美（美国和加拿大）轮毂轴承密封件收入份额（2019-2030）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欧洲（德国、英国、法国和意大利等国家）轮毂轴承密封件销量份额（2019-2030）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欧洲（德国、英国、法国和意大利等国家）轮毂轴承密封件收入份额（2019-2030）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亚太（中国、日本、韩国、中国台湾、印度和东南亚等）轮毂轴承密封件销量份额（2019-2030）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亚太（中国、日本、韩国、中国台湾、印度和东南亚等）轮毂轴承密封件收入份额（2019-2030）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拉美地区（墨西哥、巴西等国家）轮毂轴承密封件销量份额（2019-2030）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拉美地区（墨西哥、巴西等国家）轮毂轴承密封件收入份额（2019-2030）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中东及非洲（土耳其、沙特等国家）轮毂轴承密封件销量份额（2019-2030）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中东及非洲（土耳其、沙特等国家）轮毂轴承密封件收入份额（2019-2030）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2024年全球市场主要厂商轮毂轴承密封件销量市场份额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2024年全球市场主要厂商轮毂轴承密封件收入市场份额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2024年中国市场主要厂商轮毂轴承密封件销量市场份额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2024年中国市场主要厂商轮毂轴承密封件收入市场份额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2024年全球前五大生产商轮毂轴承密封件市场份额</w:t>
      </w:r>
      <w:r>
        <w:rPr>
          <w:rFonts w:hint="eastAsia"/>
        </w:rPr>
        <w:br/>
      </w:r>
      <w:r>
        <w:rPr>
          <w:rFonts w:hint="eastAsia"/>
        </w:rPr>
        <w:t>　　图44 全球轮毂轴承密封件第一梯队、第二梯队和第三梯队生产商（品牌）及市场份额（2024）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全球不同产品类型轮毂轴承密封件价格走势（2019-2030）&amp;（美元\u002F件）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全球不同应用轮毂轴承密封件价格走势（2019-2030）&amp;（美元\u002F件）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轮毂轴承密封件中国企业SWOT分析</w:t>
      </w:r>
      <w:r>
        <w:rPr>
          <w:rFonts w:hint="eastAsia"/>
        </w:rPr>
        <w:br/>
      </w:r>
      <w:r>
        <w:rPr>
          <w:rFonts w:hint="eastAsia"/>
        </w:rPr>
        <w:t>　　图48 轮毂轴承密封件产业链</w:t>
      </w:r>
      <w:r>
        <w:rPr>
          <w:rFonts w:hint="eastAsia"/>
        </w:rPr>
        <w:br/>
      </w:r>
      <w:r>
        <w:rPr>
          <w:rFonts w:hint="eastAsia"/>
        </w:rPr>
        <w:t>　　图49 轮毂轴承密封件行业采购模式分析</w:t>
      </w:r>
      <w:r>
        <w:rPr>
          <w:rFonts w:hint="eastAsia"/>
        </w:rPr>
        <w:br/>
      </w:r>
      <w:r>
        <w:rPr>
          <w:rFonts w:hint="eastAsia"/>
        </w:rPr>
        <w:t>　　图50 轮毂轴承密封件行业销售模式分析</w:t>
      </w:r>
      <w:r>
        <w:rPr>
          <w:rFonts w:hint="eastAsia"/>
        </w:rPr>
        <w:br/>
      </w:r>
      <w:r>
        <w:rPr>
          <w:rFonts w:hint="eastAsia"/>
        </w:rPr>
        <w:t>　　图51 轮毂轴承密封件行业销售模式分析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608601b144c59" w:history="1">
        <w:r>
          <w:rPr>
            <w:rStyle w:val="Hyperlink"/>
          </w:rPr>
          <w:t>2024-2030年全球与中国轮毂轴承密封件行业市场调研及发展前景报告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608601b144c59" w:history="1">
        <w:r>
          <w:rPr>
            <w:rStyle w:val="Hyperlink"/>
          </w:rPr>
          <w:t>https://www.20087.com/5/22/LunGuZhouChengMiFengJianShiChangXianZhuangHeQianJing.html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4564cf2734767" w:history="1">
      <w:r>
        <w:rPr>
          <w:rStyle w:val="Hyperlink"/>
        </w:rPr>
        <w:t>2024-2030年全球与中国轮毂轴承密封件行业市场调研及发展前景报告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unGuZhouChengMiFengJianShiChangXianZhuangHeQianJing.html" TargetMode="External" Id="R55e608601b14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unGuZhouChengMiFengJianShiChangXianZhuangHeQianJing.html" TargetMode="External" Id="R24b4564cf273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2024-02-15T07:23:00Z</dcterms:created>
  <dcterms:modified xsi:type="dcterms:W3CDTF">2024-02-15T08:23:00Z</dcterms:modified>
  <dc:subject>2024-2030年全球与中国轮毂轴承密封件行业市场调研及发展前景报告</dc:subject>
  <dc:title>2024-2030年全球与中国轮毂轴承密封件行业市场调研及发展前景报告</dc:title>
  <cp:keywords>2024-2030年全球与中国轮毂轴承密封件行业市场调研及发展前景报告</cp:keywords>
  <dc:description>2024-2030年全球与中国轮毂轴承密封件行业市场调研及发展前景报告</dc:description>
</cp:coreProperties>
</file>