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1202549214a0c" w:history="1">
              <w:r>
                <w:rPr>
                  <w:rStyle w:val="Hyperlink"/>
                </w:rPr>
                <w:t>全球与中国轮胎硫化机市场分析及发展前景报告（2026-2032年）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1202549214a0c" w:history="1">
              <w:r>
                <w:rPr>
                  <w:rStyle w:val="Hyperlink"/>
                </w:rPr>
                <w:t>全球与中国轮胎硫化机市场分析及发展前景报告（2026-2032年）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1202549214a0c" w:history="1">
                <w:r>
                  <w:rPr>
                    <w:rStyle w:val="Hyperlink"/>
                  </w:rPr>
                  <w:t>https://www.20087.com/5/12/LunTaiLiuHuaJiShiChangXianZhuangHeQianJing.html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硫化机是轮胎制造最后一道关键工序的核心设备，通过高温高压将生胎中的橡胶、帘布与钢丝圈交联固化，赋予成品轮胎强度、弹性和耐久性。轮胎硫化机主流机型为液压式或机械式，采用胶囊定型、蒸汽/氮气加热及PLC自动控制，强调温度均匀性、合模精度与节拍效率。高端硫化机集成在线监测系统，实时采集压力、温度曲线并预警异常。在绿色轮胎趋势下，设备需适配高填充 silica 胶料的低温长时间硫化工艺。然而，设备投资大、能耗高，且模具更换复杂，制约柔性生产；老旧机型热效率低，碳排放强度显著。</w:t>
      </w:r>
      <w:r>
        <w:rPr>
          <w:rFonts w:hint="eastAsia"/>
        </w:rPr>
        <w:br/>
      </w:r>
      <w:r>
        <w:rPr>
          <w:rFonts w:hint="eastAsia"/>
        </w:rPr>
        <w:t>　　未来，轮胎硫化机将向智能化、节能化与柔性制造方向突破。电加热替代蒸汽加热可提升能效并实现分区精准控温；数字孪生平台将模拟硫化过程，优化工艺参数并预测胶囊寿命。模块化模具快换系统将支持多规格轮胎混线生产，适配小批量定制需求。在可持续层面，余热回收装置可将排气热量用于预热生胎或厂区供暖。此外，AI视觉系统将自动检测硫化后轮胎外观缺陷，实现闭环质量控制。长远看，轮胎硫化机将从高能耗成型设备升级为集绿色制造、智能运维与柔性生产的轮胎工业4.0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1202549214a0c" w:history="1">
        <w:r>
          <w:rPr>
            <w:rStyle w:val="Hyperlink"/>
          </w:rPr>
          <w:t>全球与中国轮胎硫化机市场分析及发展前景报告（2026-2032年）</w:t>
        </w:r>
      </w:hyperlink>
      <w:r>
        <w:rPr>
          <w:rFonts w:hint="eastAsia"/>
        </w:rPr>
        <w:t>》依据国家统计局、相关行业协会及科研机构的详实数据，系统分析了轮胎硫化机行业的产业链结构、市场规模与需求状况，并探讨了轮胎硫化机市场价格及行业现状。报告特别关注了轮胎硫化机行业的重点企业，对轮胎硫化机市场竞争格局、集中度和品牌影响力进行了剖析。此外，报告对轮胎硫化机行业的市场前景和发展趋势进行了科学预测，同时进一步细分市场，指出了轮胎硫化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按产品类型细分，全球轮胎硫化机市场规模2021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机械硫化机</w:t>
      </w:r>
      <w:r>
        <w:rPr>
          <w:rFonts w:hint="eastAsia"/>
        </w:rPr>
        <w:br/>
      </w:r>
      <w:r>
        <w:rPr>
          <w:rFonts w:hint="eastAsia"/>
        </w:rPr>
        <w:t>　　　　1.3.3 液压硫化机</w:t>
      </w:r>
      <w:r>
        <w:rPr>
          <w:rFonts w:hint="eastAsia"/>
        </w:rPr>
        <w:br/>
      </w:r>
      <w:r>
        <w:rPr>
          <w:rFonts w:hint="eastAsia"/>
        </w:rPr>
        <w:t>　　　　1.3.4 混合硫化机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按应用细分，全球轮胎硫化机市场规模2021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普通轮胎</w:t>
      </w:r>
      <w:r>
        <w:rPr>
          <w:rFonts w:hint="eastAsia"/>
        </w:rPr>
        <w:br/>
      </w:r>
      <w:r>
        <w:rPr>
          <w:rFonts w:hint="eastAsia"/>
        </w:rPr>
        <w:t>　　　　1.4.3 子午线轮胎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轮胎硫化机行业发展总体概况</w:t>
      </w:r>
      <w:r>
        <w:rPr>
          <w:rFonts w:hint="eastAsia"/>
        </w:rPr>
        <w:br/>
      </w:r>
      <w:r>
        <w:rPr>
          <w:rFonts w:hint="eastAsia"/>
        </w:rPr>
        <w:t>　　　　1.5.2 轮胎硫化机行业发展主要特点</w:t>
      </w:r>
      <w:r>
        <w:rPr>
          <w:rFonts w:hint="eastAsia"/>
        </w:rPr>
        <w:br/>
      </w:r>
      <w:r>
        <w:rPr>
          <w:rFonts w:hint="eastAsia"/>
        </w:rPr>
        <w:t>　　　　1.5.3 轮胎硫化机行业发展影响因素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轮胎硫化机有利因素</w:t>
      </w:r>
      <w:r>
        <w:rPr>
          <w:rFonts w:hint="eastAsia"/>
        </w:rPr>
        <w:br/>
      </w:r>
      <w:r>
        <w:rPr>
          <w:rFonts w:hint="eastAsia"/>
        </w:rPr>
        <w:t>　　　　1.5.3 .2 轮胎硫化机不利因素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全球市场，近三年轮胎硫化机主要企业占有率及排名（按销量）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轮胎硫化机主要企业在国际市场占有率（按销量，2023-2026）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2025年轮胎硫化机主要企业在国际市场排名（按销量）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全球市场主要企业轮胎硫化机销量（2023-2026）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全球市场，近三年轮胎硫化机主要企业占有率及排名（按收入）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轮胎硫化机主要企业在国际市场占有率（按收入，2023-2026）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2025年轮胎硫化机主要企业在国际市场排名（按收入）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全球市场主要企业轮胎硫化机销售收入（2023-2026）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全球市场主要企业轮胎硫化机销售价格（2023-2026）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中国市场，近三年轮胎硫化机主要企业占有率及排名（按销量）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轮胎硫化机主要企业在中国市场占有率（按销量，2023-2026）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2025年轮胎硫化机主要企业在中国市场排名（按销量）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中国市场主要企业轮胎硫化机销量（2023-2026）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中国市场，近三年轮胎硫化机主要企业占有率及排名（按收入）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轮胎硫化机主要企业在中国市场占有率（按收入，2023-2026）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2025年轮胎硫化机主要企业在中国市场排名（按收入）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中国市场主要企业轮胎硫化机销售收入（2023-2026）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全球主要厂商轮胎硫化机总部及产地分布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全球主要厂商成立时间及轮胎硫化机商业化日期</w:t>
      </w:r>
      <w:r>
        <w:rPr>
          <w:rFonts w:hint="eastAsia"/>
        </w:rPr>
        <w:br/>
      </w:r>
      <w:r>
        <w:rPr>
          <w:rFonts w:hint="eastAsia"/>
        </w:rPr>
        <w:t>　　2.8 全球主要厂商轮胎硫化机产品类型及应用</w:t>
      </w:r>
      <w:r>
        <w:rPr>
          <w:rFonts w:hint="eastAsia"/>
        </w:rPr>
        <w:br/>
      </w:r>
      <w:r>
        <w:rPr>
          <w:rFonts w:hint="eastAsia"/>
        </w:rPr>
        <w:t>　　2.9 轮胎硫化机行业集中度、竞争程度分析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轮胎硫化机行业集中度分析：2025年全球Top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全球轮胎硫化机第一梯队、第二梯队和第三梯队生产商（品牌）及市场份额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全球轮胎硫化机总体规模分析</w:t>
      </w:r>
      <w:r>
        <w:rPr>
          <w:rFonts w:hint="eastAsia"/>
        </w:rPr>
        <w:br/>
      </w:r>
      <w:r>
        <w:rPr>
          <w:rFonts w:hint="eastAsia"/>
        </w:rPr>
        <w:t>　　3.1 全球轮胎硫化机供需现状及预测（2021-2032）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全球轮胎硫化机产能、产量、产能利用率及发展趋势（2021-2032）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全球轮胎硫化机产量、需求量及发展趋势（2021-2032）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全球主要地区轮胎硫化机产量及发展趋势（2021-2032）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全球主要地区轮胎硫化机产量（2021-2026）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全球主要地区轮胎硫化机产量（2027-2032）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全球主要地区轮胎硫化机产量市场份额（2021-2032）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中国轮胎硫化机供需现状及预测（2021-2032）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中国轮胎硫化机产能、产量、产能利用率及发展趋势（2021-2032）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中国轮胎硫化机产量、市场需求量及发展趋势（2021-2032）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中国市场轮胎硫化机进出口（2021-2032）</w:t>
      </w:r>
      <w:r>
        <w:rPr>
          <w:rFonts w:hint="eastAsia"/>
        </w:rPr>
        <w:br/>
      </w:r>
      <w:r>
        <w:rPr>
          <w:rFonts w:hint="eastAsia"/>
        </w:rPr>
        <w:t>　　3.4 全球轮胎硫化机销量及销售额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全球市场轮胎硫化机销售额（2021-2032）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全球市场轮胎硫化机销量（2021-2032）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全球市场轮胎硫化机价格趋势（2021-2032）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全球轮胎硫化机主要地区分析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全球主要地区轮胎硫化机市场规模分析：2021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全球主要地区轮胎硫化机销售收入及市场份额（2021-2026）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全球主要地区轮胎硫化机销售收入预测（2027-2032）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全球主要地区轮胎硫化机销量分析：2021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全球主要地区轮胎硫化机销量及市场份额（2021-2026）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全球主要地区轮胎硫化机销量及市场份额预测（2027-2032）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北美市场轮胎硫化机销量、收入及增长率（2021-2032）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欧洲市场轮胎硫化机销量、收入及增长率（2021-2032）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中国市场轮胎硫化机销量、收入及增长率（2021-2032）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日本市场轮胎硫化机销量、收入及增长率（2021-2032）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东南亚市场轮胎硫化机销量、收入及增长率（2021-2032）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印度市场轮胎硫化机销量、收入及增长率（2021-2032）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南美市场轮胎硫化机销量、收入及增长率（2021-2032）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中东市场轮胎硫化机销量、收入及增长率（2021-2032）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轮胎硫化机销量、收入、价格及毛利率（2021-2026）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轮胎硫化机销量、收入、价格及毛利率（2021-2026）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轮胎硫化机销量、收入、价格及毛利率（2021-2026）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轮胎硫化机销量、收入、价格及毛利率（2021-2026）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轮胎硫化机销量、收入、价格及毛利率（2021-2026）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轮胎硫化机销量、收入、价格及毛利率（2021-2026）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轮胎硫化机销量、收入、价格及毛利率（2021-2026）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轮胎硫化机销量、收入、价格及毛利率（2021-2026）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轮胎硫化机销量、收入、价格及毛利率（2021-2026）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轮胎硫化机销量、收入、价格及毛利率（2021-2026）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轮胎硫化机销量、收入、价格及毛利率（2021-2026）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轮胎硫化机销量、收入、价格及毛利率（2021-2026）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轮胎硫化机销量、收入、价格及毛利率（2021-2026）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轮胎硫化机销量、收入、价格及毛利率（2021-2026）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轮胎硫化机销量、收入、价格及毛利率（2021-2026）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轮胎硫化机销量、收入、价格及毛利率（2021-2026）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轮胎硫化机销量、收入、价格及毛利率（2021-2026）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轮胎硫化机销量、收入、价格及毛利率（2021-2026）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轮胎硫化机销量、收入、价格及毛利率（2021-2026）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轮胎硫化机销量、收入、价格及毛利率（2021-2026）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轮胎硫化机销量、收入、价格及毛利率（2021-2026）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轮胎硫化机销量、收入、价格及毛利率（2021-2026）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轮胎硫化机销量、收入、价格及毛利率（2021-2026）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轮胎硫化机销量、收入、价格及毛利率（2021-2026）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轮胎硫化机销量、收入、价格及毛利率（2021-2026）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轮胎硫化机销量、收入、价格及毛利率（2021-2026）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不同产品类型轮胎硫化机分析</w:t>
      </w:r>
      <w:r>
        <w:rPr>
          <w:rFonts w:hint="eastAsia"/>
        </w:rPr>
        <w:br/>
      </w:r>
      <w:r>
        <w:rPr>
          <w:rFonts w:hint="eastAsia"/>
        </w:rPr>
        <w:t>　　6.1 全球不同产品类型轮胎硫化机销量（2021-2032）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全球不同产品类型轮胎硫化机销量及市场份额（2021-2026）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全球不同产品类型轮胎硫化机销量预测（2027-2032）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全球不同产品类型轮胎硫化机收入（2021-2032）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全球不同产品类型轮胎硫化机收入及市场份额（2021-2026）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全球不同产品类型轮胎硫化机收入预测（2027-2032）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全球不同产品类型轮胎硫化机价格走势（2021-2032）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中国不同产品类型轮胎硫化机销量（2021-2032）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中国不同产品类型轮胎硫化机销量及市场份额（2021-2026）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中国不同产品类型轮胎硫化机销量预测（2027-2032）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中国不同产品类型轮胎硫化机收入（2021-2032）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中国不同产品类型轮胎硫化机收入及市场份额（2021-2026）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中国不同产品类型轮胎硫化机收入预测（2027-2032）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不同应用轮胎硫化机分析</w:t>
      </w:r>
      <w:r>
        <w:rPr>
          <w:rFonts w:hint="eastAsia"/>
        </w:rPr>
        <w:br/>
      </w:r>
      <w:r>
        <w:rPr>
          <w:rFonts w:hint="eastAsia"/>
        </w:rPr>
        <w:t>　　7.1 全球不同应用轮胎硫化机销量（2021-2032）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全球不同应用轮胎硫化机销量及市场份额（2021-2026）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全球不同应用轮胎硫化机销量预测（2027-2032）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全球不同应用轮胎硫化机收入（2021-2032）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全球不同应用轮胎硫化机收入及市场份额（2021-2026）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全球不同应用轮胎硫化机收入预测（2027-2032）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全球不同应用轮胎硫化机价格走势（2021-2032）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中国不同应用轮胎硫化机销量（2021-2032）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中国不同应用轮胎硫化机销量及市场份额（2021-2026）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中国不同应用轮胎硫化机销量预测（2027-2032）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中国不同应用轮胎硫化机收入（2021-2032）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中国不同应用轮胎硫化机收入及市场份额（2021-2026）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中国不同应用轮胎硫化机收入预测（2027-2032）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轮胎硫化机行业发展趋势</w:t>
      </w:r>
      <w:r>
        <w:rPr>
          <w:rFonts w:hint="eastAsia"/>
        </w:rPr>
        <w:br/>
      </w:r>
      <w:r>
        <w:rPr>
          <w:rFonts w:hint="eastAsia"/>
        </w:rPr>
        <w:t>　　8.2 轮胎硫化机行业主要驱动因素</w:t>
      </w:r>
      <w:r>
        <w:rPr>
          <w:rFonts w:hint="eastAsia"/>
        </w:rPr>
        <w:br/>
      </w:r>
      <w:r>
        <w:rPr>
          <w:rFonts w:hint="eastAsia"/>
        </w:rPr>
        <w:t>　　8.3 轮胎硫化机中国企业SWOT分析</w:t>
      </w:r>
      <w:r>
        <w:rPr>
          <w:rFonts w:hint="eastAsia"/>
        </w:rPr>
        <w:br/>
      </w:r>
      <w:r>
        <w:rPr>
          <w:rFonts w:hint="eastAsia"/>
        </w:rPr>
        <w:t>　　8.4 中国轮胎硫化机行业政策环境分析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轮胎硫化机行业产业链简介</w:t>
      </w:r>
      <w:r>
        <w:rPr>
          <w:rFonts w:hint="eastAsia"/>
        </w:rPr>
        <w:br/>
      </w:r>
      <w:r>
        <w:rPr>
          <w:rFonts w:hint="eastAsia"/>
        </w:rPr>
        <w:t>　　　　9.1.1 轮胎硫化机行业供应链分析</w:t>
      </w:r>
      <w:r>
        <w:rPr>
          <w:rFonts w:hint="eastAsia"/>
        </w:rPr>
        <w:br/>
      </w:r>
      <w:r>
        <w:rPr>
          <w:rFonts w:hint="eastAsia"/>
        </w:rPr>
        <w:t>　　　　9.1.2 轮胎硫化机主要原料及供应情况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轮胎硫化机行业采购模式</w:t>
      </w:r>
      <w:r>
        <w:rPr>
          <w:rFonts w:hint="eastAsia"/>
        </w:rPr>
        <w:br/>
      </w:r>
      <w:r>
        <w:rPr>
          <w:rFonts w:hint="eastAsia"/>
        </w:rPr>
        <w:t>　　9.3 轮胎硫化机行业生产模式</w:t>
      </w:r>
      <w:r>
        <w:rPr>
          <w:rFonts w:hint="eastAsia"/>
        </w:rPr>
        <w:br/>
      </w:r>
      <w:r>
        <w:rPr>
          <w:rFonts w:hint="eastAsia"/>
        </w:rPr>
        <w:t>　　9.4 轮胎硫化机行业销售模式及销售渠道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按产品类型细分，全球轮胎硫化机市场规模2021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按应用细分，全球轮胎硫化机市场规模（CAGR）2021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轮胎硫化机行业发展主要特点</w:t>
      </w:r>
      <w:r>
        <w:rPr>
          <w:rFonts w:hint="eastAsia"/>
        </w:rPr>
        <w:br/>
      </w:r>
      <w:r>
        <w:rPr>
          <w:rFonts w:hint="eastAsia"/>
        </w:rPr>
        <w:t>　　表 4： 轮胎硫化机行业发展有利因素分析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轮胎硫化机行业发展不利因素分析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进入轮胎硫化机行业壁垒</w:t>
      </w:r>
      <w:r>
        <w:rPr>
          <w:rFonts w:hint="eastAsia"/>
        </w:rPr>
        <w:br/>
      </w:r>
      <w:r>
        <w:rPr>
          <w:rFonts w:hint="eastAsia"/>
        </w:rPr>
        <w:t>　　表 7： 轮胎硫化机主要企业在国际市场占有率（按销量，2023-2026）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2025年轮胎硫化机主要企业在国际市场排名（按销量）&amp;（台）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全球市场主要企业轮胎硫化机销量（2023-2026）&amp;（台）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轮胎硫化机主要企业在国际市场占有率（按收入，2023-2026）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2025年轮胎硫化机主要企业在国际市场排名（按收入）&amp;（万元）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全球市场主要企业轮胎硫化机销售收入（2023-2026）&amp;（万元）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全球市场主要企业轮胎硫化机销售价格（2023-2026）&amp;（千元/台）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轮胎硫化机主要企业在中国市场占有率（按销量，2023-2026）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2025年轮胎硫化机主要企业在中国市场排名（按销量）&amp;（台）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中国市场主要企业轮胎硫化机销量（2023-2026）&amp;（台）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轮胎硫化机主要企业在中国市场占有率（按收入，2023-2026）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2025年轮胎硫化机主要企业在中国市场排名（按收入）&amp;（万元）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中国市场主要企业轮胎硫化机销售收入（2023-2026）&amp;（万元）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全球主要厂商轮胎硫化机总部及产地分布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全球主要厂商成立时间及轮胎硫化机商业化日期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全球主要厂商轮胎硫化机产品类型及应用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2025年全球轮胎硫化机主要厂商市场地位（第一梯队、第二梯队和第三梯队）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全球轮胎硫化机市场投资、并购等现状分析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全球主要地区轮胎硫化机产量增速（CAGR）：（2021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全球主要地区轮胎硫化机产量（2021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全球主要地区轮胎硫化机产量（2021-2026）&amp;（台）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全球主要地区轮胎硫化机产量（2027-2032）&amp;（台）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全球主要地区轮胎硫化机产量市场份额（2021-2026）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全球主要地区轮胎硫化机产量市场份额（2027-2032）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中国市场轮胎硫化机产量、销量、进出口（2021-2026）&amp;（台）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中国市场轮胎硫化机产量、销量、进出口预测（2027-2032）&amp;（台）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全球主要地区轮胎硫化机销售收入增速：（2021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全球主要地区轮胎硫化机销售收入（2021-2026）&amp;（万元）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全球主要地区轮胎硫化机销售收入市场份额（2021-2026）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全球主要地区轮胎硫化机收入（2027-2032）&amp;（万元）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全球主要地区轮胎硫化机收入市场份额（2027-2032）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全球主要地区轮胎硫化机销量（台）：2021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全球主要地区轮胎硫化机销量（2021-2026）&amp;（台）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全球主要地区轮胎硫化机销量市场份额（2021-2026）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全球主要地区轮胎硫化机销量（2027-2032）&amp;（台）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全球主要地区轮胎硫化机销量份额（2027-2032）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轮胎硫化机销量（台）、收入（万元）、价格（千元/台）及毛利率（2021-2026）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轮胎硫化机销量（台）、收入（万元）、价格（千元/台）及毛利率（2021-2026）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轮胎硫化机销量（台）、收入（万元）、价格（千元/台）及毛利率（2021-2026）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轮胎硫化机销量（台）、收入（万元）、价格（千元/台）及毛利率（2021-2026）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轮胎硫化机销量（台）、收入（万元）、价格（千元/台）及毛利率（2021-2026）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轮胎硫化机销量（台）、收入（万元）、价格（千元/台）及毛利率（2021-2026）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轮胎硫化机销量（台）、收入（万元）、价格（千元/台）及毛利率（2021-2026）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轮胎硫化机销量（台）、收入（万元）、价格（千元/台）及毛利率（2021-2026）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轮胎硫化机销量（台）、收入（万元）、价格（千元/台）及毛利率（2021-2026）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轮胎硫化机销量（台）、收入（万元）、价格（千元/台）及毛利率（2021-2026）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轮胎硫化机销量（台）、收入（万元）、价格（千元/台）及毛利率（2021-2026）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轮胎硫化机销量（台）、收入（万元）、价格（千元/台）及毛利率（2021-2026）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轮胎硫化机销量（台）、收入（万元）、价格（千元/台）及毛利率（2021-2026）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轮胎硫化机销量（台）、收入（万元）、价格（千元/台）及毛利率（2021-2026）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轮胎硫化机销量（台）、收入（万元）、价格（千元/台）及毛利率（2021-2026）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轮胎硫化机销量（台）、收入（万元）、价格（千元/台）及毛利率（2021-2026）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轮胎硫化机销量（台）、收入（万元）、价格（千元/台）及毛利率（2021-2026）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轮胎硫化机销量（台）、收入（万元）、价格（千元/台）及毛利率（2021-2026）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轮胎硫化机销量（台）、收入（万元）、价格（千元/台）及毛利率（2021-2026）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轮胎硫化机销量（台）、收入（万元）、价格（千元/台）及毛利率（2021-2026）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轮胎硫化机销量（台）、收入（万元）、价格（千元/台）及毛利率（2021-2026）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轮胎硫化机销量（台）、收入（万元）、价格（千元/台）及毛利率（2021-2026）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轮胎硫化机销量（台）、收入（万元）、价格（千元/台）及毛利率（2021-2026）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轮胎硫化机销量（台）、收入（万元）、价格（千元/台）及毛利率（2021-2026）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轮胎硫化机销量（台）、收入（万元）、价格（千元/台）及毛利率（2021-2026）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轮胎硫化机销量（台）、收入（万元）、价格（千元/台）及毛利率（2021-2026）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全球不同产品类型轮胎硫化机销量（2021-2026）&amp;（台）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174： 全球不同产品类型轮胎硫化机销量市场份额（2021-2026）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全球不同产品类型轮胎硫化机销量预测（2027-2032）&amp;（台）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全球市场不同产品类型轮胎硫化机销量市场份额预测（2027-2032）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全球不同产品类型轮胎硫化机收入（2021-2026）&amp;（万元）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全球不同产品类型轮胎硫化机收入市场份额（2021-2026）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全球不同产品类型轮胎硫化机收入预测（2027-2032）&amp;（万元）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全球不同产品类型轮胎硫化机收入市场份额预测（2027-2032）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中国不同产品类型轮胎硫化机销量（2021-2026）&amp;（台）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182： 中国不同产品类型轮胎硫化机销量市场份额（2021-2026）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中国不同产品类型轮胎硫化机销量预测（2027-2032）&amp;（台）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全球市场不同产品类型轮胎硫化机销量市场份额预测（2027-2032）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中国不同产品类型轮胎硫化机收入（2021-2026）&amp;（万元）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中国不同产品类型轮胎硫化机收入市场份额（2021-2026）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中国不同产品类型轮胎硫化机收入预测（2027-2032）&amp;（万元）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中国不同产品类型轮胎硫化机收入市场份额预测（2027-2032）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全球不同应用轮胎硫化机销量（2021-2026）&amp;（台）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190： 全球不同应用轮胎硫化机销量市场份额（2021-2026）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全球不同应用轮胎硫化机销量预测（2027-2032）&amp;（台）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192： 全球市场不同应用轮胎硫化机销量市场份额预测（2027-2032）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全球不同应用轮胎硫化机收入（2021-2026）&amp;（万元）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全球不同应用轮胎硫化机收入市场份额（2021-2026）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全球不同应用轮胎硫化机收入预测（2027-2032）&amp;（万元）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全球不同应用轮胎硫化机收入市场份额预测（2027-2032）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中国不同应用轮胎硫化机销量（2021-2026）&amp;（台）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198： 中国不同应用轮胎硫化机销量市场份额（2021-2026）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中国不同应用轮胎硫化机销量预测（2027-2032）&amp;（台）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200： 中国市场不同应用轮胎硫化机销量市场份额预测（2027-2032）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中国不同应用轮胎硫化机收入（2021-2026）&amp;（万元）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中国不同应用轮胎硫化机收入市场份额（2021-2026）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中国不同应用轮胎硫化机收入预测（2027-2032）&amp;（万元）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中国不同应用轮胎硫化机收入市场份额预测（2027-2032）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轮胎硫化机行业发展趋势</w:t>
      </w:r>
      <w:r>
        <w:rPr>
          <w:rFonts w:hint="eastAsia"/>
        </w:rPr>
        <w:br/>
      </w:r>
      <w:r>
        <w:rPr>
          <w:rFonts w:hint="eastAsia"/>
        </w:rPr>
        <w:t>　　表 206： 轮胎硫化机行业主要驱动因素</w:t>
      </w:r>
      <w:r>
        <w:rPr>
          <w:rFonts w:hint="eastAsia"/>
        </w:rPr>
        <w:br/>
      </w:r>
      <w:r>
        <w:rPr>
          <w:rFonts w:hint="eastAsia"/>
        </w:rPr>
        <w:t>　　表 207： 轮胎硫化机行业供应链分析</w:t>
      </w:r>
      <w:r>
        <w:rPr>
          <w:rFonts w:hint="eastAsia"/>
        </w:rPr>
        <w:br/>
      </w:r>
      <w:r>
        <w:rPr>
          <w:rFonts w:hint="eastAsia"/>
        </w:rPr>
        <w:t>　　表 208： 轮胎硫化机上游原料供应商</w:t>
      </w:r>
      <w:r>
        <w:rPr>
          <w:rFonts w:hint="eastAsia"/>
        </w:rPr>
        <w:br/>
      </w:r>
      <w:r>
        <w:rPr>
          <w:rFonts w:hint="eastAsia"/>
        </w:rPr>
        <w:t>　　表 209： 轮胎硫化机主要地区不同应用客户分析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轮胎硫化机典型经销商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轮胎硫化机产品图片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全球不同产品类型轮胎硫化机销售额2021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全球不同产品类型轮胎硫化机市场份额2025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机械硫化机产品图片</w:t>
      </w:r>
      <w:r>
        <w:rPr>
          <w:rFonts w:hint="eastAsia"/>
        </w:rPr>
        <w:br/>
      </w:r>
      <w:r>
        <w:rPr>
          <w:rFonts w:hint="eastAsia"/>
        </w:rPr>
        <w:t>　　图 5： 液压硫化机产品图片</w:t>
      </w:r>
      <w:r>
        <w:rPr>
          <w:rFonts w:hint="eastAsia"/>
        </w:rPr>
        <w:br/>
      </w:r>
      <w:r>
        <w:rPr>
          <w:rFonts w:hint="eastAsia"/>
        </w:rPr>
        <w:t>　　图 6： 混合硫化机产品图片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全球不同应用轮胎硫化机市场份额2025 &amp; 2032</w:t>
      </w:r>
      <w:r>
        <w:rPr>
          <w:rFonts w:hint="eastAsia"/>
        </w:rPr>
        <w:br/>
      </w:r>
      <w:r>
        <w:rPr>
          <w:rFonts w:hint="eastAsia"/>
        </w:rPr>
        <w:t>　　图 9： 普通轮胎</w:t>
      </w:r>
      <w:r>
        <w:rPr>
          <w:rFonts w:hint="eastAsia"/>
        </w:rPr>
        <w:br/>
      </w:r>
      <w:r>
        <w:rPr>
          <w:rFonts w:hint="eastAsia"/>
        </w:rPr>
        <w:t>　　图 10： 子午线轮胎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2025年全球前五大生产商轮胎硫化机市场份额</w:t>
      </w:r>
      <w:r>
        <w:rPr>
          <w:rFonts w:hint="eastAsia"/>
        </w:rPr>
        <w:br/>
      </w:r>
      <w:r>
        <w:rPr>
          <w:rFonts w:hint="eastAsia"/>
        </w:rPr>
        <w:t>　　图 12： 2025年全球轮胎硫化机第一梯队、第二梯队和第三梯队厂商及市场份额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全球轮胎硫化机产能、产量、产能利用率及发展趋势（2021-2032）&amp;（台）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全球轮胎硫化机产量、需求量及发展趋势（2021-2032）&amp;（台）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全球主要地区轮胎硫化机产量市场份额（2021-2032）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中国轮胎硫化机产能、产量、产能利用率及发展趋势（2021-2032）&amp;（台）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中国轮胎硫化机产量、市场需求量及发展趋势（2021-2032）&amp;（台）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全球轮胎硫化机市场销售额及增长率：（2021-2032）&amp;（万元）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全球市场轮胎硫化机市场规模：2021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全球市场轮胎硫化机销量及增长率（2021-2032）&amp;（台）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全球市场轮胎硫化机价格趋势（2021-2032）&amp;（千元/台）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全球主要地区轮胎硫化机销售收入（2021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全球主要地区轮胎硫化机销售收入市场份额（2021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北美市场轮胎硫化机销量及增长率（2021-2032）&amp;（台）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北美市场轮胎硫化机收入及增长率（2021-2032）&amp;（万元）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欧洲市场轮胎硫化机销量及增长率（2021-2032）&amp;（台）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欧洲市场轮胎硫化机收入及增长率（2021-2032）&amp;（万元）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中国市场轮胎硫化机销量及增长率（2021-2032）&amp;（台）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中国市场轮胎硫化机收入及增长率（2021-2032）&amp;（万元）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日本市场轮胎硫化机销量及增长率（2021-2032）&amp;（台）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日本市场轮胎硫化机收入及增长率（2021-2032）&amp;（万元）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东南亚市场轮胎硫化机销量及增长率（2021-2032）&amp;（台）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东南亚市场轮胎硫化机收入及增长率（2021-2032）&amp;（万元）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印度市场轮胎硫化机销量及增长率（2021-2032）&amp;（台）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印度市场轮胎硫化机收入及增长率（2021-2032）&amp;（万元）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南美市场轮胎硫化机销量及增长率（2021-2032）&amp;（台）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南美市场轮胎硫化机收入及增长率（2021-2032）&amp;（万元）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中东市场轮胎硫化机销量及增长率（2021-2032）&amp;（台）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中东市场轮胎硫化机收入及增长率（2021-2032）&amp;（万元）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全球不同产品类型轮胎硫化机价格走势（2021-2032）&amp;（千元/台）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全球不同应用轮胎硫化机价格走势（2021-2032）&amp;（千元/台）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轮胎硫化机中国企业SWOT分析</w:t>
      </w:r>
      <w:r>
        <w:rPr>
          <w:rFonts w:hint="eastAsia"/>
        </w:rPr>
        <w:br/>
      </w:r>
      <w:r>
        <w:rPr>
          <w:rFonts w:hint="eastAsia"/>
        </w:rPr>
        <w:t>　　图 43： 轮胎硫化机产业链</w:t>
      </w:r>
      <w:r>
        <w:rPr>
          <w:rFonts w:hint="eastAsia"/>
        </w:rPr>
        <w:br/>
      </w:r>
      <w:r>
        <w:rPr>
          <w:rFonts w:hint="eastAsia"/>
        </w:rPr>
        <w:t>　　图 44： 轮胎硫化机行业采购模式分析</w:t>
      </w:r>
      <w:r>
        <w:rPr>
          <w:rFonts w:hint="eastAsia"/>
        </w:rPr>
        <w:br/>
      </w:r>
      <w:r>
        <w:rPr>
          <w:rFonts w:hint="eastAsia"/>
        </w:rPr>
        <w:t>　　图 45： 轮胎硫化机行业生产模式</w:t>
      </w:r>
      <w:r>
        <w:rPr>
          <w:rFonts w:hint="eastAsia"/>
        </w:rPr>
        <w:br/>
      </w:r>
      <w:r>
        <w:rPr>
          <w:rFonts w:hint="eastAsia"/>
        </w:rPr>
        <w:t>　　图 46： 轮胎硫化机行业销售模式分析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1202549214a0c" w:history="1">
        <w:r>
          <w:rPr>
            <w:rStyle w:val="Hyperlink"/>
          </w:rPr>
          <w:t>全球与中国轮胎硫化机市场分析及发展前景报告（2026-2032年）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1202549214a0c" w:history="1">
        <w:r>
          <w:rPr>
            <w:rStyle w:val="Hyperlink"/>
          </w:rPr>
          <w:t>https://www.20087.com/5/12/LunTaiLiuHuaJiShiChangXianZhuangHeQianJing.html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热点：轮胎硫化是为了什么、轮胎硫化机工作原理、普通轮胎硫化机性能参数、轮胎硫化机生产厂家、轮胎硫化机工作原理、轮胎硫化机视频、轮胎硫化机视频、轮胎硫化机操作步骤、轮胎硫化机结构图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e05e5b5e440cb" w:history="1">
      <w:r>
        <w:rPr>
          <w:rStyle w:val="Hyperlink"/>
        </w:rPr>
        <w:t>全球与中国轮胎硫化机市场分析及发展前景报告（2026-2032年）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LunTaiLiuHuaJiShiChangXianZhuangHeQianJing.html" TargetMode="External" Id="Re95120254921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LunTaiLiuHuaJiShiChangXianZhuangHeQianJing.html" TargetMode="External" Id="Rfe0e05e5b5e4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2026-01-01T05:27:47Z</dcterms:created>
  <dcterms:modified xsi:type="dcterms:W3CDTF">2026-01-01T06:27:47Z</dcterms:modified>
  <dc:subject>全球与中国轮胎硫化机市场分析及发展前景报告（2026-2032年）</dc:subject>
  <dc:title>全球与中国轮胎硫化机市场分析及发展前景报告（2026-2032年）</dc:title>
  <cp:keywords>全球与中国轮胎硫化机市场分析及发展前景报告（2026-2032年）</cp:keywords>
  <dc:description>全球与中国轮胎硫化机市场分析及发展前景报告（2026-2032年）</dc:description>
</cp:coreProperties>
</file>