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6839f9b134977" w:history="1">
              <w:r>
                <w:rPr>
                  <w:rStyle w:val="Hyperlink"/>
                </w:rPr>
                <w:t>2022-2028年全球与中国道路拖车行业分析及发展趋势研究报告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6839f9b134977" w:history="1">
              <w:r>
                <w:rPr>
                  <w:rStyle w:val="Hyperlink"/>
                </w:rPr>
                <w:t>2022-2028年全球与中国道路拖车行业分析及发展趋势研究报告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6839f9b134977" w:history="1">
                <w:r>
                  <w:rPr>
                    <w:rStyle w:val="Hyperlink"/>
                  </w:rPr>
                  <w:t>https://www.20087.com/5/92/DaoLuTuoCheHangYeFaZhanQuShi.html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拖车是交通运输的重要组成部分，在物流行业中发挥着重要作用。随着全球经济一体化进程加快，国际贸易量的增长带动了对道路拖车需求的增加。现代道路拖车不仅追求载重能力的提升，还注重运输效率、安全性和燃油经济性的改善。先进的信息技术也被应用于道路拖车中，例如GPS定位系统、车辆管理系统等，提高了运输过程中的监控能力和货物追踪的准确性。</w:t>
      </w:r>
      <w:r>
        <w:rPr>
          <w:rFonts w:hint="eastAsia"/>
        </w:rPr>
        <w:br/>
      </w:r>
      <w:r>
        <w:rPr>
          <w:rFonts w:hint="eastAsia"/>
        </w:rPr>
        <w:t>　　未来，道路拖车行业将朝着智能化、绿色环保的方向发展。自动驾驶技术的应用有望大幅提高道路运输的安全性和效率，减少人为错误导致的事故。同时，随着环境保护意识的增强，采用清洁能源驱动的道路拖车将会得到推广，如电动或氢能源车辆。此外，随着物联网技术的发展，道路拖车将更加智能，能够实现远程控制和维护，从而降低运营成本，提高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6839f9b134977" w:history="1">
        <w:r>
          <w:rPr>
            <w:rStyle w:val="Hyperlink"/>
          </w:rPr>
          <w:t>2022-2028年全球与中国道路拖车行业分析及发展趋势研究报告</w:t>
        </w:r>
      </w:hyperlink>
      <w:r>
        <w:rPr>
          <w:rFonts w:hint="eastAsia"/>
        </w:rPr>
        <w:t>》通过严谨的内容、翔实的分析、权威的数据和直观的图表，全面解析了道路拖车行业的市场规模、需求变化、价格波动以及产业链构成。道路拖车报告深入剖析了当前市场现状，科学预测了未来道路拖车市场前景与发展趋势，特别关注了道路拖车细分市场的机会与挑战。同时，对道路拖车重点企业的竞争地位、品牌影响力和市场集中度进行了全面评估。道路拖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道路拖车市场概述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按照不同产品类型，道路拖车主要可以分为如下几个类别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不同产品类型道路拖车增长趋势2017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单轴</w:t>
      </w:r>
      <w:r>
        <w:rPr>
          <w:rFonts w:hint="eastAsia"/>
        </w:rPr>
        <w:br/>
      </w:r>
      <w:r>
        <w:rPr>
          <w:rFonts w:hint="eastAsia"/>
        </w:rPr>
        <w:t>　　　　1.2.3 串列轮轴</w:t>
      </w:r>
      <w:r>
        <w:rPr>
          <w:rFonts w:hint="eastAsia"/>
        </w:rPr>
        <w:br/>
      </w:r>
      <w:r>
        <w:rPr>
          <w:rFonts w:hint="eastAsia"/>
        </w:rPr>
        <w:t>　　1.3 从不同应用，道路拖车主要包括如下几个方面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商务车辆</w:t>
      </w:r>
      <w:r>
        <w:rPr>
          <w:rFonts w:hint="eastAsia"/>
        </w:rPr>
        <w:br/>
      </w:r>
      <w:r>
        <w:rPr>
          <w:rFonts w:hint="eastAsia"/>
        </w:rPr>
        <w:t>　　1.4 道路拖车行业背景、发展历史、现状及趋势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道路拖车行业目前现状分析</w:t>
      </w:r>
      <w:r>
        <w:rPr>
          <w:rFonts w:hint="eastAsia"/>
        </w:rPr>
        <w:br/>
      </w:r>
      <w:r>
        <w:rPr>
          <w:rFonts w:hint="eastAsia"/>
        </w:rPr>
        <w:t>　　　　1.4.2 道路拖车发展趋势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全球与中国道路拖车总体规模分析</w:t>
      </w:r>
      <w:r>
        <w:rPr>
          <w:rFonts w:hint="eastAsia"/>
        </w:rPr>
        <w:br/>
      </w:r>
      <w:r>
        <w:rPr>
          <w:rFonts w:hint="eastAsia"/>
        </w:rPr>
        <w:t>　　2.1 全球道路拖车供需现状及预测（2017-2021年）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全球道路拖车产能、产量、产能利用率及发展趋势（2017-2021年）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全球道路拖车产量、需求量及发展趋势（2017-2021年）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全球主要地区道路拖车产量及发展趋势（2017-2021年）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中国道路拖车供需现状及预测（2017-2021年）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中国道路拖车产能、产量、产能利用率及发展趋势（2017-2021年）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中国道路拖车产量、市场需求量及发展趋势（2017-2021年）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全球道路拖车销量及销售额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全球市场道路拖车销售额（2017-2021年）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全球市场道路拖车销量（2017-2021年）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全球市场道路拖车价格趋势（2017-2021年）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全球市场主要厂商道路拖车产能、产量及市场份额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全球市场主要厂商道路拖车销量（2017-2021年）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全球市场主要厂商道路拖车销售收入（2017-2021年）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2022年全球主要生产商道路拖车收入排名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全球市场主要厂商道路拖车销售价格（2017-2021年）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中国市场主要厂商道路拖车销量（2017-2021年）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中国市场主要厂商道路拖车销售收入（2017-2021年）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2022年中国主要生产商道路拖车收入排名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中国市场主要厂商道路拖车销售价格（2017-2021年）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全球主要厂商道路拖车产地分布及商业化日期</w:t>
      </w:r>
      <w:r>
        <w:rPr>
          <w:rFonts w:hint="eastAsia"/>
        </w:rPr>
        <w:br/>
      </w:r>
      <w:r>
        <w:rPr>
          <w:rFonts w:hint="eastAsia"/>
        </w:rPr>
        <w:t>　　3.5 道路拖车行业集中度、竞争程度分析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道路拖车行业集中度分析：全球Top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全球道路拖车第一梯队、第二梯队和第三梯队生产商（品牌）及市场份额（2021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全球道路拖车主要地区分析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全球主要地区道路拖车市场规模分析：2017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全球主要地区道路拖车销售收入及市场份额（2017-2021年）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全球主要地区道路拖车销售收入预测（2017-2021年）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全球主要地区道路拖车销量分析：2017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全球主要地区道路拖车销量及市场份额（2017-2021年）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全球主要地区道路拖车销量及市场份额预测（2017-2021年）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北美市场道路拖车消费量、增长率及发展预测（2017-2021年）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欧洲市场道路拖车消费量、增长率及发展预测（2017-2021年）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中国市场道路拖车消费量、增长率及发展预测（2017-2021年）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日本市场道路拖车消费量、增长率及发展预测（2017-2021年）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东南亚市场道路拖车消费量、增长率及发展预测（2017-2021年）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印度市场道路拖车消费量、增长率及发展预测（2017-2021年）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全球道路拖车主要生产商分析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重点企业（1）道路拖车销量、收入、价格及毛利率（2017-2021年）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重点企业（2）道路拖车销量、收入、价格及毛利率（2017-2021年）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重点企业（3）道路拖车销量、收入、价格及毛利率（2017-2021年）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重点企业（4）道路拖车销量、收入、价格及毛利率（2017-2021年）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重点企业（5）道路拖车销量、收入、价格及毛利率（2017-2021年）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重点企业（6）道路拖车销量、收入、价格及毛利率（2017-2021年）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重点企业（7）道路拖车销量、收入、价格及毛利率（2017-2021年）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重点企业（8）道路拖车销量、收入、价格及毛利率（2017-2021年）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重点企业（9）道路拖车销量、收入、价格及毛利率（2017-2021年）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重点企业（10）道路拖车销量、收入、价格及毛利率（2017-2021年）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重点企业（11）道路拖车销量、收入、价格及毛利率（2017-2021年）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重点企业（12）道路拖车销量、收入、价格及毛利率（2017-2021年）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重点企业（13）道路拖车销量、收入、价格及毛利率（2017-2021年）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重点企业（14）道路拖车销量、收入、价格及毛利率（2017-2021年）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重点企业（15）道路拖车销量、收入、价格及毛利率（2017-2021年）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重点企业（16）道路拖车销量、收入、价格及毛利率（2017-2021年）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重点企业（17）道路拖车销量、收入、价格及毛利率（2017-2021年）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重点企业（18）道路拖车销量、收入、价格及毛利率（2017-2021年）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不同产品类型道路拖车产品分析</w:t>
      </w:r>
      <w:r>
        <w:rPr>
          <w:rFonts w:hint="eastAsia"/>
        </w:rPr>
        <w:br/>
      </w:r>
      <w:r>
        <w:rPr>
          <w:rFonts w:hint="eastAsia"/>
        </w:rPr>
        <w:t>　　6.1 全球不同产品类型道路拖车销量（2017-2021年）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全球不同产品类型道路拖车销量及市场份额（2017-2021年）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全球不同产品类型道路拖车销量预测（2017-2021年）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全球不同产品类型道路拖车收入（2017-2021年）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全球不同产品类型道路拖车收入及市场份额（2017-2021年）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全球不同产品类型道路拖车收入预测（2017-2021年）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全球不同产品类型道路拖车价格走势（2017-2021年）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中国不同类型道路拖车销量（2017-2021年）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中国不同产品类型道路拖车销量及市场份额（2017-2021年）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中国不同产品类型道路拖车销量预测（2017-2021年）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中国不同产品类型道路拖车收入（2017-2021年）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中国不同产品类型道路拖车收入及市场份额（2017-2021年）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中国不同产品类型道路拖车收入预测（2017-2021年）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不同应用道路拖车分析</w:t>
      </w:r>
      <w:r>
        <w:rPr>
          <w:rFonts w:hint="eastAsia"/>
        </w:rPr>
        <w:br/>
      </w:r>
      <w:r>
        <w:rPr>
          <w:rFonts w:hint="eastAsia"/>
        </w:rPr>
        <w:t>　　7.1 全球不同应用道路拖车销量（2017-2021年）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全球不同应用道路拖车销量及市场份额（2017-2021年）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全球不同应用道路拖车销量预测（2017-2021年）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全球不同应用道路拖车收入（2017-2021年）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全球不同应用道路拖车收入及市场份额（2017-2021年）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全球不同应用道路拖车收入预测（2017-2021年）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全球不同应用道路拖车价格走势（2017-2021年）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中国不同应用道路拖车销量（2017-2021年）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中国不同应用道路拖车销量及市场份额（2017-2021年）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中国不同应用道路拖车销量预测（2017-2021年）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中国不同应用道路拖车收入（2017-2021年）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中国不同应用道路拖车收入及市场份额（2017-2021年）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中国不同应用道路拖车收入预测（2017-2021年）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道路拖车产业链分析</w:t>
      </w:r>
      <w:r>
        <w:rPr>
          <w:rFonts w:hint="eastAsia"/>
        </w:rPr>
        <w:br/>
      </w:r>
      <w:r>
        <w:rPr>
          <w:rFonts w:hint="eastAsia"/>
        </w:rPr>
        <w:t>　　8.2 道路拖车产业上游供应分析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道路拖车下游典型客户</w:t>
      </w:r>
      <w:r>
        <w:rPr>
          <w:rFonts w:hint="eastAsia"/>
        </w:rPr>
        <w:br/>
      </w:r>
      <w:r>
        <w:rPr>
          <w:rFonts w:hint="eastAsia"/>
        </w:rPr>
        <w:t>　　8.4 道路拖车销售渠道分析及建议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中国市场道路拖车产量、销量、进出口分析及未来趋势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中国市场道路拖车产量、销量、进出口分析及未来趋势（2017-2021年）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中国市场道路拖车进出口贸易趋势</w:t>
      </w:r>
      <w:r>
        <w:rPr>
          <w:rFonts w:hint="eastAsia"/>
        </w:rPr>
        <w:br/>
      </w:r>
      <w:r>
        <w:rPr>
          <w:rFonts w:hint="eastAsia"/>
        </w:rPr>
        <w:t>　　9.3 中国市场道路拖车主要进口来源</w:t>
      </w:r>
      <w:r>
        <w:rPr>
          <w:rFonts w:hint="eastAsia"/>
        </w:rPr>
        <w:br/>
      </w:r>
      <w:r>
        <w:rPr>
          <w:rFonts w:hint="eastAsia"/>
        </w:rPr>
        <w:t>　　9.4 中国市场道路拖车主要出口目的地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中国市场道路拖车主要地区分布</w:t>
      </w:r>
      <w:r>
        <w:rPr>
          <w:rFonts w:hint="eastAsia"/>
        </w:rPr>
        <w:br/>
      </w:r>
      <w:r>
        <w:rPr>
          <w:rFonts w:hint="eastAsia"/>
        </w:rPr>
        <w:t>　　10.1 中国道路拖车生产地区分布</w:t>
      </w:r>
      <w:r>
        <w:rPr>
          <w:rFonts w:hint="eastAsia"/>
        </w:rPr>
        <w:br/>
      </w:r>
      <w:r>
        <w:rPr>
          <w:rFonts w:hint="eastAsia"/>
        </w:rPr>
        <w:t>　　10.2 中国道路拖车消费地区分布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道路拖车行业主要的增长驱动因素</w:t>
      </w:r>
      <w:r>
        <w:rPr>
          <w:rFonts w:hint="eastAsia"/>
        </w:rPr>
        <w:br/>
      </w:r>
      <w:r>
        <w:rPr>
          <w:rFonts w:hint="eastAsia"/>
        </w:rPr>
        <w:t>　　11.2 道路拖车行业发展的有利因素及发展机遇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道路拖车行业发展面临的阻碍因素及挑战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道路拖车行业政策分析</w:t>
      </w:r>
      <w:r>
        <w:rPr>
          <w:rFonts w:hint="eastAsia"/>
        </w:rPr>
        <w:br/>
      </w:r>
      <w:r>
        <w:rPr>
          <w:rFonts w:hint="eastAsia"/>
        </w:rPr>
        <w:t>　　11.5 道路拖车中国企业SWOT分析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不同产品类型道路拖车增长趋势2017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道路拖车行业目前发展现状</w:t>
      </w:r>
      <w:r>
        <w:rPr>
          <w:rFonts w:hint="eastAsia"/>
        </w:rPr>
        <w:br/>
      </w:r>
      <w:r>
        <w:rPr>
          <w:rFonts w:hint="eastAsia"/>
        </w:rPr>
        <w:t>　　表4 道路拖车发展趋势</w:t>
      </w:r>
      <w:r>
        <w:rPr>
          <w:rFonts w:hint="eastAsia"/>
        </w:rPr>
        <w:br/>
      </w:r>
      <w:r>
        <w:rPr>
          <w:rFonts w:hint="eastAsia"/>
        </w:rPr>
        <w:t>　　表5 全球主要地区道路拖车销量（万个）：2017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全球主要地区道路拖车销量（2017-2021年）&amp;（万个）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全球主要地区道路拖车销量市场份额（2017-2021年）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全球主要地区道路拖车销量（2017-2021年）&amp;（万个）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全球市场主要厂商道路拖车产能及销量（2021-2022年）&amp;（万个）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全球市场主要厂商道路拖车销量（2017-2021年）&amp;（万个）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全球市场主要厂商道路拖车销量市场份额（2017-2021年）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全球市场主要厂商道路拖车销售收入（2017-2021年）&amp;（百万美元）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全球市场主要厂商道路拖车销售收入市场份额（2017-2021年）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2022年全球主要生产商道路拖车收入排名（百万美元）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全球市场主要厂商道路拖车销售价格（2017-2021年）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中国市场主要厂商道路拖车销量（2017-2021年）&amp;（万个）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中国市场主要厂商道路拖车销量市场份额（2017-2021年）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中国市场主要厂商道路拖车销售收入（2017-2021年）&amp;（百万美元）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中国市场主要厂商道路拖车销售收入市场份额（2017-2021年）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2022年中国主要生产商道路拖车收入排名（百万美元）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中国市场主要厂商道路拖车销售价格（2017-2021年）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全球主要厂商道路拖车产地分布及商业化日期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全球主要地区道路拖车销售收入（百万美元）：2017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全球主要地区道路拖车销售收入（2017-2021年）&amp;（百万美元）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全球主要地区道路拖车销售收入市场份额（2017-2021年）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全球主要地区道路拖车收入（2017-2021年）&amp;（百万美元）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全球主要地区道路拖车收入市场份额（2017-2021年）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全球主要地区道路拖车销量（万个）：2017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全球主要地区道路拖车销量（2017-2021年）&amp;（万个）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全球主要地区道路拖车销量市场份额（2017-2021年）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全球主要地区道路拖车销量（2017-2021年）&amp;（万个）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全球主要地区道路拖车销量份额（2017-2021年）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重点企业（1）道路拖车销量（万个）、产值（百万美元）、价格及毛利率（2017-2021年）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重点企业（2）道路拖车销量（万个）、产值（百万美元）、价格及毛利率（2017-2021年）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重点企业（3）道路拖车销量（万个）、产值（百万美元）、价格及毛利率（2017-2021年）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重点企业（4）道路拖车销量（万个）、产值（百万美元）、价格及毛利率（2017-2021年）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重点企业（5）道路拖车销量（万个）、产值（百万美元）、价格及毛利率（2017-2021年）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重点企业（6）道路拖车销量（万个）、产值（百万美元）、价格及毛利率（2017-2021年）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重点企业（7）道路拖车销量（万个）、产值（百万美元）、价格及毛利率（2017-2021年）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重点企业（8）道路拖车销量（万个）、产值（百万美元）、价格及毛利率（2017-2021年）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重点企业（9）道路拖车销量（万个）、产值（百万美元）、价格及毛利率（2017-2021年）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重点企业（10）道路拖车生产基地、销售区域、竞争对手及市场地位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重点企业（10）道路拖车产品规格、参数及市场应用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重点企业（10）道路拖车销量（万个）、产值（百万美元）、价格及毛利率（2017-2021年）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全球不同产品类型道路拖车销量（2017-2021年）&amp;（万个）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表92 全球不同产品类型道路拖车销量市场份额（2017-2021年）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全球不同产品类型道路拖车销量预测（2017-2021年）&amp;（万个）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表94 全球不同产品类型道路拖车销量市场份额预测（2017-2021年）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全球不同产品类型道路拖车收入（百万美元）&amp;（2017-2021年）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全球不同产品类型道路拖车收入市场份额（2017-2021年）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全球不同产品类型道路拖车收入预测（百万美元）&amp;（2017-2021年）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全球不同类型道路拖车收入市场份额预测（2017-2021年）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全球不同产品类型道路拖车价格走势（2017-2021年）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中国不同产品类型道路拖车销量（2017-2021年）&amp;（万个）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中国不同产品类型道路拖车销量市场份额（2017-2021年）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中国不同产品类型道路拖车销量预测（2017-2021年）&amp;（万个）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中国不同产品类型道路拖车销量市场份额预测（2017-2021年）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中国不同产品类型道路拖车收入（2017-2021年）&amp;（百万美元）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中国不同产品类型道路拖车收入市场份额（2017-2021年）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中国不同产品类型道路拖车收入预测（2017-2021年）&amp;（百万美元）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中国不同产品类型道路拖车收入市场份额预测（2017-2021年）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全球不同不同应用道路拖车销量（2017-2021年）&amp;（万个）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全球不同不同应用道路拖车销量市场份额（2017-2021年）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全球不同不同应用道路拖车销量预测（2017-2021年）&amp;（万个）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全球市场不同不同应用道路拖车销量市场份额预测（2017-2021年）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全球不同不同应用道路拖车收入（2017-2021年）&amp;（百万美元）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全球不同不同应用道路拖车收入市场份额（2017-2021年）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全球不同不同应用道路拖车收入预测（2017-2021年）&amp;（百万美元）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全球不同不同应用道路拖车收入市场份额预测（2017-2021年）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全球不同不同应用道路拖车价格走势（2017-2021年）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中国不同不同应用道路拖车销量（2017-2021年）&amp;（万个）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表118 中国不同不同应用道路拖车销量市场份额（2017-2021年）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中国不同不同应用道路拖车销量预测（2017-2021年）&amp;（万个）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表120 中国不同不同应用道路拖车销量市场份额预测（2017-2021年）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中国不同不同应用道路拖车收入（2017-2021年）&amp;（百万美元）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中国不同不同应用道路拖车收入市场份额（2017-2021年）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中国不同不同应用道路拖车收入预测（2017-2021年）&amp;（百万美元）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中国不同不同应用道路拖车收入市场份额预测（2017-2021年）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道路拖车上游原料供应商及联系方式列表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表126 道路拖车典型客户列表</w:t>
      </w:r>
      <w:r>
        <w:rPr>
          <w:rFonts w:hint="eastAsia"/>
        </w:rPr>
        <w:br/>
      </w:r>
      <w:r>
        <w:rPr>
          <w:rFonts w:hint="eastAsia"/>
        </w:rPr>
        <w:t>　　表127 道路拖车主要销售模式及销售渠道趋势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中国市场道路拖车产量、销量、进出口（2017-2021年）&amp;（万个）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表129 中国市场道路拖车产量、销量、进出口预测（2017-2021年）&amp;（万个）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表130 中国市场道路拖车进出口贸易趋势</w:t>
      </w:r>
      <w:r>
        <w:rPr>
          <w:rFonts w:hint="eastAsia"/>
        </w:rPr>
        <w:br/>
      </w:r>
      <w:r>
        <w:rPr>
          <w:rFonts w:hint="eastAsia"/>
        </w:rPr>
        <w:t>　　表131 中国市场道路拖车主要进口来源</w:t>
      </w:r>
      <w:r>
        <w:rPr>
          <w:rFonts w:hint="eastAsia"/>
        </w:rPr>
        <w:br/>
      </w:r>
      <w:r>
        <w:rPr>
          <w:rFonts w:hint="eastAsia"/>
        </w:rPr>
        <w:t>　　表132 中国市场道路拖车主要出口目的地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中国道路拖车生产地区分布</w:t>
      </w:r>
      <w:r>
        <w:rPr>
          <w:rFonts w:hint="eastAsia"/>
        </w:rPr>
        <w:br/>
      </w:r>
      <w:r>
        <w:rPr>
          <w:rFonts w:hint="eastAsia"/>
        </w:rPr>
        <w:t>　　表135 中国道路拖车消费地区分布</w:t>
      </w:r>
      <w:r>
        <w:rPr>
          <w:rFonts w:hint="eastAsia"/>
        </w:rPr>
        <w:br/>
      </w:r>
      <w:r>
        <w:rPr>
          <w:rFonts w:hint="eastAsia"/>
        </w:rPr>
        <w:t>　　表136 道路拖车行业主要的增长驱动因素</w:t>
      </w:r>
      <w:r>
        <w:rPr>
          <w:rFonts w:hint="eastAsia"/>
        </w:rPr>
        <w:br/>
      </w:r>
      <w:r>
        <w:rPr>
          <w:rFonts w:hint="eastAsia"/>
        </w:rPr>
        <w:t>　　表137 道路拖车行业发展的有利因素及发展机遇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表138 道路拖车行业发展面临的阻碍因素及挑战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表139 道路拖车行业政策分析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t>　　图1 道路拖车产品图片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全球不同产品类型道路拖车产量市场份额 2020 &amp; 2027</w:t>
      </w:r>
      <w:r>
        <w:rPr>
          <w:rFonts w:hint="eastAsia"/>
        </w:rPr>
        <w:br/>
      </w:r>
      <w:r>
        <w:rPr>
          <w:rFonts w:hint="eastAsia"/>
        </w:rPr>
        <w:t>　　图3 单轴产品图片</w:t>
      </w:r>
      <w:r>
        <w:rPr>
          <w:rFonts w:hint="eastAsia"/>
        </w:rPr>
        <w:br/>
      </w:r>
      <w:r>
        <w:rPr>
          <w:rFonts w:hint="eastAsia"/>
        </w:rPr>
        <w:t>　　图4 串列轮轴产品图片</w:t>
      </w:r>
      <w:r>
        <w:rPr>
          <w:rFonts w:hint="eastAsia"/>
        </w:rPr>
        <w:br/>
      </w:r>
      <w:r>
        <w:rPr>
          <w:rFonts w:hint="eastAsia"/>
        </w:rPr>
        <w:t>　　图5 全球不同应用道路拖车消费量市场份额2021 VS 2028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商务车辆产品图片</w:t>
      </w:r>
      <w:r>
        <w:rPr>
          <w:rFonts w:hint="eastAsia"/>
        </w:rPr>
        <w:br/>
      </w:r>
      <w:r>
        <w:rPr>
          <w:rFonts w:hint="eastAsia"/>
        </w:rPr>
        <w:t>　　图8 全球道路拖车产能、销量、产能利用率及发展趋势（2017-2021年）&amp;（万个）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图9 全球道路拖车销量、需求量及发展趋势（2017-2021年）&amp;（万个）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全球主要地区道路拖车销量市场份额（2017-2021年）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中国道路拖车产能、销量、产能利用率及发展趋势（2017-2021年）&amp;（万个）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中国道路拖车销量、市场需求量及发展趋势（2017-2021年）&amp;（万个）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全球道路拖车市场销售额及增长率：（2017-2021年）&amp;（百万美元）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全球市场道路拖车市场规模：2017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全球市场道路拖车销量及增长率（2017-2021年）&amp;（万个）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全球市场道路拖车价格趋势（2017-2021年）&amp;（万个）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2022年全球市场主要厂商道路拖车销量市场份额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2022年全球市场主要厂商道路拖车收入市场份额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2022年中国市场主要厂商道路拖车收入市场份额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2022年全球前五及前十大生产商道路拖车市场份额</w:t>
      </w:r>
      <w:r>
        <w:rPr>
          <w:rFonts w:hint="eastAsia"/>
        </w:rPr>
        <w:br/>
      </w:r>
      <w:r>
        <w:rPr>
          <w:rFonts w:hint="eastAsia"/>
        </w:rPr>
        <w:t>　　图22 全球道路拖车第一梯队、第二梯队和第三梯队生产商（品牌）及市场份额（2021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全球主要地区道路拖车销售收入市场份额（2017-2021年）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全球主要地区道路拖车销售收入市场份额（2021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全球主要地区道路拖车收入市场份额（2017-2021年）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全球主要地区道路拖车销量市场份额（2021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北美市场道路拖车销量及增长率（2017-2021年）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图28 北美市场道路拖车收入及增长率（2017-2021年）&amp;（百万美元）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欧洲市场道路拖车销量及增长率（2017-2021年）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欧洲市场道路拖车收入及增长率（2017-2021年）&amp;（百万美元）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日本市场道路拖车销量及增长率（2017-2021年）&amp;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图32 日本市场道路拖车收入及增长率（2017-2021年）&amp;（百万美元）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东南亚市场道路拖车销量及增长率（2017-2021年）&amp;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东南亚市场道路拖车收入及增长率（2017-2021年）&amp;（百万美元）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印度市场道路拖车销量及增长率（2017-2021年）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图36 印度市场道路拖车收入及增长率（2017-2021年）&amp;（百万美元）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中国市场道路拖车销量及增长率（2017-2021年）&amp;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中国市场道路拖车收入及增长率（2017-2021年）&amp;（百万美元）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道路拖车中国企业SWOT分析</w:t>
      </w:r>
      <w:r>
        <w:rPr>
          <w:rFonts w:hint="eastAsia"/>
        </w:rPr>
        <w:br/>
      </w:r>
      <w:r>
        <w:rPr>
          <w:rFonts w:hint="eastAsia"/>
        </w:rPr>
        <w:t>　　图40 道路拖车产业链图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6839f9b134977" w:history="1">
        <w:r>
          <w:rPr>
            <w:rStyle w:val="Hyperlink"/>
          </w:rPr>
          <w:t>2022-2028年全球与中国道路拖车行业分析及发展趋势研究报告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6839f9b134977" w:history="1">
        <w:r>
          <w:rPr>
            <w:rStyle w:val="Hyperlink"/>
          </w:rPr>
          <w:t>https://www.20087.com/5/92/DaoLuTuoCheHangYeFaZhanQuShi.html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2dec9edb94805" w:history="1">
      <w:r>
        <w:rPr>
          <w:rStyle w:val="Hyperlink"/>
        </w:rPr>
        <w:t>2022-2028年全球与中国道路拖车行业分析及发展趋势研究报告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aoLuTuoCheHangYeFaZhanQuShi.html" TargetMode="External" Id="R4f76839f9b13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aoLuTuoCheHangYeFaZhanQuShi.html" TargetMode="External" Id="Rf952dec9edb9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2022-03-13T02:25:00Z</dcterms:created>
  <dcterms:modified xsi:type="dcterms:W3CDTF">2022-03-13T03:25:00Z</dcterms:modified>
  <dc:subject>2022-2028年全球与中国道路拖车行业分析及发展趋势研究报告</dc:subject>
  <dc:title>2022-2028年全球与中国道路拖车行业分析及发展趋势研究报告</dc:title>
  <cp:keywords>2022-2028年全球与中国道路拖车行业分析及发展趋势研究报告</cp:keywords>
  <dc:description>2022-2028年全球与中国道路拖车行业分析及发展趋势研究报告</dc:description>
</cp:coreProperties>
</file>