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feaddda324e17" w:history="1">
              <w:r>
                <w:rPr>
                  <w:rStyle w:val="Hyperlink"/>
                </w:rPr>
                <w:t>2024-2030年全球与中国卡车挡泥板行业发展深度调研与未来趋势报告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feaddda324e17" w:history="1">
              <w:r>
                <w:rPr>
                  <w:rStyle w:val="Hyperlink"/>
                </w:rPr>
                <w:t>2024-2030年全球与中国卡车挡泥板行业发展深度调研与未来趋势报告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4feaddda324e17" w:history="1">
                <w:r>
                  <w:rPr>
                    <w:rStyle w:val="Hyperlink"/>
                  </w:rPr>
                  <w:t>https://www.20087.com/6/92/KaCheDangNiBanHangYeQuShiFenXi.html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挡泥板主要用于防止行驶中的车辆轮胎卷起的泥水、碎石等杂物飞溅到车身或后方车辆上，保障行车安全并保持路面清洁。随着物流运输业的快速发展，对卡车安全性和舒适性的要求不断提高，挡泥板的设计也趋向于多样化、个性化。目前，挡泥板材料多采用工程塑料，具有良好的耐候性和抗冲击性能，安装简便且易于维护。但是，如何在保持轻量化的同时增强挡泥板的耐用性，是产品改进的方向之一。</w:t>
      </w:r>
      <w:r>
        <w:rPr>
          <w:rFonts w:hint="eastAsia"/>
        </w:rPr>
        <w:br/>
      </w:r>
      <w:r>
        <w:rPr>
          <w:rFonts w:hint="eastAsia"/>
        </w:rPr>
        <w:t>　　未来，卡车挡泥板的发展将着重于材料创新和功能拓展。采用新型复合材料，如碳纤维增强塑料（CFRP），不仅能够减轻重量，还能提高强度和韧性，延长使用寿命。此外，结合空气动力学原理优化挡泥板形状，降低风阻系数，有助于提升燃油经济性。与此同时，集成LED照明、警示灯等附加功能，增加夜间行驶的安全性，也是挡泥板设计的一个趋势。通过这些改进，未来的卡车挡泥板将更好地适应现代化物流运输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4feaddda324e17" w:history="1">
        <w:r>
          <w:rPr>
            <w:rStyle w:val="Hyperlink"/>
          </w:rPr>
          <w:t>2024-2030年全球与中国卡车挡泥板行业发展深度调研与未来趋势报告</w:t>
        </w:r>
      </w:hyperlink>
      <w:r>
        <w:rPr>
          <w:rFonts w:hint="eastAsia"/>
        </w:rPr>
        <w:t>全面剖析了卡车挡泥板行业的市场规模、需求及价格动态。报告通过对卡车挡泥板产业链的深入挖掘，详细分析了行业现状，并对卡车挡泥板市场前景及发展趋势进行了科学预测。卡车挡泥板报告还深入探索了各细分市场的特点，突出关注卡车挡泥板重点企业的经营状况，全面揭示了卡车挡泥板行业竞争格局、品牌影响力和市场集中度。卡车挡泥板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卡车挡泥板市场概述</w:t>
      </w:r>
      <w:r>
        <w:rPr>
          <w:rFonts w:hint="eastAsia"/>
        </w:rPr>
        <w:br/>
      </w:r>
      <w:r>
        <w:rPr>
          <w:rFonts w:hint="eastAsia"/>
        </w:rPr>
        <w:t>　　1.1 卡车挡泥板产品定义及统计范围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按照不同产品类型，卡车挡泥板主要可以分为如下几个类别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不同产品类型卡车挡泥板增长趋势2023年VS</w:t>
      </w:r>
      <w:r>
        <w:rPr>
          <w:rFonts w:hint="eastAsia"/>
        </w:rPr>
        <w:br/>
      </w:r>
      <w:r>
        <w:rPr>
          <w:rFonts w:hint="eastAsia"/>
        </w:rPr>
        <w:t>　　　　1.2.2 单轴挡泥板</w:t>
      </w:r>
      <w:r>
        <w:rPr>
          <w:rFonts w:hint="eastAsia"/>
        </w:rPr>
        <w:br/>
      </w:r>
      <w:r>
        <w:rPr>
          <w:rFonts w:hint="eastAsia"/>
        </w:rPr>
        <w:t>　　　　1.2.3 多轴挡泥板</w:t>
      </w:r>
      <w:r>
        <w:rPr>
          <w:rFonts w:hint="eastAsia"/>
        </w:rPr>
        <w:br/>
      </w:r>
      <w:r>
        <w:rPr>
          <w:rFonts w:hint="eastAsia"/>
        </w:rPr>
        <w:t>　　1.3 从不同应用，卡车挡泥板主要包括如下几个方面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售后市场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全球卡车挡泥板供需现状及预测（2018-2030年）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全球卡车挡泥板产能、产量、产能利用率及发展趋势（2018-2030年）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全球卡车挡泥板产量、表观消费量及发展趋势（2018-2030年）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中国卡车挡泥板供需现状及预测（2018-2030年）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中国卡车挡泥板产能、产量、产能利用率及发展趋势（2018-2030年）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中国卡车挡泥板产量、表观消费量及发展趋势（2018-2030年）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中国卡车挡泥板产量、市场需求量及发展趋势（2018-2030年）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卡车挡泥板中国及欧美日等行业政策分析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新型冠状病毒肺炎（COVID-19）对卡车挡泥板行业影响分析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COVID-19对卡车挡泥板行业主要的影响方面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COVID-19对卡车挡泥板行业2023年增长评估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COVID-19疫情下，卡车挡泥板企业应对措施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COVID-19疫情下，卡车挡泥板潜在市场机会、挑战及风险分析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全球与中国主要厂商卡车挡泥板产量、产值及竞争分析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全球卡车挡泥板主要厂商列表（2018-2023年）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全球卡车挡泥板主要厂商产量列表（2018-2023年）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全球卡车挡泥板主要厂商产值列表（2018-2023年）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2023年全球主要生产商卡车挡泥板收入排名</w:t>
      </w:r>
      <w:r>
        <w:rPr>
          <w:rFonts w:hint="eastAsia"/>
        </w:rPr>
        <w:br/>
      </w:r>
      <w:r>
        <w:rPr>
          <w:rFonts w:hint="eastAsia"/>
        </w:rPr>
        <w:t>　　　　2.1.4 全球卡车挡泥板主要厂商产品价格列表（2018-2023年）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中国卡车挡泥板主要厂商产量、产值及市场份额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中国卡车挡泥板主要厂商产量列表（2018-2023年）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中国卡车挡泥板主要厂商产值列表（2018-2023年）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卡车挡泥板厂商产地分布及商业化日期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卡车挡泥板行业集中度、竞争程度分析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卡车挡泥板行业集中度分析：全球Top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全球卡车挡泥板第一梯队、第二梯队和第三梯队生产商（品牌）及市场份额（2022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卡车挡泥板全球领先企业SWOT分析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全球主要卡车挡泥板企业采访及观点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全球卡车挡泥板主要生产地区分析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全球主要地区卡车挡泥板市场规模分析：2022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全球主要地区卡车挡泥板产量及市场份额（2018-2023年）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全球主要地区卡车挡泥板产量及市场份额预测（2024-2030年）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全球主要地区卡车挡泥板产值及市场份额（2018-2023年）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全球主要地区卡车挡泥板产值及市场份额预测（2024-2030年）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北美市场卡车挡泥板产量、产值及增长率（2018-2023年）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欧洲市场卡车挡泥板产量、产值及增长率（2018-2023年）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日本市场卡车挡泥板产量、产值及增长率（2018-2023年）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东南亚市场卡车挡泥板产量、产值及增长率（2018-2023年）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印度市场卡车挡泥板产量、产值及增长率（2018-2023年）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中国市场卡车挡泥板产量、产值及增长率（2018-2023年）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全球主要地区卡车挡泥板消费展望2022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全球主要地区卡车挡泥板消费量及增长率（2018-2023年）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全球主要地区卡车挡泥板消费量预测（2024-2030年）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中国市场卡车挡泥板消费量、增长率及发展预测（2018-2030年）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北美市场卡车挡泥板消费量、增长率及发展预测（2018-2030年）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欧洲市场卡车挡泥板消费量、增长率及发展预测（2018-2030年）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日本市场卡车挡泥板消费量、增长率及发展预测（2018-2030年）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东南亚市场卡车挡泥板消费量、增长率及发展预测（2018-2030年）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印度市场卡车挡泥板消费量、增长率及发展预测（2018-2030年）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全球卡车挡泥板主要生产商概况分析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重点企业（1）卡车挡泥板产能、产量、产值、价格及毛利率（2018-2023年）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重点企业（2）卡车挡泥板产能、产量、产值、价格及毛利率（2018-2023年）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重点企业（3）卡车挡泥板产能、产量、产值、价格及毛利率（2018-2023年）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重点企业（4）卡车挡泥板产能、产量、产值、价格及毛利率（2018-2023年）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重点企业（5）卡车挡泥板产能、产量、产值、价格及毛利率（2018-2023年）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重点企业（6）卡车挡泥板产能、产量、产值、价格及毛利率（2018-2023年）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不同类型卡车挡泥板分析</w:t>
      </w:r>
      <w:r>
        <w:rPr>
          <w:rFonts w:hint="eastAsia"/>
        </w:rPr>
        <w:br/>
      </w:r>
      <w:r>
        <w:rPr>
          <w:rFonts w:hint="eastAsia"/>
        </w:rPr>
        <w:t>　　6.1 全球不同类型卡车挡泥板产量（2018-2023年）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全球卡车挡泥板不同类型卡车挡泥板产量及市场份额（2018-2023年）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全球不同类型卡车挡泥板产量预测（2024-2030年）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全球不同类型卡车挡泥板产值（2018-2023年）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全球卡车挡泥板不同类型卡车挡泥板产值及市场份额（2018-2023年）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全球不同类型卡车挡泥板产值预测（2024-2030年）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全球不同类型卡车挡泥板价格走势（2018-2023年）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不同价格区间卡车挡泥板市场份额对比（2018-2023年）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中国不同类型卡车挡泥板产量（2018-2023年）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中国卡车挡泥板不同类型卡车挡泥板产量及市场份额（2018-2023年）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中国不同类型卡车挡泥板产量预测（2024-2030年）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中国不同类型卡车挡泥板产值（2018-2023年）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中国卡车挡泥板不同类型卡车挡泥板产值及市场份额（2018-2023年）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中国不同类型卡车挡泥板产值预测（2024-2030年）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卡车挡泥板上游原料及下游主要应用分析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卡车挡泥板产业链分析</w:t>
      </w:r>
      <w:r>
        <w:rPr>
          <w:rFonts w:hint="eastAsia"/>
        </w:rPr>
        <w:br/>
      </w:r>
      <w:r>
        <w:rPr>
          <w:rFonts w:hint="eastAsia"/>
        </w:rPr>
        <w:t>　　7.2 卡车挡泥板产业上游供应分析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全球不同应用卡车挡泥板消费量、市场份额及增长率（2018-2023年）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全球不同应用卡车挡泥板消费量（2018-2023年）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全球不同应用卡车挡泥板消费量预测（2024-2030年）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中国不同应用卡车挡泥板消费量、市场份额及增长率（2018-2023年）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中国不同应用卡车挡泥板消费量（2018-2023年）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中国不同应用卡车挡泥板消费量预测（2024-2030年）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中国卡车挡泥板产量、消费量、进出口分析及未来趋势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中国卡车挡泥板产量、消费量、进出口分析及未来趋势（2018-2030年）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中国卡车挡泥板进出口贸易趋势</w:t>
      </w:r>
      <w:r>
        <w:rPr>
          <w:rFonts w:hint="eastAsia"/>
        </w:rPr>
        <w:br/>
      </w:r>
      <w:r>
        <w:rPr>
          <w:rFonts w:hint="eastAsia"/>
        </w:rPr>
        <w:t>　　8.3 中国卡车挡泥板主要进口来源</w:t>
      </w:r>
      <w:r>
        <w:rPr>
          <w:rFonts w:hint="eastAsia"/>
        </w:rPr>
        <w:br/>
      </w:r>
      <w:r>
        <w:rPr>
          <w:rFonts w:hint="eastAsia"/>
        </w:rPr>
        <w:t>　　8.4 中国卡车挡泥板主要出口目的地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中国卡车挡泥板主要地区分布</w:t>
      </w:r>
      <w:r>
        <w:rPr>
          <w:rFonts w:hint="eastAsia"/>
        </w:rPr>
        <w:br/>
      </w:r>
      <w:r>
        <w:rPr>
          <w:rFonts w:hint="eastAsia"/>
        </w:rPr>
        <w:t>　　9.1 中国卡车挡泥板生产地区分布</w:t>
      </w:r>
      <w:r>
        <w:rPr>
          <w:rFonts w:hint="eastAsia"/>
        </w:rPr>
        <w:br/>
      </w:r>
      <w:r>
        <w:rPr>
          <w:rFonts w:hint="eastAsia"/>
        </w:rPr>
        <w:t>　　9.2 中国卡车挡泥板消费地区分布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卡车挡泥板技术及相关行业技术发展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卡车挡泥板销售渠道分析及建议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国内市场卡车挡泥板销售渠道</w:t>
      </w:r>
      <w:r>
        <w:rPr>
          <w:rFonts w:hint="eastAsia"/>
        </w:rPr>
        <w:br/>
      </w:r>
      <w:r>
        <w:rPr>
          <w:rFonts w:hint="eastAsia"/>
        </w:rPr>
        <w:t>　　12.2 企业海外卡车挡泥板销售渠道</w:t>
      </w:r>
      <w:r>
        <w:rPr>
          <w:rFonts w:hint="eastAsia"/>
        </w:rPr>
        <w:br/>
      </w:r>
      <w:r>
        <w:rPr>
          <w:rFonts w:hint="eastAsia"/>
        </w:rPr>
        <w:t>　　12.3 卡车挡泥板销售/营销策略建议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按照不同产品类型，卡车挡泥板主要可以分为如下几个类别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不同种类卡车挡泥板增长趋势2022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从不同应用，卡车挡泥板主要包括如下几个方面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不同应用卡车挡泥板消费量（万个）增长趋势2023年VS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卡车挡泥板中国及欧美日等地区政策分析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COVID-19对卡车挡泥板行业主要的影响方面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两种情景下，COVID-19对卡车挡泥板行业2023年增速评估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COVID-19疫情下，卡车挡泥板潜在市场机会、挑战及风险分析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全球卡车挡泥板主要厂商产量列表（万个）（2018-2023年）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全球卡车挡泥板主要厂商产量市场份额列表（2018-2023年）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全球卡车挡泥板主要厂商产值列表（2018-2023年）（百万美元）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全球卡车挡泥板主要厂商产值市场份额列表（百万美元）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2023年全球主要生产商卡车挡泥板收入排名（百万美元）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全球卡车挡泥板主要厂商产品价格列表（2018-2023年）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中国卡车挡泥板全球卡车挡泥板主要厂商产品价格列表（万个）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中国卡车挡泥板主要厂商产量市场份额列表（2018-2023年）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中国卡车挡泥板主要厂商产值列表（2018-2023年）（百万美元）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中国卡车挡泥板主要厂商产值市场份额列表（2018-2023年）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全球主要厂商卡车挡泥板厂商产地分布及商业化日期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全球主要卡车挡泥板企业采访及观点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全球主要地区卡车挡泥板产值（百万美元）：2022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全球主要地区卡车挡泥板2018-2023年产量市场份额列表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全球主要地区卡车挡泥板产量列表（2018-2023年）（万个）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全球主要地区卡车挡泥板产量份额（2018-2023年）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全球主要地区卡车挡泥板产值列表（2018-2023年）（百万美元）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全球主要地区卡车挡泥板产值份额列表（2018-2023年）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全球主要地区卡车挡泥板消费量列表（2018-2023年）（万个）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全球主要地区卡车挡泥板消费量市场份额列表（2018-2023年）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重点企业（1）卡车挡泥板产能（万个）、产量（万个）、产值（百万美元）、价格及毛利率（2018-2023年）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重点企业（1）卡车挡泥板产品规格及价格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重点企业（2）卡车挡泥板产能（万个）、产量（万个）、产值（百万美元）、价格及毛利率（2018-2023年）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重点企业（2）卡车挡泥板产品规格及价格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重点企业（3）卡车挡泥板产能（万个）、产量（万个）、产值（百万美元）、价格及毛利率（2018-2023年）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重点企业（3）卡车挡泥板产品规格及价格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重点企业（4）卡车挡泥板产能（万个）、产量（万个）、产值（百万美元）、价格及毛利率（2018-2023年）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重点企业（4）卡车挡泥板产品规格及价格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重点企业（5）卡车挡泥板产能（万个）、产量（万个）、产值（百万美元）、价格及毛利率（2018-2023年）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重点企业（5）卡车挡泥板产品规格及价格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重点企业（6）卡车挡泥板产能（万个）、产量（万个）、产值（百万美元）、价格及毛利率（2018-2023年）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重点企业（6）卡车挡泥板产品规格及价格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全球不同产品类型卡车挡泥板产量（2018-2023年）（万个）</w:t>
      </w:r>
      <w:r>
        <w:rPr>
          <w:rFonts w:hint="eastAsia"/>
        </w:rPr>
        <w:br/>
      </w:r>
      <w:r>
        <w:rPr>
          <w:rFonts w:hint="eastAsia"/>
        </w:rPr>
        <w:t>　　表61 全球不同产品类型卡车挡泥板产量市场份额（2018-2023年）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全球不同产品类型卡车挡泥板产量预测（2024-2030年）（万个）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表63 全球不同产品类型卡车挡泥板产量市场份额预测（2024-2030年）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全球不同类型卡车挡泥板产值（百万美元）（2018-2023年）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全球不同类型卡车挡泥板产值市场份额（2018-2023年）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全球不同类型卡车挡泥板产值预测（百万美元）（2024-2030年）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表67 全球不同类型卡车挡泥板产值市场预测份额（2024-2030年）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表68 全球不同价格区间卡车挡泥板市场份额对比（2018-2023年）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中国不同产品类型卡车挡泥板产量（2018-2023年）（万个）</w:t>
      </w:r>
      <w:r>
        <w:rPr>
          <w:rFonts w:hint="eastAsia"/>
        </w:rPr>
        <w:br/>
      </w:r>
      <w:r>
        <w:rPr>
          <w:rFonts w:hint="eastAsia"/>
        </w:rPr>
        <w:t>　　表70 中国不同产品类型卡车挡泥板产量市场份额（2018-2023年）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中国不同产品类型卡车挡泥板产量预测（2024-2030年）（万个）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表72 中国不同产品类型卡车挡泥板产量市场份额预测（2024-2030年）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中国不同产品类型卡车挡泥板产值（2018-2023年）（百万美元）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中国不同产品类型卡车挡泥板产值市场份额（2018-2023年）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中国不同产品类型卡车挡泥板产值预测（2024-2030年）（百万美元）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中国不同产品类型卡车挡泥板产值市场份额预测（2024-2030年）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卡车挡泥板上游原料供应商及联系方式列表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全球不同应用卡车挡泥板消费量（2018-2023年）（万个）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表79 全球不同应用卡车挡泥板消费量市场份额（2018-2023年）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全球不同应用卡车挡泥板消费量预测（2024-2030年）（万个）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表81 全球不同应用卡车挡泥板消费量市场份额预测（2024-2030年）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中国不同应用卡车挡泥板消费量（2018-2023年）（万个）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表83 中国不同应用卡车挡泥板消费量市场份额（2018-2023年）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中国不同应用卡车挡泥板消费量预测（2024-2030年）（万个）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表85 中国不同应用卡车挡泥板消费量市场份额预测（2024-2030年）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中国卡车挡泥板产量、消费量、进出口（2018-2023年）（万个）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中国卡车挡泥板产量、消费量、进出口预测（2024-2030年）（万个）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表88 中国市场卡车挡泥板进出口贸易趋势</w:t>
      </w:r>
      <w:r>
        <w:rPr>
          <w:rFonts w:hint="eastAsia"/>
        </w:rPr>
        <w:br/>
      </w:r>
      <w:r>
        <w:rPr>
          <w:rFonts w:hint="eastAsia"/>
        </w:rPr>
        <w:t>　　表89 中国市场卡车挡泥板主要进口来源</w:t>
      </w:r>
      <w:r>
        <w:rPr>
          <w:rFonts w:hint="eastAsia"/>
        </w:rPr>
        <w:br/>
      </w:r>
      <w:r>
        <w:rPr>
          <w:rFonts w:hint="eastAsia"/>
        </w:rPr>
        <w:t>　　表90 中国市场卡车挡泥板主要出口目的地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中国卡车挡泥板生产地区分布</w:t>
      </w:r>
      <w:r>
        <w:rPr>
          <w:rFonts w:hint="eastAsia"/>
        </w:rPr>
        <w:br/>
      </w:r>
      <w:r>
        <w:rPr>
          <w:rFonts w:hint="eastAsia"/>
        </w:rPr>
        <w:t>　　表93 中国卡车挡泥板消费地区分布</w:t>
      </w:r>
      <w:r>
        <w:rPr>
          <w:rFonts w:hint="eastAsia"/>
        </w:rPr>
        <w:br/>
      </w:r>
      <w:r>
        <w:rPr>
          <w:rFonts w:hint="eastAsia"/>
        </w:rPr>
        <w:t>　　表94 卡车挡泥板行业及市场环境发展趋势</w:t>
      </w:r>
      <w:r>
        <w:rPr>
          <w:rFonts w:hint="eastAsia"/>
        </w:rPr>
        <w:br/>
      </w:r>
      <w:r>
        <w:rPr>
          <w:rFonts w:hint="eastAsia"/>
        </w:rPr>
        <w:t>　　表95 卡车挡泥板产品及技术发展趋势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国内当前及未来卡车挡泥板主要销售模式及销售渠道趋势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欧美日等地区当前及未来卡车挡泥板主要销售模式及销售渠道趋势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卡车挡泥板产品市场定位及目标消费者分析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卡车挡泥板产品图片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2023年全球不同产品类型卡车挡泥板产量市场份额</w:t>
      </w:r>
      <w:r>
        <w:rPr>
          <w:rFonts w:hint="eastAsia"/>
        </w:rPr>
        <w:br/>
      </w:r>
      <w:r>
        <w:rPr>
          <w:rFonts w:hint="eastAsia"/>
        </w:rPr>
        <w:t>　　图3 单轴挡泥板产品图片</w:t>
      </w:r>
      <w:r>
        <w:rPr>
          <w:rFonts w:hint="eastAsia"/>
        </w:rPr>
        <w:br/>
      </w:r>
      <w:r>
        <w:rPr>
          <w:rFonts w:hint="eastAsia"/>
        </w:rPr>
        <w:t>　　图4 多轴挡泥板产品图片</w:t>
      </w:r>
      <w:r>
        <w:rPr>
          <w:rFonts w:hint="eastAsia"/>
        </w:rPr>
        <w:br/>
      </w:r>
      <w:r>
        <w:rPr>
          <w:rFonts w:hint="eastAsia"/>
        </w:rPr>
        <w:t>　　图5 全球产品类型卡车挡泥板消费量市场份额2023年Vs</w:t>
      </w:r>
      <w:r>
        <w:rPr>
          <w:rFonts w:hint="eastAsia"/>
        </w:rPr>
        <w:br/>
      </w:r>
      <w:r>
        <w:rPr>
          <w:rFonts w:hint="eastAsia"/>
        </w:rPr>
        <w:t>　　图6 售后市场产品图片</w:t>
      </w:r>
      <w:r>
        <w:rPr>
          <w:rFonts w:hint="eastAsia"/>
        </w:rPr>
        <w:br/>
      </w:r>
      <w:r>
        <w:rPr>
          <w:rFonts w:hint="eastAsia"/>
        </w:rPr>
        <w:t>　　图7 原始设备制造商产品图片</w:t>
      </w:r>
      <w:r>
        <w:rPr>
          <w:rFonts w:hint="eastAsia"/>
        </w:rPr>
        <w:br/>
      </w:r>
      <w:r>
        <w:rPr>
          <w:rFonts w:hint="eastAsia"/>
        </w:rPr>
        <w:t>　　图8 全球卡车挡泥板产量及增长率（2018-2023年）（万个）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图9 全球卡车挡泥板产值及增长率（2018-2023年）（百万美元）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中国卡车挡泥板产量及发展趋势（2018-2030年）（万个）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图11 中国卡车挡泥板产值及未来发展趋势（2018-2030年）（百万美元）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全球卡车挡泥板产能、产量、产能利用率及发展趋势（2018-2030年）（万个）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图13 全球卡车挡泥板产量、市场需求量及发展趋势（2018-2030年）（万个）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中国卡车挡泥板产能、产量、产能利用率及发展趋势（2018-2030年）（万个）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中国卡车挡泥板产量、市场需求量及发展趋势（2018-2030年）（万个）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全球卡车挡泥板主要厂商2023年产量市场份额列表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全球卡车挡泥板主要厂商2023年产值市场份额列表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中国市场卡车挡泥板主要厂商2023年产量市场份额列表（2018-2023年）（百万美元）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中国卡车挡泥板主要厂商2023年产量市场份额列表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中国卡车挡泥板主要厂商2023年产值市场份额列表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2023年全球前五及前十大生产商卡车挡泥板市场份额</w:t>
      </w:r>
      <w:r>
        <w:rPr>
          <w:rFonts w:hint="eastAsia"/>
        </w:rPr>
        <w:br/>
      </w:r>
      <w:r>
        <w:rPr>
          <w:rFonts w:hint="eastAsia"/>
        </w:rPr>
        <w:t>　　图22 全球卡车挡泥板第一梯队、第二梯队和第三梯队生产商（品牌）及市场份额（2022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卡车挡泥板全球领先企业SWOT分析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全球主要地区卡车挡泥板消费量市场份额（2022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北美市场卡车挡泥板产量及增长率（2018-2023年）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图26 北美市场卡车挡泥板产值及增长率（2018-2023年）（百万美元）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欧洲市场卡车挡泥板产量及增长率（2018-2023年）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欧洲市场卡车挡泥板产值及增长率（2018-2023年）（百万美元）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日本市场卡车挡泥板产量及增长率（2018-2023年）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日本市场卡车挡泥板产值及增长率（2018-2023年）（百万美元）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东南亚市场卡车挡泥板产量及增长率（2018-2023年）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东南亚市场卡车挡泥板产值及增长率（2018-2023年）（百万美元）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印度市场卡车挡泥板产量及增长率（2018-2023年）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印度市场卡车挡泥板产值及增长率（2018-2023年）（百万美元）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中国市场卡车挡泥板产量及增长率（2018-2023年）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中国市场卡车挡泥板产值及增长率（2018-2023年）（百万美元）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全球主要地区卡车挡泥板消费量市场份额（2022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全球主要地区卡车挡泥板消费量市场份额（2022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中国市场卡车挡泥板消费量、增长率及发展预测（2018-2030年）（万个）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图40 北美市场卡车挡泥板消费量、增长率及发展预测（2018-2030年）（万个）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欧洲市场卡车挡泥板消费量、增长率及发展预测（2018-2030年）（万个）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日本市场卡车挡泥板消费量、增长率及发展预测（2018-2030年）（万个）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东南亚市场卡车挡泥板消费量、增长率及发展预测（2018-2030年）（万个）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印度市场卡车挡泥板消费量、增长率及发展预测（2018-2030年）（万个）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卡车挡泥板产业链图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卡车挡泥板产品价格走势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feaddda324e17" w:history="1">
        <w:r>
          <w:rPr>
            <w:rStyle w:val="Hyperlink"/>
          </w:rPr>
          <w:t>2024-2030年全球与中国卡车挡泥板行业发展深度调研与未来趋势报告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4feaddda324e17" w:history="1">
        <w:r>
          <w:rPr>
            <w:rStyle w:val="Hyperlink"/>
          </w:rPr>
          <w:t>https://www.20087.com/6/92/KaCheDangNiBanHangYeQuShiFenXi.html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496e9b4c74e84" w:history="1">
      <w:r>
        <w:rPr>
          <w:rStyle w:val="Hyperlink"/>
        </w:rPr>
        <w:t>2024-2030年全球与中国卡车挡泥板行业发展深度调研与未来趋势报告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KaCheDangNiBanHangYeQuShiFenXi.html" TargetMode="External" Id="R5f4feaddda32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KaCheDangNiBanHangYeQuShiFenXi.html" TargetMode="External" Id="R812496e9b4c7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2023-10-25T02:40:00Z</dcterms:created>
  <dcterms:modified xsi:type="dcterms:W3CDTF">2023-10-25T03:40:00Z</dcterms:modified>
  <dc:subject>2024-2030年全球与中国卡车挡泥板行业发展深度调研与未来趋势报告</dc:subject>
  <dc:title>2024-2030年全球与中国卡车挡泥板行业发展深度调研与未来趋势报告</dc:title>
  <cp:keywords>2024-2030年全球与中国卡车挡泥板行业发展深度调研与未来趋势报告</cp:keywords>
  <dc:description>2024-2030年全球与中国卡车挡泥板行业发展深度调研与未来趋势报告</dc:description>
</cp:coreProperties>
</file>