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0338df624a07" w:history="1">
              <w:r>
                <w:rPr>
                  <w:rStyle w:val="Hyperlink"/>
                </w:rPr>
                <w:t>2022-2028年全球与中国摩托车化油器行业发展调研及前景趋势分析报告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0338df624a07" w:history="1">
              <w:r>
                <w:rPr>
                  <w:rStyle w:val="Hyperlink"/>
                </w:rPr>
                <w:t>2022-2028年全球与中国摩托车化油器行业发展调研及前景趋势分析报告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20338df624a07" w:history="1">
                <w:r>
                  <w:rPr>
                    <w:rStyle w:val="Hyperlink"/>
                  </w:rPr>
                  <w:t>https://www.20087.com/6/52/MoTuoCheHuaYouQiHangYeQianJingFenXi.html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化油器是发动机供油系统的核心部件，负责将燃油与空气按比例混合，以保证发动机正常运转。然而，随着电喷技术的普及，化油器在摩托车上的应用逐渐减少，因为电喷系统能够提供更精确的燃油控制，提高燃烧效率，减少排放。尽管如此，化油器在一些低端市场和经典摩托车修复中仍有一定的需求。</w:t>
      </w:r>
      <w:r>
        <w:rPr>
          <w:rFonts w:hint="eastAsia"/>
        </w:rPr>
        <w:br/>
      </w:r>
      <w:r>
        <w:rPr>
          <w:rFonts w:hint="eastAsia"/>
        </w:rPr>
        <w:t>　　摩托车化油器的市场将持续缩小，特别是在新车市场，但制造商可能会将重点转向维修和复古市场，提供兼容性和性能改进的配件。同时，对于经典摩托车爱好者，化油器的调校和维护服务将成为一个细分市场。此外，化油器制造商可能会探索新的应用领域，如小型发动机、农业机械等，以维持业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20338df624a07" w:history="1">
        <w:r>
          <w:rPr>
            <w:rStyle w:val="Hyperlink"/>
          </w:rPr>
          <w:t>2022-2028年全球与中国摩托车化油器行业发展调研及前景趋势分析报告</w:t>
        </w:r>
      </w:hyperlink>
      <w:r>
        <w:rPr>
          <w:rFonts w:hint="eastAsia"/>
        </w:rPr>
        <w:t>》基于权威数据资源与长期监测数据，全面分析了摩托车化油器行业现状、市场需求、市场规模及产业链结构。摩托车化油器报告探讨了价格变动、细分市场特征以及市场前景，并对未来发展趋势进行了科学预测。同时，摩托车化油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t>　　1 摩托车化油器市场概述</w:t>
      </w:r>
      <w:r>
        <w:rPr>
          <w:rFonts w:hint="eastAsia"/>
        </w:rPr>
        <w:br/>
      </w:r>
      <w:r>
        <w:rPr>
          <w:rFonts w:hint="eastAsia"/>
        </w:rPr>
        <w:t>　　1.1 摩托车化油器行业概述及统计范围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按照不同，摩托车化油器主要可以分为如下几个类别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不同摩托车化油器增长趋势2017 VS 2022 VS 2028</w:t>
      </w:r>
      <w:r>
        <w:rPr>
          <w:rFonts w:hint="eastAsia"/>
        </w:rPr>
        <w:br/>
      </w:r>
      <w:r>
        <w:rPr>
          <w:rFonts w:hint="eastAsia"/>
        </w:rPr>
        <w:t>　　1.2.2 膜片化油器</w:t>
      </w:r>
      <w:r>
        <w:rPr>
          <w:rFonts w:hint="eastAsia"/>
        </w:rPr>
        <w:br/>
      </w:r>
      <w:r>
        <w:rPr>
          <w:rFonts w:hint="eastAsia"/>
        </w:rPr>
        <w:t>　　1.2.3 浮油式化油器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从不同，摩托车化油器主要包括如下几个方面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不同摩托车化油器增长趋势2017 VS 2022 VS 2028</w:t>
      </w:r>
      <w:r>
        <w:rPr>
          <w:rFonts w:hint="eastAsia"/>
        </w:rPr>
        <w:br/>
      </w:r>
      <w:r>
        <w:rPr>
          <w:rFonts w:hint="eastAsia"/>
        </w:rPr>
        <w:t>　　1.3.2 安装设备</w:t>
      </w:r>
      <w:r>
        <w:rPr>
          <w:rFonts w:hint="eastAsia"/>
        </w:rPr>
        <w:br/>
      </w:r>
      <w:r>
        <w:rPr>
          <w:rFonts w:hint="eastAsia"/>
        </w:rPr>
        <w:t>　　1.3.3 售后设备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摩托车化油器行业发展总体概况</w:t>
      </w:r>
      <w:r>
        <w:rPr>
          <w:rFonts w:hint="eastAsia"/>
        </w:rPr>
        <w:br/>
      </w:r>
      <w:r>
        <w:rPr>
          <w:rFonts w:hint="eastAsia"/>
        </w:rPr>
        <w:t>　　1.4.2 摩托车化油器行业发展主要特点</w:t>
      </w:r>
      <w:r>
        <w:rPr>
          <w:rFonts w:hint="eastAsia"/>
        </w:rPr>
        <w:br/>
      </w:r>
      <w:r>
        <w:rPr>
          <w:rFonts w:hint="eastAsia"/>
        </w:rPr>
        <w:t>　　1.4.3 摩托车化油器行业发展影响因素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全球摩托车化油器行业供需及预测分析（2017-2021年）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全球摩托车化油器产能、产量、产能利用率及发展趋势（2017-2021年）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全球摩托车化油器产量、需求量及发展趋势（2017-2021年）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全球主要地区摩托车化油器产量及发展趋势（2017-2021年）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中国摩托车化油器供需及预测分析（2017-2021年）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中国摩托车化油器产能、产量、产能利用率及发展趋势（2017-2021年）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中国摩托车化油器产量、市场需求量及发展趋势（2017-2021年）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中国摩托车化油器产能和产量占全球的比重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全球摩托车化油器销量及收入</w:t>
      </w:r>
      <w:r>
        <w:rPr>
          <w:rFonts w:hint="eastAsia"/>
        </w:rPr>
        <w:br/>
      </w:r>
      <w:r>
        <w:rPr>
          <w:rFonts w:hint="eastAsia"/>
        </w:rPr>
        <w:t>　　2.3.1 全球市场摩托车化油器收入（2017-2021年）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全球市场摩托车化油器价格趋势（2017-2021年）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中国摩托车化油器销量及收入</w:t>
      </w:r>
      <w:r>
        <w:rPr>
          <w:rFonts w:hint="eastAsia"/>
        </w:rPr>
        <w:br/>
      </w:r>
      <w:r>
        <w:rPr>
          <w:rFonts w:hint="eastAsia"/>
        </w:rPr>
        <w:t>　　2.4.1 中国市场摩托车化油器收入（2017-2021年）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中国市场摩托车化油器销量和收入占全球的比重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全球摩托车化油器主要地区分析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全球主要地区摩托车化油器市场规模分析：2017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全球主要地区摩托车化油器销售收入及市场份额（2017-2021年）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全球主要地区摩托车化油器销售收入预测（2017-2021年）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全球主要地区摩托车化油器销量分析：2017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全球主要地区摩托车化油器销量及市场份额（2017-2021年）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全球主要地区摩托车化油器销量及市场份额预测（2017-2021年）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全球市场主要厂商摩托车化油器产能、产量及市场份额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全球市场主要厂商摩托车化油器销售收入（2017-2021年）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2022年全球主要生产商摩托车化油器收入排名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全球市场主要厂商摩托车化油器销售价格（2017-2021年）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中国市场主要厂商摩托车化油器销售收入（2017-2021年）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2022年中国主要生产商摩托车化油器收入排名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中国市场主要厂商摩托车化油器销售价格（2017-2021年）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全球主要厂商摩托车化油器产地分布及商业化日期</w:t>
      </w:r>
      <w:r>
        <w:rPr>
          <w:rFonts w:hint="eastAsia"/>
        </w:rPr>
        <w:br/>
      </w:r>
      <w:r>
        <w:rPr>
          <w:rFonts w:hint="eastAsia"/>
        </w:rPr>
        <w:t>　　4.4 摩托车化油器行业集中度、竞争程度分析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摩托车化油器行业集中度分析：全球Top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全球摩托车化油器第一梯队、第二梯队和第三梯队生产商（品牌）及市场份额（2021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不同摩托车化油器分析</w:t>
      </w:r>
      <w:r>
        <w:rPr>
          <w:rFonts w:hint="eastAsia"/>
        </w:rPr>
        <w:br/>
      </w:r>
      <w:r>
        <w:rPr>
          <w:rFonts w:hint="eastAsia"/>
        </w:rPr>
        <w:t>　　5.1 全球市场不同摩托车化油器销量（2017-2021年）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全球市场不同摩托车化油器销量及市场份额（2017-2021年）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全球市场不同摩托车化油器销量预测（2017-2021年）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全球市场不同摩托车化油器收入及市场份额（2017-2021年）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全球市场不同摩托车化油器收入预测（2017-2021年）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全球市场不同摩托车化油器价格走势（2017-2021年）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中国市场不同摩托车化油器销量及市场份额（2017-2021年）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中国市场不同摩托车化油器销量预测（2017-2021年）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中国市场不同摩托车化油器收入及市场份额（2017-2021年）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中国市场不同摩托车化油器收入预测（2017-2021年）</w:t>
      </w:r>
      <w:r>
        <w:rPr>
          <w:rFonts w:hint="eastAsia"/>
        </w:rPr>
        <w:br/>
      </w:r>
      <w:r>
        <w:rPr>
          <w:rFonts w:hint="eastAsia"/>
        </w:rPr>
        <w:t>　　6 不同摩托车化油器分析</w:t>
      </w:r>
      <w:r>
        <w:rPr>
          <w:rFonts w:hint="eastAsia"/>
        </w:rPr>
        <w:br/>
      </w:r>
      <w:r>
        <w:rPr>
          <w:rFonts w:hint="eastAsia"/>
        </w:rPr>
        <w:t>　　6.1 全球市场不同摩托车化油器销量（2017-2021年）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全球市场不同摩托车化油器销量及市场份额（2017-2021年）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全球市场不同摩托车化油器销量预测（2017-2021年）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全球市场不同摩托车化油器收入及市场份额（2017-2021年）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全球市场不同摩托车化油器收入预测（2017-2021年）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全球市场不同摩托车化油器价格走势（2017-2021年）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中国市场不同摩托车化油器销量（2017-2021年）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中国市场不同摩托车化油器销量及市场份额（2017-2021年）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中国市场不同摩托车化油器销量预测（2017-2021年）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中国市场不同摩托车化油器收入（2017-2021年）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中国市场不同摩托车化油器收入及市场份额（2017-2021年）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中国市场不同摩托车化油器收入预测（2017-2021年）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摩托车化油器行业技术发展趋势</w:t>
      </w:r>
      <w:r>
        <w:rPr>
          <w:rFonts w:hint="eastAsia"/>
        </w:rPr>
        <w:br/>
      </w:r>
      <w:r>
        <w:rPr>
          <w:rFonts w:hint="eastAsia"/>
        </w:rPr>
        <w:t>　　7.2 摩托车化油器行业主要的增长驱动因素</w:t>
      </w:r>
      <w:r>
        <w:rPr>
          <w:rFonts w:hint="eastAsia"/>
        </w:rPr>
        <w:br/>
      </w:r>
      <w:r>
        <w:rPr>
          <w:rFonts w:hint="eastAsia"/>
        </w:rPr>
        <w:t>　　7.3 摩托车化油器中国企业SWOT分析</w:t>
      </w:r>
      <w:r>
        <w:rPr>
          <w:rFonts w:hint="eastAsia"/>
        </w:rPr>
        <w:br/>
      </w:r>
      <w:r>
        <w:rPr>
          <w:rFonts w:hint="eastAsia"/>
        </w:rPr>
        <w:t>　　7.4 中国摩托车化油器行业政策环境分析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政策环境对摩托车化油器行业的影响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摩托车化油器行业产业链简介</w:t>
      </w:r>
      <w:r>
        <w:rPr>
          <w:rFonts w:hint="eastAsia"/>
        </w:rPr>
        <w:br/>
      </w:r>
      <w:r>
        <w:rPr>
          <w:rFonts w:hint="eastAsia"/>
        </w:rPr>
        <w:t>　　8.3 摩托车化油器行业供应链分析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上下游行业对摩托车化油器行业的影响</w:t>
      </w:r>
      <w:r>
        <w:rPr>
          <w:rFonts w:hint="eastAsia"/>
        </w:rPr>
        <w:br/>
      </w:r>
      <w:r>
        <w:rPr>
          <w:rFonts w:hint="eastAsia"/>
        </w:rPr>
        <w:t>　　8.4 摩托车化油器行业采购模式</w:t>
      </w:r>
      <w:r>
        <w:rPr>
          <w:rFonts w:hint="eastAsia"/>
        </w:rPr>
        <w:br/>
      </w:r>
      <w:r>
        <w:rPr>
          <w:rFonts w:hint="eastAsia"/>
        </w:rPr>
        <w:t>　　8.5 摩托车化油器行业生产模式</w:t>
      </w:r>
      <w:r>
        <w:rPr>
          <w:rFonts w:hint="eastAsia"/>
        </w:rPr>
        <w:br/>
      </w:r>
      <w:r>
        <w:rPr>
          <w:rFonts w:hint="eastAsia"/>
        </w:rPr>
        <w:t>　　8.6 摩托车化油器行业销售模式及销售渠道</w:t>
      </w:r>
      <w:r>
        <w:rPr>
          <w:rFonts w:hint="eastAsia"/>
        </w:rPr>
        <w:br/>
      </w:r>
      <w:r>
        <w:rPr>
          <w:rFonts w:hint="eastAsia"/>
        </w:rPr>
        <w:t>　　9.1 Keihin Group</w:t>
      </w:r>
      <w:r>
        <w:rPr>
          <w:rFonts w:hint="eastAsia"/>
        </w:rPr>
        <w:br/>
      </w:r>
      <w:r>
        <w:rPr>
          <w:rFonts w:hint="eastAsia"/>
        </w:rPr>
        <w:t>　　9.1.1 Keihin Group基本信息、摩托车化油器生产基地、销售区域、竞争对手及市场地位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Keihin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Keihin Group摩托车化油器销量、收入、价格及毛利率（2017-2021年）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Keihin Group公司简介及主要业务</w:t>
      </w:r>
      <w:r>
        <w:rPr>
          <w:rFonts w:hint="eastAsia"/>
        </w:rPr>
        <w:br/>
      </w:r>
      <w:r>
        <w:rPr>
          <w:rFonts w:hint="eastAsia"/>
        </w:rPr>
        <w:t>　　9.1.5 Keihin Group企业最新动态</w:t>
      </w:r>
      <w:r>
        <w:rPr>
          <w:rFonts w:hint="eastAsia"/>
        </w:rPr>
        <w:br/>
      </w:r>
      <w:r>
        <w:rPr>
          <w:rFonts w:hint="eastAsia"/>
        </w:rPr>
        <w:t>　　9.2 UCAL Fuel System</w:t>
      </w:r>
      <w:r>
        <w:rPr>
          <w:rFonts w:hint="eastAsia"/>
        </w:rPr>
        <w:br/>
      </w:r>
      <w:r>
        <w:rPr>
          <w:rFonts w:hint="eastAsia"/>
        </w:rPr>
        <w:t>　　9.2.1 UCAL Fuel System基本信息、摩托车化油器生产基地、销售区域、竞争对手及市场地位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UCAL Fuel System产品规格、参数及市场应用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UCAL Fuel System摩托车化油器销量、收入、价格及毛利率（2017-2021年）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UCAL Fuel System公司简介及主要业务</w:t>
      </w:r>
      <w:r>
        <w:rPr>
          <w:rFonts w:hint="eastAsia"/>
        </w:rPr>
        <w:br/>
      </w:r>
      <w:r>
        <w:rPr>
          <w:rFonts w:hint="eastAsia"/>
        </w:rPr>
        <w:t>　　9.2.5 UCAL Fuel System企业最新动态</w:t>
      </w:r>
      <w:r>
        <w:rPr>
          <w:rFonts w:hint="eastAsia"/>
        </w:rPr>
        <w:br/>
      </w:r>
      <w:r>
        <w:rPr>
          <w:rFonts w:hint="eastAsia"/>
        </w:rPr>
        <w:t>　　9.3 Spaco Technologies</w:t>
      </w:r>
      <w:r>
        <w:rPr>
          <w:rFonts w:hint="eastAsia"/>
        </w:rPr>
        <w:br/>
      </w:r>
      <w:r>
        <w:rPr>
          <w:rFonts w:hint="eastAsia"/>
        </w:rPr>
        <w:t>　　9.3.1 Spaco Technologies基本信息、摩托车化油器生产基地、销售区域、竞争对手及市场地位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Spaco Technologies产品规格、参数及市场应用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Spaco Technologies摩托车化油器销量、收入、价格及毛利率（2017-2021年）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Spaco Technologies公司简介及主要业务</w:t>
      </w:r>
      <w:r>
        <w:rPr>
          <w:rFonts w:hint="eastAsia"/>
        </w:rPr>
        <w:br/>
      </w:r>
      <w:r>
        <w:rPr>
          <w:rFonts w:hint="eastAsia"/>
        </w:rPr>
        <w:t>　　9.3.5 Spaco Technologies企业最新动态</w:t>
      </w:r>
      <w:r>
        <w:rPr>
          <w:rFonts w:hint="eastAsia"/>
        </w:rPr>
        <w:br/>
      </w:r>
      <w:r>
        <w:rPr>
          <w:rFonts w:hint="eastAsia"/>
        </w:rPr>
        <w:t>　　9.4 Pacco Industrial</w:t>
      </w:r>
      <w:r>
        <w:rPr>
          <w:rFonts w:hint="eastAsia"/>
        </w:rPr>
        <w:br/>
      </w:r>
      <w:r>
        <w:rPr>
          <w:rFonts w:hint="eastAsia"/>
        </w:rPr>
        <w:t>　　9.4.1 Pacco Industrial基本信息、摩托车化油器生产基地、销售区域、竞争对手及市场地位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Pacco Industrial产品规格、参数及市场应用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Pacco Industrial摩托车化油器销量、收入、价格及毛利率（2017-2021年）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Pacco Industrial公司简介及主要业务</w:t>
      </w:r>
      <w:r>
        <w:rPr>
          <w:rFonts w:hint="eastAsia"/>
        </w:rPr>
        <w:br/>
      </w:r>
      <w:r>
        <w:rPr>
          <w:rFonts w:hint="eastAsia"/>
        </w:rPr>
        <w:t>　　9.4.5 Pacco Industrial企业最新动态</w:t>
      </w:r>
      <w:r>
        <w:rPr>
          <w:rFonts w:hint="eastAsia"/>
        </w:rPr>
        <w:br/>
      </w:r>
      <w:r>
        <w:rPr>
          <w:rFonts w:hint="eastAsia"/>
        </w:rPr>
        <w:t>　　9.5 Mikuni</w:t>
      </w:r>
      <w:r>
        <w:rPr>
          <w:rFonts w:hint="eastAsia"/>
        </w:rPr>
        <w:br/>
      </w:r>
      <w:r>
        <w:rPr>
          <w:rFonts w:hint="eastAsia"/>
        </w:rPr>
        <w:t>　　9.5.1 Mikuni基本信息、摩托车化油器生产基地、销售区域、竞争对手及市场地位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Mikuni产品规格、参数及市场应用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Mikuni摩托车化油器销量、收入、价格及毛利率（2017-2021年）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Mikuni公司简介及主要业务</w:t>
      </w:r>
      <w:r>
        <w:rPr>
          <w:rFonts w:hint="eastAsia"/>
        </w:rPr>
        <w:br/>
      </w:r>
      <w:r>
        <w:rPr>
          <w:rFonts w:hint="eastAsia"/>
        </w:rPr>
        <w:t>　　9.5.5 Mikuni企业最新动态</w:t>
      </w:r>
      <w:r>
        <w:rPr>
          <w:rFonts w:hint="eastAsia"/>
        </w:rPr>
        <w:br/>
      </w:r>
      <w:r>
        <w:rPr>
          <w:rFonts w:hint="eastAsia"/>
        </w:rPr>
        <w:t>　　9.6 Zhejiang Ruixing</w:t>
      </w:r>
      <w:r>
        <w:rPr>
          <w:rFonts w:hint="eastAsia"/>
        </w:rPr>
        <w:br/>
      </w:r>
      <w:r>
        <w:rPr>
          <w:rFonts w:hint="eastAsia"/>
        </w:rPr>
        <w:t>　　9.6.1 Zhejiang Ruixing基本信息、摩托车化油器生产基地、销售区域、竞争对手及市场地位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Zhejiang Ruixing产品规格、参数及市场应用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Zhejiang Ruixing摩托车化油器销量、收入、价格及毛利率（2017-2021年）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Zhejiang Ruixing公司简介及主要业务</w:t>
      </w:r>
      <w:r>
        <w:rPr>
          <w:rFonts w:hint="eastAsia"/>
        </w:rPr>
        <w:br/>
      </w:r>
      <w:r>
        <w:rPr>
          <w:rFonts w:hint="eastAsia"/>
        </w:rPr>
        <w:t>　　9.6.5 Zhejiang Ruixing企业最新动态</w:t>
      </w:r>
      <w:r>
        <w:rPr>
          <w:rFonts w:hint="eastAsia"/>
        </w:rPr>
        <w:br/>
      </w:r>
      <w:r>
        <w:rPr>
          <w:rFonts w:hint="eastAsia"/>
        </w:rPr>
        <w:t>　　9.7 Fuding Youli</w:t>
      </w:r>
      <w:r>
        <w:rPr>
          <w:rFonts w:hint="eastAsia"/>
        </w:rPr>
        <w:br/>
      </w:r>
      <w:r>
        <w:rPr>
          <w:rFonts w:hint="eastAsia"/>
        </w:rPr>
        <w:t>　　9.7.1 Fuding Youli基本信息、摩托车化油器生产基地、销售区域、竞争对手及市场地位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Fuding Youli产品规格、参数及市场应用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Fuding Youli摩托车化油器销量、收入、价格及毛利率（2017-2021年）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Fuding Youli公司简介及主要业务</w:t>
      </w:r>
      <w:r>
        <w:rPr>
          <w:rFonts w:hint="eastAsia"/>
        </w:rPr>
        <w:br/>
      </w:r>
      <w:r>
        <w:rPr>
          <w:rFonts w:hint="eastAsia"/>
        </w:rPr>
        <w:t>　　9.7.5 Fuding Youli企业最新动态</w:t>
      </w:r>
      <w:r>
        <w:rPr>
          <w:rFonts w:hint="eastAsia"/>
        </w:rPr>
        <w:br/>
      </w:r>
      <w:r>
        <w:rPr>
          <w:rFonts w:hint="eastAsia"/>
        </w:rPr>
        <w:t>　　9.8 Walbro</w:t>
      </w:r>
      <w:r>
        <w:rPr>
          <w:rFonts w:hint="eastAsia"/>
        </w:rPr>
        <w:br/>
      </w:r>
      <w:r>
        <w:rPr>
          <w:rFonts w:hint="eastAsia"/>
        </w:rPr>
        <w:t>　　9.8.1 Walbro基本信息、摩托车化油器生产基地、销售区域、竞争对手及市场地位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Walbro产品规格、参数及市场应用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Walbro摩托车化油器销量、收入、价格及毛利率（2017-2021年）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Walbro公司简介及主要业务</w:t>
      </w:r>
      <w:r>
        <w:rPr>
          <w:rFonts w:hint="eastAsia"/>
        </w:rPr>
        <w:br/>
      </w:r>
      <w:r>
        <w:rPr>
          <w:rFonts w:hint="eastAsia"/>
        </w:rPr>
        <w:t>　　9.8.5 Walbro企业最新动态</w:t>
      </w:r>
      <w:r>
        <w:rPr>
          <w:rFonts w:hint="eastAsia"/>
        </w:rPr>
        <w:br/>
      </w:r>
      <w:r>
        <w:rPr>
          <w:rFonts w:hint="eastAsia"/>
        </w:rPr>
        <w:t>　　9.9 Zhanjiang Deni</w:t>
      </w:r>
      <w:r>
        <w:rPr>
          <w:rFonts w:hint="eastAsia"/>
        </w:rPr>
        <w:br/>
      </w:r>
      <w:r>
        <w:rPr>
          <w:rFonts w:hint="eastAsia"/>
        </w:rPr>
        <w:t>　　9.9.1 Zhanjiang Deni基本信息、摩托车化油器生产基地、销售区域、竞争对手及市场地位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Zhanjiang Deni产品规格、参数及市场应用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Zhanjiang Deni摩托车化油器销量、收入、价格及毛利率（2017-2021年）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Zhanjiang Deni公司简介及主要业务</w:t>
      </w:r>
      <w:r>
        <w:rPr>
          <w:rFonts w:hint="eastAsia"/>
        </w:rPr>
        <w:br/>
      </w:r>
      <w:r>
        <w:rPr>
          <w:rFonts w:hint="eastAsia"/>
        </w:rPr>
        <w:t>　　9.9.5 Zhanjiang Deni企业最新动态</w:t>
      </w:r>
      <w:r>
        <w:rPr>
          <w:rFonts w:hint="eastAsia"/>
        </w:rPr>
        <w:br/>
      </w:r>
      <w:r>
        <w:rPr>
          <w:rFonts w:hint="eastAsia"/>
        </w:rPr>
        <w:t>　　9.10 Fuding Huayi</w:t>
      </w:r>
      <w:r>
        <w:rPr>
          <w:rFonts w:hint="eastAsia"/>
        </w:rPr>
        <w:br/>
      </w:r>
      <w:r>
        <w:rPr>
          <w:rFonts w:hint="eastAsia"/>
        </w:rPr>
        <w:t>　　9.10.1 Fuding Huayi基本信息、摩托车化油器生产基地、销售区域、竞争对手及市场地位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Fuding Huayi产品规格、参数及市场应用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Fuding Huayi摩托车化油器销量、收入、价格及毛利率（2017-2021年）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Fuding Huayi公司简介及主要业务</w:t>
      </w:r>
      <w:r>
        <w:rPr>
          <w:rFonts w:hint="eastAsia"/>
        </w:rPr>
        <w:br/>
      </w:r>
      <w:r>
        <w:rPr>
          <w:rFonts w:hint="eastAsia"/>
        </w:rPr>
        <w:t>　　9.10.5 Fuding Huayi企业最新动态</w:t>
      </w:r>
      <w:r>
        <w:rPr>
          <w:rFonts w:hint="eastAsia"/>
        </w:rPr>
        <w:br/>
      </w:r>
      <w:r>
        <w:rPr>
          <w:rFonts w:hint="eastAsia"/>
        </w:rPr>
        <w:t>　　9.11 Dell’Orto</w:t>
      </w:r>
      <w:r>
        <w:rPr>
          <w:rFonts w:hint="eastAsia"/>
        </w:rPr>
        <w:br/>
      </w:r>
      <w:r>
        <w:rPr>
          <w:rFonts w:hint="eastAsia"/>
        </w:rPr>
        <w:t>　　9.11.1 Dell’Orto基本信息、摩托车化油器生产基地、销售区域、竞争对手及市场地位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Dell’Orto产品规格、参数及市场应用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Dell’Orto摩托车化油器销量、收入、价格及毛利率（2017-2021年）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Dell’Orto公司简介及主要业务</w:t>
      </w:r>
      <w:r>
        <w:rPr>
          <w:rFonts w:hint="eastAsia"/>
        </w:rPr>
        <w:br/>
      </w:r>
      <w:r>
        <w:rPr>
          <w:rFonts w:hint="eastAsia"/>
        </w:rPr>
        <w:t>　　9.11.5 Dell’Orto企业最新动态</w:t>
      </w:r>
      <w:r>
        <w:rPr>
          <w:rFonts w:hint="eastAsia"/>
        </w:rPr>
        <w:br/>
      </w:r>
      <w:r>
        <w:rPr>
          <w:rFonts w:hint="eastAsia"/>
        </w:rPr>
        <w:t>　　9.12 Kunfu Group</w:t>
      </w:r>
      <w:r>
        <w:rPr>
          <w:rFonts w:hint="eastAsia"/>
        </w:rPr>
        <w:br/>
      </w:r>
      <w:r>
        <w:rPr>
          <w:rFonts w:hint="eastAsia"/>
        </w:rPr>
        <w:t>　　9.12.1 Kunfu Group基本信息、摩托车化油器生产基地、销售区域、竞争对手及市场地位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Kunfu Group产品规格、参数及市场应用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Kunfu Group摩托车化油器销量、收入、价格及毛利率（2017-2021年）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Kunfu Group公司简介及主要业务</w:t>
      </w:r>
      <w:r>
        <w:rPr>
          <w:rFonts w:hint="eastAsia"/>
        </w:rPr>
        <w:br/>
      </w:r>
      <w:r>
        <w:rPr>
          <w:rFonts w:hint="eastAsia"/>
        </w:rPr>
        <w:t>　　9.12.5 Kunfu Group企业最新动态</w:t>
      </w:r>
      <w:r>
        <w:rPr>
          <w:rFonts w:hint="eastAsia"/>
        </w:rPr>
        <w:br/>
      </w:r>
      <w:r>
        <w:rPr>
          <w:rFonts w:hint="eastAsia"/>
        </w:rPr>
        <w:t>　　10 中国市场摩托车化油器产量、销量、进出口分析及未来趋势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中国市场摩托车化油器产量、销量、进出口分析及未来趋势（2017-2021年）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中国市场摩托车化油器进出口贸易趋势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中国市场摩托车化油器主要进口来源</w:t>
      </w:r>
      <w:r>
        <w:rPr>
          <w:rFonts w:hint="eastAsia"/>
        </w:rPr>
        <w:br/>
      </w:r>
      <w:r>
        <w:rPr>
          <w:rFonts w:hint="eastAsia"/>
        </w:rPr>
        <w:t>　　10.4 中国市场摩托车化油器主要出口目的地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中国市场摩托车化油器主要地区分布</w:t>
      </w:r>
      <w:r>
        <w:rPr>
          <w:rFonts w:hint="eastAsia"/>
        </w:rPr>
        <w:br/>
      </w:r>
      <w:r>
        <w:rPr>
          <w:rFonts w:hint="eastAsia"/>
        </w:rPr>
        <w:t>　　11.1 中国摩托车化油器生产地区分布</w:t>
      </w:r>
      <w:r>
        <w:rPr>
          <w:rFonts w:hint="eastAsia"/>
        </w:rPr>
        <w:br/>
      </w:r>
      <w:r>
        <w:rPr>
          <w:rFonts w:hint="eastAsia"/>
        </w:rPr>
        <w:t>　　11.2 中国摩托车化油器消费地区分布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不同摩托车化油器增长趋势2017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不同摩托车化油器增长趋势2017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摩托车化油器行业发展主要特点</w:t>
      </w:r>
      <w:r>
        <w:rPr>
          <w:rFonts w:hint="eastAsia"/>
        </w:rPr>
        <w:br/>
      </w:r>
      <w:r>
        <w:rPr>
          <w:rFonts w:hint="eastAsia"/>
        </w:rPr>
        <w:t>　　表4 摩托车化油器行业发展有利因素分析</w:t>
      </w:r>
      <w:r>
        <w:rPr>
          <w:rFonts w:hint="eastAsia"/>
        </w:rPr>
        <w:br/>
      </w:r>
      <w:r>
        <w:rPr>
          <w:rFonts w:hint="eastAsia"/>
        </w:rPr>
        <w:t>　　表5 摩托车化油器行业发展不利因素分析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进入摩托车化油器行业壁垒</w:t>
      </w:r>
      <w:r>
        <w:rPr>
          <w:rFonts w:hint="eastAsia"/>
        </w:rPr>
        <w:br/>
      </w:r>
      <w:r>
        <w:rPr>
          <w:rFonts w:hint="eastAsia"/>
        </w:rPr>
        <w:t>　　表7 摩托车化油器发展趋势及建议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全球主要地区摩托车化油器产量（千件）：2017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全球主要地区摩托车化油器产量（2017-2021年）&amp;（千件）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全球主要地区摩托车化油器产量市场份额（2017-2021年）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全球主要地区摩托车化油器产量（2017-2021年）&amp;（千件）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全球主要地区摩托车化油器销售收入（百万美元）：2017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全球主要地区摩托车化油器销售收入（2017-2021年）&amp;（百万美元）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全球主要地区摩托车化油器销售收入市场份额（2017-2021年）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全球主要地区摩托车化油器收入市场份额（2017-2021年）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全球主要地区摩托车化油器销量（千件）：2017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全球主要地区摩托车化油器销量市场份额（2017-2021年）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全球主要地区摩托车化油器销量份额（2017-2021年）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北美摩托车化油器基本情况分析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欧洲摩托车化油器基本情况分析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亚太地区摩托车化油器基本情况分析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拉美地区摩托车化油器基本情况分析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中东及非洲摩托车化油器基本情况分析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全球市场主要厂商摩托车化油器产能及产量（2021-2022年）&amp;（千件）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全球市场主要厂商摩托车化油器产量市场份额（2017-2021年）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全球市场主要厂商摩托车化油器销售收入（2017-2021年）&amp;（百万美元）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全球市场主要厂商摩托车化油器销售收入市场份额（2017-2021年）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2022年全球主要生产商摩托车化油器收入排名（百万美元）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全球市场主要厂商摩托车化油器销售价格（2017-2021年）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中国市场主要厂商摩托车化油器产量市场份额（2017-2021年）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中国市场主要厂商摩托车化油器销售收入（2017-2021年）&amp;（百万美元）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中国市场主要厂商摩托车化油器销售收入市场份额（2017-2021年）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2022年中国主要生产商摩托车化油器收入排名（百万美元）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中国市场主要厂商摩托车化油器销售价格（2017-2021年）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全球主要厂商摩托车化油器产地分布及商业化日期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全球不同摩托车化油器销量市场份额（2017-2021年）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全球不同摩托车化油器销量预测（2017-2021年）&amp;（千件）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全球市场不同摩托车化油器销量市场份额预测（2017-2021年）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全球不同摩托车化油器收入市场份额（2017-2021年）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全球不同摩托车化油器收入预测（2017-2021年）&amp;（百万美元）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全球不同摩托车化油器收入市场份额预测（2017-2021年）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全球不同摩托车化油器价格走势（2017-2021年）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中国不同摩托车化油器销量市场份额（2017-2021年）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中国不同摩托车化油器销量预测（2017-2021年）&amp;（千件）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中国不同摩托车化油器销量市场份额预测（2017-2021年）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中国不同摩托车化油器收入市场份额（2017-2021年）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中国不同摩托车化油器收入预测（2017-2021年）&amp;（百万美元）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中国不同摩托车化油器收入市场份额预测（2017-2021年）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全球不同摩托车化油器销量市场份额（2017-2021年）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全球不同摩托车化油器销量预测（2017-2021年）&amp;（千件）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全球市场不同摩托车化油器销量市场份额预测（2017-2021年）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全球不同摩托车化油器收入市场份额（2017-2021年）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全球不同摩托车化油器收入预测（2017-2021年）&amp;（百万美元）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全球不同摩托车化油器收入市场份额预测（2017-2021年）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全球不同摩托车化油器价格走势（2017-2021年）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中国不同摩托车化油器销量（2017-2021年）&amp;（千件）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中国不同摩托车化油器销量市场份额（2017-2021年）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中国不同摩托车化油器销量预测（2017-2021年）&amp;（千件）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中国不同摩托车化油器销量市场份额预测（2017-2021年）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中国不同摩托车化油器收入（2017-2021年）&amp;（百万美元）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中国不同摩托车化油器收入市场份额（2017-2021年）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中国不同摩托车化油器收入预测（2017-2021年）&amp;（百万美元）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中国不同摩托车化油器收入市场份额预测（2017-2021年）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摩托车化油器行业技术发展趋势</w:t>
      </w:r>
      <w:r>
        <w:rPr>
          <w:rFonts w:hint="eastAsia"/>
        </w:rPr>
        <w:br/>
      </w:r>
      <w:r>
        <w:rPr>
          <w:rFonts w:hint="eastAsia"/>
        </w:rPr>
        <w:t>　　表86 摩托车化油器行业主要的增长驱动因素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摩托车化油器行业供应链分析</w:t>
      </w:r>
      <w:r>
        <w:rPr>
          <w:rFonts w:hint="eastAsia"/>
        </w:rPr>
        <w:br/>
      </w:r>
      <w:r>
        <w:rPr>
          <w:rFonts w:hint="eastAsia"/>
        </w:rPr>
        <w:t>　　表88 摩托车化油器上游原料供应商</w:t>
      </w:r>
      <w:r>
        <w:rPr>
          <w:rFonts w:hint="eastAsia"/>
        </w:rPr>
        <w:br/>
      </w:r>
      <w:r>
        <w:rPr>
          <w:rFonts w:hint="eastAsia"/>
        </w:rPr>
        <w:t>　　表89 摩托车化油器行业下游客户分析</w:t>
      </w:r>
      <w:r>
        <w:rPr>
          <w:rFonts w:hint="eastAsia"/>
        </w:rPr>
        <w:br/>
      </w:r>
      <w:r>
        <w:rPr>
          <w:rFonts w:hint="eastAsia"/>
        </w:rPr>
        <w:t>　　表90 摩托车化油器行业主要下游客户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上下游行业对摩托车化油器行业的影响</w:t>
      </w:r>
      <w:r>
        <w:rPr>
          <w:rFonts w:hint="eastAsia"/>
        </w:rPr>
        <w:br/>
      </w:r>
      <w:r>
        <w:rPr>
          <w:rFonts w:hint="eastAsia"/>
        </w:rPr>
        <w:t>　　表92 摩托车化油器行业主要经销商</w:t>
      </w:r>
      <w:r>
        <w:rPr>
          <w:rFonts w:hint="eastAsia"/>
        </w:rPr>
        <w:br/>
      </w:r>
      <w:r>
        <w:rPr>
          <w:rFonts w:hint="eastAsia"/>
        </w:rPr>
        <w:t>　　表93 Keihin Group摩托车化油器生产基地、销售区域、竞争对手及市场地位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Keihin Group公司简介及主要业务</w:t>
      </w:r>
      <w:r>
        <w:rPr>
          <w:rFonts w:hint="eastAsia"/>
        </w:rPr>
        <w:br/>
      </w:r>
      <w:r>
        <w:rPr>
          <w:rFonts w:hint="eastAsia"/>
        </w:rPr>
        <w:t>　　表95 Keihin Group摩托车化油器产品规格、参数及市场应用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Keihin Group摩托车化油器销量（千件）、收入（百万美元）、价格及毛利率（2017-2021年）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Keihin Group企业最新动态</w:t>
      </w:r>
      <w:r>
        <w:rPr>
          <w:rFonts w:hint="eastAsia"/>
        </w:rPr>
        <w:br/>
      </w:r>
      <w:r>
        <w:rPr>
          <w:rFonts w:hint="eastAsia"/>
        </w:rPr>
        <w:t>　　表98 UCAL Fuel System摩托车化油器生产基地、销售区域、竞争对手及市场地位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UCAL Fuel System公司简介及主要业务</w:t>
      </w:r>
      <w:r>
        <w:rPr>
          <w:rFonts w:hint="eastAsia"/>
        </w:rPr>
        <w:br/>
      </w:r>
      <w:r>
        <w:rPr>
          <w:rFonts w:hint="eastAsia"/>
        </w:rPr>
        <w:t>　　表100 UCAL Fuel System摩托车化油器产品规格、参数及市场应用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UCAL Fuel System摩托车化油器销量（千件）、收入（百万美元）、价格及毛利率（2017-2021年）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UCAL Fuel System企业最新动态</w:t>
      </w:r>
      <w:r>
        <w:rPr>
          <w:rFonts w:hint="eastAsia"/>
        </w:rPr>
        <w:br/>
      </w:r>
      <w:r>
        <w:rPr>
          <w:rFonts w:hint="eastAsia"/>
        </w:rPr>
        <w:t>　　表103 Spaco Technologies摩托车化油器生产基地、销售区域、竞争对手及市场地位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Spaco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表105 Spaco Technologies摩托车化油器产品规格、参数及市场应用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Spaco Technologies摩托车化油器销量（千件）、收入（百万美元）、价格及毛利率（2017-2021年）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Spaco Technologies企业最新动态</w:t>
      </w:r>
      <w:r>
        <w:rPr>
          <w:rFonts w:hint="eastAsia"/>
        </w:rPr>
        <w:br/>
      </w:r>
      <w:r>
        <w:rPr>
          <w:rFonts w:hint="eastAsia"/>
        </w:rPr>
        <w:t>　　表108 Pacco Industrial摩托车化油器生产基地、销售区域、竞争对手及市场地位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Pacco Industrial公司简介及主要业务</w:t>
      </w:r>
      <w:r>
        <w:rPr>
          <w:rFonts w:hint="eastAsia"/>
        </w:rPr>
        <w:br/>
      </w:r>
      <w:r>
        <w:rPr>
          <w:rFonts w:hint="eastAsia"/>
        </w:rPr>
        <w:t>　　表110 Pacco Industrial摩托车化油器产品规格、参数及市场应用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Pacco Industrial摩托车化油器销量（千件）、收入（百万美元）、价格及毛利率（2017-2021年）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Pacco Industrial企业最新动态</w:t>
      </w:r>
      <w:r>
        <w:rPr>
          <w:rFonts w:hint="eastAsia"/>
        </w:rPr>
        <w:br/>
      </w:r>
      <w:r>
        <w:rPr>
          <w:rFonts w:hint="eastAsia"/>
        </w:rPr>
        <w:t>　　表113 Mikuni摩托车化油器生产基地、销售区域、竞争对手及市场地位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Mikuni公司简介及主要业务</w:t>
      </w:r>
      <w:r>
        <w:rPr>
          <w:rFonts w:hint="eastAsia"/>
        </w:rPr>
        <w:br/>
      </w:r>
      <w:r>
        <w:rPr>
          <w:rFonts w:hint="eastAsia"/>
        </w:rPr>
        <w:t>　　表115 Mikuni摩托车化油器产品规格、参数及市场应用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Mikuni摩托车化油器销量（千件）、收入（百万美元）、价格及毛利率（2017-2021年）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Mikuni企业最新动态</w:t>
      </w:r>
      <w:r>
        <w:rPr>
          <w:rFonts w:hint="eastAsia"/>
        </w:rPr>
        <w:br/>
      </w:r>
      <w:r>
        <w:rPr>
          <w:rFonts w:hint="eastAsia"/>
        </w:rPr>
        <w:t>　　表118 Zhejiang Ruixing摩托车化油器生产基地、销售区域、竞争对手及市场地位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Zhejiang Ruixing公司简介及主要业务</w:t>
      </w:r>
      <w:r>
        <w:rPr>
          <w:rFonts w:hint="eastAsia"/>
        </w:rPr>
        <w:br/>
      </w:r>
      <w:r>
        <w:rPr>
          <w:rFonts w:hint="eastAsia"/>
        </w:rPr>
        <w:t>　　表120 Zhejiang Ruixing摩托车化油器产品规格、参数及市场应用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Zhejiang Ruixing摩托车化油器销量（千件）、收入（百万美元）、价格及毛利率（2017-2021年）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Zhejiang Ruixing企业最新动态</w:t>
      </w:r>
      <w:r>
        <w:rPr>
          <w:rFonts w:hint="eastAsia"/>
        </w:rPr>
        <w:br/>
      </w:r>
      <w:r>
        <w:rPr>
          <w:rFonts w:hint="eastAsia"/>
        </w:rPr>
        <w:t>　　表123 Fuding Youli摩托车化油器生产基地、销售区域、竞争对手及市场地位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Fuding Youli公司简介及主要业务</w:t>
      </w:r>
      <w:r>
        <w:rPr>
          <w:rFonts w:hint="eastAsia"/>
        </w:rPr>
        <w:br/>
      </w:r>
      <w:r>
        <w:rPr>
          <w:rFonts w:hint="eastAsia"/>
        </w:rPr>
        <w:t>　　表125 Fuding Youli摩托车化油器产品规格、参数及市场应用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Fuding Youli摩托车化油器销量（千件）、收入（百万美元）、价格及毛利率（2017-2021年）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Fuding Youli企业最新动态</w:t>
      </w:r>
      <w:r>
        <w:rPr>
          <w:rFonts w:hint="eastAsia"/>
        </w:rPr>
        <w:br/>
      </w:r>
      <w:r>
        <w:rPr>
          <w:rFonts w:hint="eastAsia"/>
        </w:rPr>
        <w:t>　　表128 Walbro摩托车化油器生产基地、销售区域、竞争对手及市场地位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Walbro公司简介及主要业务</w:t>
      </w:r>
      <w:r>
        <w:rPr>
          <w:rFonts w:hint="eastAsia"/>
        </w:rPr>
        <w:br/>
      </w:r>
      <w:r>
        <w:rPr>
          <w:rFonts w:hint="eastAsia"/>
        </w:rPr>
        <w:t>　　表130 Walbro摩托车化油器产品规格、参数及市场应用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Walbro摩托车化油器销量（千件）、收入（百万美元）、价格及毛利率（2017-2021年）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Walbro企业最新动态</w:t>
      </w:r>
      <w:r>
        <w:rPr>
          <w:rFonts w:hint="eastAsia"/>
        </w:rPr>
        <w:br/>
      </w:r>
      <w:r>
        <w:rPr>
          <w:rFonts w:hint="eastAsia"/>
        </w:rPr>
        <w:t>　　表133 Zhanjiang Deni摩托车化油器生产基地、销售区域、竞争对手及市场地位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Zhanjiang Deni公司简介及主要业务</w:t>
      </w:r>
      <w:r>
        <w:rPr>
          <w:rFonts w:hint="eastAsia"/>
        </w:rPr>
        <w:br/>
      </w:r>
      <w:r>
        <w:rPr>
          <w:rFonts w:hint="eastAsia"/>
        </w:rPr>
        <w:t>　　表135 Zhanjiang Deni摩托车化油器产品规格、参数及市场应用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Zhanjiang Deni摩托车化油器销量（千件）、收入（百万美元）、价格及毛利率（2017-2021年）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Zhanjiang Deni企业最新动态</w:t>
      </w:r>
      <w:r>
        <w:rPr>
          <w:rFonts w:hint="eastAsia"/>
        </w:rPr>
        <w:br/>
      </w:r>
      <w:r>
        <w:rPr>
          <w:rFonts w:hint="eastAsia"/>
        </w:rPr>
        <w:t>　　表138 Fuding Huayi摩托车化油器生产基地、销售区域、竞争对手及市场地位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Fuding Huayi公司简介及主要业务</w:t>
      </w:r>
      <w:r>
        <w:rPr>
          <w:rFonts w:hint="eastAsia"/>
        </w:rPr>
        <w:br/>
      </w:r>
      <w:r>
        <w:rPr>
          <w:rFonts w:hint="eastAsia"/>
        </w:rPr>
        <w:t>　　表140 Fuding Huayi摩托车化油器产品规格、参数及市场应用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Fuding Huayi摩托车化油器销量（千件）、收入（百万美元）、价格及毛利率（2017-2021年）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Fuding Huayi企业最新动态</w:t>
      </w:r>
      <w:r>
        <w:rPr>
          <w:rFonts w:hint="eastAsia"/>
        </w:rPr>
        <w:br/>
      </w:r>
      <w:r>
        <w:rPr>
          <w:rFonts w:hint="eastAsia"/>
        </w:rPr>
        <w:t>　　表143 Dell’Orto摩托车化油器生产基地、销售区域、竞争对手及市场地位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Dell’Orto公司简介及主要业务</w:t>
      </w:r>
      <w:r>
        <w:rPr>
          <w:rFonts w:hint="eastAsia"/>
        </w:rPr>
        <w:br/>
      </w:r>
      <w:r>
        <w:rPr>
          <w:rFonts w:hint="eastAsia"/>
        </w:rPr>
        <w:t>　　表145 Dell’Orto摩托车化油器产品规格、参数及市场应用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Dell’Orto摩托车化油器销量（千件）、收入（百万美元）、价格及毛利率（2017-2021年）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Dell’Orto企业最新动态</w:t>
      </w:r>
      <w:r>
        <w:rPr>
          <w:rFonts w:hint="eastAsia"/>
        </w:rPr>
        <w:br/>
      </w:r>
      <w:r>
        <w:rPr>
          <w:rFonts w:hint="eastAsia"/>
        </w:rPr>
        <w:t>　　表148 Kunfu Group摩托车化油器生产基地、销售区域、竞争对手及市场地位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Kunfu Group公司简介及主要业务</w:t>
      </w:r>
      <w:r>
        <w:rPr>
          <w:rFonts w:hint="eastAsia"/>
        </w:rPr>
        <w:br/>
      </w:r>
      <w:r>
        <w:rPr>
          <w:rFonts w:hint="eastAsia"/>
        </w:rPr>
        <w:t>　　表150 Kunfu Group摩托车化油器产品规格、参数及市场应用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Kunfu Group摩托车化油器销量（千件）、收入（百万美元）、价格及毛利率（2017-2021年）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Kunfu Group企业最新动态</w:t>
      </w:r>
      <w:r>
        <w:rPr>
          <w:rFonts w:hint="eastAsia"/>
        </w:rPr>
        <w:br/>
      </w:r>
      <w:r>
        <w:rPr>
          <w:rFonts w:hint="eastAsia"/>
        </w:rPr>
        <w:t>　　表153 中国市场摩托车化油器产量、销量、进出口（2017-2021年）&amp;（千件）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表154 中国市场摩托车化油器产量、销量、进出口预测（2017-2021年）&amp;（千件）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表155 中国市场摩托车化油器进出口贸易趋势</w:t>
      </w:r>
      <w:r>
        <w:rPr>
          <w:rFonts w:hint="eastAsia"/>
        </w:rPr>
        <w:br/>
      </w:r>
      <w:r>
        <w:rPr>
          <w:rFonts w:hint="eastAsia"/>
        </w:rPr>
        <w:t>　　表156 中国市场摩托车化油器主要进口来源</w:t>
      </w:r>
      <w:r>
        <w:rPr>
          <w:rFonts w:hint="eastAsia"/>
        </w:rPr>
        <w:br/>
      </w:r>
      <w:r>
        <w:rPr>
          <w:rFonts w:hint="eastAsia"/>
        </w:rPr>
        <w:t>　　表157 中国市场摩托车化油器主要出口目的地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中国摩托车化油器生产地区分布</w:t>
      </w:r>
      <w:r>
        <w:rPr>
          <w:rFonts w:hint="eastAsia"/>
        </w:rPr>
        <w:br/>
      </w:r>
      <w:r>
        <w:rPr>
          <w:rFonts w:hint="eastAsia"/>
        </w:rPr>
        <w:t>　　表160 中国摩托车化油器消费地区分布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摩托车化油器产品图片</w:t>
      </w:r>
      <w:r>
        <w:rPr>
          <w:rFonts w:hint="eastAsia"/>
        </w:rPr>
        <w:br/>
      </w:r>
      <w:r>
        <w:rPr>
          <w:rFonts w:hint="eastAsia"/>
        </w:rPr>
        <w:t>　　图2 全球不同摩托车化油器市场份额2020 &amp; 2027</w:t>
      </w:r>
      <w:r>
        <w:rPr>
          <w:rFonts w:hint="eastAsia"/>
        </w:rPr>
        <w:br/>
      </w:r>
      <w:r>
        <w:rPr>
          <w:rFonts w:hint="eastAsia"/>
        </w:rPr>
        <w:t>　　图3 膜片化油器产品图片</w:t>
      </w:r>
      <w:r>
        <w:rPr>
          <w:rFonts w:hint="eastAsia"/>
        </w:rPr>
        <w:br/>
      </w:r>
      <w:r>
        <w:rPr>
          <w:rFonts w:hint="eastAsia"/>
        </w:rPr>
        <w:t>　　图4 浮油式化油器产品图片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全球不同摩托车化油器市场份额2021 VS 2028</w:t>
      </w:r>
      <w:r>
        <w:rPr>
          <w:rFonts w:hint="eastAsia"/>
        </w:rPr>
        <w:br/>
      </w:r>
      <w:r>
        <w:rPr>
          <w:rFonts w:hint="eastAsia"/>
        </w:rPr>
        <w:t>　　图7 安装设备</w:t>
      </w:r>
      <w:r>
        <w:rPr>
          <w:rFonts w:hint="eastAsia"/>
        </w:rPr>
        <w:br/>
      </w:r>
      <w:r>
        <w:rPr>
          <w:rFonts w:hint="eastAsia"/>
        </w:rPr>
        <w:t>　　图8 售后设备</w:t>
      </w:r>
      <w:r>
        <w:rPr>
          <w:rFonts w:hint="eastAsia"/>
        </w:rPr>
        <w:br/>
      </w:r>
      <w:r>
        <w:rPr>
          <w:rFonts w:hint="eastAsia"/>
        </w:rPr>
        <w:t>　　图9 全球摩托车化油器产能、产量、产能利用率及发展趋势（2017-2021年）&amp;（千件）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全球摩托车化油器产量、需求量及发展趋势（2017-2021年）&amp;（千件）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全球主要地区摩托车化油器产量市场份额（2017-2021年）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中国摩托车化油器产能、产量、产能利用率及发展趋势（2017-2021年）&amp;（千件）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中国摩托车化油器产量、市场需求量及发展趋势（2017-2021年）&amp;（千件）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中国摩托车化油器总产能占全球比重（2017-2021年）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中国摩托车化油器总产量占全球比重（2017-2021年）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全球摩托车化油器市场收入及增长率：（2017-2021年）&amp;（百万美元）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全球市场摩托车化油器市场规模：2017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全球市场摩托车化油器销量及增长率（2017-2021年）&amp;（千件）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全球市场摩托车化油器价格趋势（2017-2021年）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中国摩托车化油器市场收入及增长率：（2017-2021年）&amp;（百万美元）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中国市场摩托车化油器市场规模：2017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中国市场摩托车化油器销量及增长率（2017-2021年）&amp;（千件）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中国市场摩托车化油器销量占全球比重（2017-2021年）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中国摩托车化油器收入占全球比重（2017-2021年）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全球主要地区摩托车化油器销售收入市场份额（2017-2021年）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全球主要地区摩托车化油器销售收入市场份额（2021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全球主要地区摩托车化油器收入市场份额（2017-2021年）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全球主要地区摩托车化油器销量市场份额（2021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北美（美国和加拿大）摩托车化油器销量份额（2017-2021年）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北美（美国和加拿大）摩托车化油器收入份额（2017-2021年）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欧洲（德国、英国、法国和意大利等国家）摩托车化油器销量份额（2017-2021年）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欧洲（德国、英国、法国和意大利等国家）摩托车化油器收入份额（2017-2021年）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亚太（中国、日本、韩国、中国台湾、印度和东南亚等）摩托车化油器销量份额（2017-2021年）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亚太（中国、日本、韩国、中国台湾、印度和东南亚等）摩托车化油器收入份额（2017-2021年）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拉美地区（墨西哥、巴西等国家）摩托车化油器销量份额（2017-2021年）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拉美地区（墨西哥、巴西等国家）摩托车化油器收入份额（2017-2021年）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中东及非洲（土耳其、沙特等国家）摩托车化油器销量份额（2017-2021年）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中东及非洲（土耳其、沙特等国家）摩托车化油器收入份额（2017-2021年）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2022年全球市场主要厂商摩托车化油器销量市场份额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2022年全球市场主要厂商摩托车化油器收入市场份额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2022年中国市场主要厂商摩托车化油器销量市场份额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2022年中国市场主要厂商摩托车化油器收入市场份额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2022年全球前五及前十大生产商摩托车化油器市场份额</w:t>
      </w:r>
      <w:r>
        <w:rPr>
          <w:rFonts w:hint="eastAsia"/>
        </w:rPr>
        <w:br/>
      </w:r>
      <w:r>
        <w:rPr>
          <w:rFonts w:hint="eastAsia"/>
        </w:rPr>
        <w:t>　　图44 全球摩托车化油器第一梯队、第二梯队和第三梯队生产商（品牌）及市场份额（2021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摩托车化油器中国企业SWOT分析</w:t>
      </w:r>
      <w:r>
        <w:rPr>
          <w:rFonts w:hint="eastAsia"/>
        </w:rPr>
        <w:br/>
      </w:r>
      <w:r>
        <w:rPr>
          <w:rFonts w:hint="eastAsia"/>
        </w:rPr>
        <w:t>　　图46 摩托车化油器产业链</w:t>
      </w:r>
      <w:r>
        <w:rPr>
          <w:rFonts w:hint="eastAsia"/>
        </w:rPr>
        <w:br/>
      </w:r>
      <w:r>
        <w:rPr>
          <w:rFonts w:hint="eastAsia"/>
        </w:rPr>
        <w:t>　　图47 摩托车化油器行业采购模式分析</w:t>
      </w:r>
      <w:r>
        <w:rPr>
          <w:rFonts w:hint="eastAsia"/>
        </w:rPr>
        <w:br/>
      </w:r>
      <w:r>
        <w:rPr>
          <w:rFonts w:hint="eastAsia"/>
        </w:rPr>
        <w:t>　　图48 摩托车化油器行业销售模式分析</w:t>
      </w:r>
      <w:r>
        <w:rPr>
          <w:rFonts w:hint="eastAsia"/>
        </w:rPr>
        <w:br/>
      </w:r>
      <w:r>
        <w:rPr>
          <w:rFonts w:hint="eastAsia"/>
        </w:rPr>
        <w:t>　　图49 摩托车化油器行业销售模式分析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0338df624a07" w:history="1">
        <w:r>
          <w:rPr>
            <w:rStyle w:val="Hyperlink"/>
          </w:rPr>
          <w:t>2022-2028年全球与中国摩托车化油器行业发展调研及前景趋势分析报告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20338df624a07" w:history="1">
        <w:r>
          <w:rPr>
            <w:rStyle w:val="Hyperlink"/>
          </w:rPr>
          <w:t>https://www.20087.com/6/52/MoTuoCheHuaYouQiHangYeQianJingFenXi.html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9725492404c38" w:history="1">
      <w:r>
        <w:rPr>
          <w:rStyle w:val="Hyperlink"/>
        </w:rPr>
        <w:t>2022-2028年全球与中国摩托车化油器行业发展调研及前景趋势分析报告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oTuoCheHuaYouQiHangYeQianJingFenXi.html" TargetMode="External" Id="R73520338df6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oTuoCheHuaYouQiHangYeQianJingFenXi.html" TargetMode="External" Id="Rd0e972549240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2022-03-14T07:04:00Z</dcterms:created>
  <dcterms:modified xsi:type="dcterms:W3CDTF">2022-03-14T08:04:00Z</dcterms:modified>
  <dc:subject>2022-2028年全球与中国摩托车化油器行业发展调研及前景趋势分析报告</dc:subject>
  <dc:title>2022-2028年全球与中国摩托车化油器行业发展调研及前景趋势分析报告</dc:title>
  <cp:keywords>2022-2028年全球与中国摩托车化油器行业发展调研及前景趋势分析报告</cp:keywords>
  <dc:description>2022-2028年全球与中国摩托车化油器行业发展调研及前景趋势分析报告</dc:description>
</cp:coreProperties>
</file>