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871a6f7504a5e" w:history="1">
              <w:r>
                <w:rPr>
                  <w:rStyle w:val="Hyperlink"/>
                </w:rPr>
                <w:t>2024-2030年全球与中国汽车机油滤清器行业发展深度调研与未来趋势报告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871a6f7504a5e" w:history="1">
              <w:r>
                <w:rPr>
                  <w:rStyle w:val="Hyperlink"/>
                </w:rPr>
                <w:t>2024-2030年全球与中国汽车机油滤清器行业发展深度调研与未来趋势报告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871a6f7504a5e" w:history="1">
                <w:r>
                  <w:rPr>
                    <w:rStyle w:val="Hyperlink"/>
                  </w:rPr>
                  <w:t>https://www.20087.com/6/32/QiCheJiYouLvQingQiFaZhanQuShiYuC.html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油滤清器是发动机维护中的重要配件，其作用在于去除机油中的杂质，保护发动机免受磨损。目前，机油滤清器采用纸质、合成纤维或陶瓷材料制成，能够有效过滤颗粒物，延长机油更换周期。随着汽车技术的进步，特别是电动汽车的兴起，机油滤清器的设计也在适应新型动力系统的需要，如更高的过滤精度和更好的耐久性。</w:t>
      </w:r>
      <w:r>
        <w:rPr>
          <w:rFonts w:hint="eastAsia"/>
        </w:rPr>
        <w:br/>
      </w:r>
      <w:r>
        <w:rPr>
          <w:rFonts w:hint="eastAsia"/>
        </w:rPr>
        <w:t>　　未来，汽车机油滤清器的发展将更加注重环境保护和节能减排。再生材料的使用和可回收设计将成为行业趋势，以减少废弃物和资源消耗。同时，随着混合动力和电动汽车的普及，适应新型润滑系统特性的机油滤清器将得到开发，以满足不同工作条件下的过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871a6f7504a5e" w:history="1">
        <w:r>
          <w:rPr>
            <w:rStyle w:val="Hyperlink"/>
          </w:rPr>
          <w:t>2024-2030年全球与中国汽车机油滤清器行业发展深度调研与未来趋势报告</w:t>
        </w:r>
      </w:hyperlink>
      <w:r>
        <w:rPr>
          <w:rFonts w:hint="eastAsia"/>
        </w:rPr>
        <w:t>》依托国家统计局、发改委及汽车机油滤清器相关行业协会的详实数据，对汽车机油滤清器行业的现状、市场需求、市场规模、产业链结构、价格变动、细分市场进行了全面调研。汽车机油滤清器报告还详细剖析了汽车机油滤清器市场竞争格局，重点关注了品牌影响力、市场集中度及重点企业运营情况，并在预测汽车机油滤清器市场发展前景和发展趋势的同时，识别了汽车机油滤清器行业潜在的风险与机遇。汽车机油滤清器报告以专业、科学、规范的研究方法和客观、权威的分析，为汽车机油滤清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汽车机油滤清器行业简介</w:t>
      </w:r>
      <w:r>
        <w:rPr>
          <w:rFonts w:hint="eastAsia"/>
        </w:rPr>
        <w:br/>
      </w:r>
      <w:r>
        <w:rPr>
          <w:rFonts w:hint="eastAsia"/>
        </w:rPr>
        <w:t>　　　　1.1.1 汽车机油滤清器行业界定及分类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汽车机油滤清器行业特征</w:t>
      </w:r>
      <w:r>
        <w:rPr>
          <w:rFonts w:hint="eastAsia"/>
        </w:rPr>
        <w:br/>
      </w:r>
      <w:r>
        <w:rPr>
          <w:rFonts w:hint="eastAsia"/>
        </w:rPr>
        <w:t>　　1.2 汽车机油滤清器产品主要分类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不同种类汽车机油滤清器价格走势（2018-2023年）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纤维素滤清器</w:t>
      </w:r>
      <w:r>
        <w:rPr>
          <w:rFonts w:hint="eastAsia"/>
        </w:rPr>
        <w:br/>
      </w:r>
      <w:r>
        <w:rPr>
          <w:rFonts w:hint="eastAsia"/>
        </w:rPr>
        <w:t>　　　　1.2.3 合成纤维滤清器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汽车机油滤清器主要应用领域分析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全球汽车机油滤清器供需现状及预测（2018-2023年）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全球汽车机油滤清器产能、产量、产能利用率及发展趋势（2018-2023年）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全球汽车机油滤清器产量、表观消费量及发展趋势（2018-2023年）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全球汽车机油滤清器产量、市场需求量及发展趋势（2018-2023年）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中国汽车机油滤清器供需现状及预测（2018-2023年）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中国汽车机油滤清器产能、产量、产能利用率及发展趋势（2018-2023年）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中国汽车机油滤清器产量、表观消费量及发展趋势（2018-2023年）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中国汽车机油滤清器产量、市场需求量及发展趋势（2018-2023年）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汽车机油滤清器中国及欧美日等行业政策分析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全球与中国主要厂商汽车机油滤清器产量、产值及竞争分析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全球市场汽车机油滤清器主要厂商2022和2023年产量、产值及市场份额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全球市场汽车机油滤清器主要厂商2022和2023年产量列表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全球市场汽车机油滤清器主要厂商2022和2023年产值列表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全球市场汽车机油滤清器主要厂商2022和2023年产品价格列表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中国市场汽车机油滤清器主要厂商2022和2023年产量、产值及市场份额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中国市场汽车机油滤清器主要厂商2022和2023年产量列表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中国市场汽车机油滤清器主要厂商2022和2023年产值列表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汽车机油滤清器厂商产地分布及商业化日期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汽车机油滤清器行业集中度、竞争程度分析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汽车机油滤清器行业集中度分析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汽车机油滤清器行业竞争程度分析</w:t>
      </w:r>
      <w:r>
        <w:rPr>
          <w:rFonts w:hint="eastAsia"/>
        </w:rPr>
        <w:br/>
      </w:r>
      <w:r>
        <w:rPr>
          <w:rFonts w:hint="eastAsia"/>
        </w:rPr>
        <w:t>　　2.5 汽车机油滤清器全球领先企业SWOT分析</w:t>
      </w:r>
      <w:r>
        <w:rPr>
          <w:rFonts w:hint="eastAsia"/>
        </w:rPr>
        <w:br/>
      </w:r>
      <w:r>
        <w:rPr>
          <w:rFonts w:hint="eastAsia"/>
        </w:rPr>
        <w:t>　　2.6 汽车机油滤清器中国企业SWOT分析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从生产角度分析全球主要地区汽车机油滤清器产量、产值、市场份额、增长率及发展趋势（2018-2023年）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全球主要地区汽车机油滤清器产量、产值及市场份额（2018-2023年）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全球主要地区汽车机油滤清器产量及市场份额（2018-2023年）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全球主要地区汽车机油滤清器产值及市场份额（2018-2023年）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中国市场汽车机油滤清器2018-2023年产量、产值及增长率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美国市场汽车机油滤清器2018-2023年产量、产值及增长率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欧洲市场汽车机油滤清器2018-2023年产量、产值及增长率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日本市场汽车机油滤清器2018-2023年产量、产值及增长率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东南亚市场汽车机油滤清器2018-2023年产量、产值及增长率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印度市场汽车机油滤清器2018-2023年产量、产值及增长率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从消费角度分析全球主要地区汽车机油滤清器消费量、市场份额及发展趋势（2018-2023年）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全球主要地区汽车机油滤清器消费量、市场份额及发展预测（2018-2023年）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中国市场汽车机油滤清器2018-2023年消费量、增长率及发展预测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美国市场汽车机油滤清器2018-2023年消费量、增长率及发展预测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欧洲市场汽车机油滤清器2018-2023年消费量、增长率及发展预测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日本市场汽车机油滤清器2018-2023年消费量、增长率及发展预测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东南亚市场汽车机油滤清器2018-2023年消费量、增长率及发展预测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印度市场汽车机油滤清器2018-2023年消费量增长率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全球与中国汽车机油滤清器主要生产商分析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不同类型汽车机油滤清器产量、价格、产值及市场份额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全球市场不同类型汽车机油滤清器产量、产值及市场份额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全球市场汽车机油滤清器不同类型汽车机油滤清器产量及市场份额（2018-2023年）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全球市场不同类型汽车机油滤清器产值、市场份额（2018-2023年）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全球市场不同类型汽车机油滤清器价格走势（2018-2023年）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中国市场汽车机油滤清器主要分类产量、产值及市场份额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中国市场汽车机油滤清器主要分类产量及市场份额及（2018-2023年）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中国市场汽车机油滤清器主要分类产值、市场份额（2018-2023年）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中国市场汽车机油滤清器主要分类价格走势（2018-2023年）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汽车机油滤清器上游原料及下游主要应用领域分析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汽车机油滤清器产业链分析</w:t>
      </w:r>
      <w:r>
        <w:rPr>
          <w:rFonts w:hint="eastAsia"/>
        </w:rPr>
        <w:br/>
      </w:r>
      <w:r>
        <w:rPr>
          <w:rFonts w:hint="eastAsia"/>
        </w:rPr>
        <w:t>　　7.2 汽车机油滤清器产业上游供应分析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全球市场汽车机油滤清器下游主要应用领域消费量、市场份额及增长率（2018-2023年）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中国市场汽车机油滤清器主要应用领域消费量、市场份额及增长率（2018-2023年）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中国市场汽车机油滤清器产量、消费量、进出口分析及未来趋势（2018-2023年）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中国市场汽车机油滤清器产量、消费量、进出口分析及未来趋势（2018-2023年）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中国市场汽车机油滤清器进出口贸易趋势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中国市场汽车机油滤清器主要进口来源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中国市场汽车机油滤清器主要出口目的地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中国市场汽车机油滤清器主要地区分布</w:t>
      </w:r>
      <w:r>
        <w:rPr>
          <w:rFonts w:hint="eastAsia"/>
        </w:rPr>
        <w:br/>
      </w:r>
      <w:r>
        <w:rPr>
          <w:rFonts w:hint="eastAsia"/>
        </w:rPr>
        <w:t>　　9.1 中国汽车机油滤清器生产地区分布</w:t>
      </w:r>
      <w:r>
        <w:rPr>
          <w:rFonts w:hint="eastAsia"/>
        </w:rPr>
        <w:br/>
      </w:r>
      <w:r>
        <w:rPr>
          <w:rFonts w:hint="eastAsia"/>
        </w:rPr>
        <w:t>　　9.2 中国汽车机油滤清器消费地区分布</w:t>
      </w:r>
      <w:r>
        <w:rPr>
          <w:rFonts w:hint="eastAsia"/>
        </w:rPr>
        <w:br/>
      </w:r>
      <w:r>
        <w:rPr>
          <w:rFonts w:hint="eastAsia"/>
        </w:rPr>
        <w:t>　　9.3 中国汽车机油滤清器市场集中度及发展趋势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汽车机油滤清器技术及相关行业技术发展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汽车机油滤清器销售渠道分析及建议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国内市场汽车机油滤清器销售渠道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国内市场汽车机油滤清器未来销售模式及销售渠道的趋势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企业海外汽车机油滤清器销售渠道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欧美日等地区汽车机油滤清器销售渠道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欧美日等地区汽车机油滤清器未来销售模式及销售渠道的趋势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汽车机油滤清器销售/营销策略建议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汽车机油滤清器产品市场定位及目标消费者分析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汽车机油滤清器产品图片</w:t>
      </w:r>
      <w:r>
        <w:rPr>
          <w:rFonts w:hint="eastAsia"/>
        </w:rPr>
        <w:br/>
      </w:r>
      <w:r>
        <w:rPr>
          <w:rFonts w:hint="eastAsia"/>
        </w:rPr>
        <w:t>　　表 汽车机油滤清器产品分类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2024年全球不同种类汽车机油滤清器产量市场份额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不同种类汽车机油滤清器价格列表及趋势（2018-2023年）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纤维素滤清器产品图片</w:t>
      </w:r>
      <w:r>
        <w:rPr>
          <w:rFonts w:hint="eastAsia"/>
        </w:rPr>
        <w:br/>
      </w:r>
      <w:r>
        <w:rPr>
          <w:rFonts w:hint="eastAsia"/>
        </w:rPr>
        <w:t>　　图 合成纤维滤清器产品图片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汽车机油滤清器主要应用领域表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全球2023年汽车机油滤清器不同应用领域消费量市场份额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全球市场汽车机油滤清器产量（万个）及增长率（2018-2023年）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全球市场汽车机油滤清器产值（万元）及增长率（2018-2023年）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中国市场汽车机油滤清器产量（万个）、增长率及发展趋势（2018-2023年）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中国市场汽车机油滤清器产值（万元）、增长率及未来发展趋势（2018-2023年）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全球汽车机油滤清器产能（万个）、产量（万个）、产能利用率及发展趋势（2018-2023年）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全球汽车机油滤清器产量（万个）、表观消费量及发展趋势（2018-2023年）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全球汽车机油滤清器产量（万个）、市场需求量及发展趋势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中国汽车机油滤清器产能（万个）、产量（万个）、产能利用率及发展趋势（2018-2023年）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中国汽车机油滤清器产量（万个）、表观消费量及发展趋势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中国汽车机油滤清器产量（万个）、市场需求量及发展趋势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全球市场汽车机油滤清器主要厂商2023年产量市场份额列表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全球市场汽车机油滤清器主要厂商2022年产量市场份额列表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全球市场汽车机油滤清器主要厂商2023年产值市场份额列表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全球市场汽车机油滤清器主要厂商2022年产值市场份额列表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中国市场汽车机油滤清器主要厂商2023年产量市场份额列表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中国市场汽车机油滤清器主要厂商2022年产量市场份额列表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中国市场汽车机油滤清器主要厂商2023年产值市场份额列表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中国市场汽车机油滤清器主要厂商2022年产值市场份额列表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汽车机油滤清器厂商产地分布及商业化日期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汽车机油滤清器全球领先企业SWOT分析</w:t>
      </w:r>
      <w:r>
        <w:rPr>
          <w:rFonts w:hint="eastAsia"/>
        </w:rPr>
        <w:br/>
      </w:r>
      <w:r>
        <w:rPr>
          <w:rFonts w:hint="eastAsia"/>
        </w:rPr>
        <w:t>　　表 汽车机油滤清器中国企业SWOT分析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全球主要地区汽车机油滤清器2018-2023年产量（万个）列表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全球主要地区汽车机油滤清器2018-2023年产量市场份额列表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全球主要地区汽车机油滤清器2023年产量市场份额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全球主要地区汽车机油滤清器2018-2023年产值（万元）列表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全球主要地区汽车机油滤清器2018-2023年产值市场份额列表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全球主要地区汽车机油滤清器2024年产值市场份额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中国市场汽车机油滤清器2018-2023年产量（万个）及增长率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中国市场汽车机油滤清器2018-2023年产值（万元）及增长率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美国市场汽车机油滤清器2018-2023年产量（万个）及增长率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美国市场汽车机油滤清器2018-2023年产值（万元）及增长率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欧洲市场汽车机油滤清器2018-2023年产量（万个）及增长率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欧洲市场汽车机油滤清器2018-2023年产值（万元）及增长率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日本市场汽车机油滤清器2018-2023年产量（万个）及增长率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日本市场汽车机油滤清器2018-2023年产值（万元）及增长率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东南亚市场汽车机油滤清器2018-2023年产量（万个）及增长率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东南亚市场汽车机油滤清器2018-2023年产值（万元）及增长率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印度市场汽车机油滤清器2018-2023年产量（万个）及增长率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印度市场汽车机油滤清器2018-2023年产值（万元）及增长率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全球主要地区汽车机油滤清器2018-2023年消费量（万个）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全球主要地区汽车机油滤清器2018-2023年消费量市场份额列表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全球主要地区汽车机油滤清器2024年消费量市场份额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中国市场汽车机油滤清器2018-2023年消费量（万个）、增长率及发展预测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中国市场汽车机油滤清器2024-2030年消费量（万个）、增长率及发展预测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欧洲市场汽车机油滤清器2018-2023年消费量（万个）、增长率及发展预测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日本市场汽车机油滤清器2018-2023年消费量（万个）、增长率及发展预测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东南亚市场汽车机油滤清器2018-2023年消费量（万个）、增长率及发展预测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印度市场汽车机油滤清器2018-2023年消费量（万个）、增长率及发展预测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全球市场不同类型汽车机油滤清器产量（万个）（2018-2023年）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全球市场不同类型汽车机油滤清器产量市场份额（2018-2023年）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全球市场不同类型汽车机油滤清器产值（万元）（2018-2023年）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全球市场不同类型汽车机油滤清器产值市场份额（2018-2023年）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全球市场不同类型汽车机油滤清器价格走势（2018-2023年）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汽车机油滤清器产业链图</w:t>
      </w:r>
      <w:r>
        <w:rPr>
          <w:rFonts w:hint="eastAsia"/>
        </w:rPr>
        <w:br/>
      </w:r>
      <w:r>
        <w:rPr>
          <w:rFonts w:hint="eastAsia"/>
        </w:rPr>
        <w:t>　　表 汽车机油滤清器上游原料供应商及联系方式列表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2024年全球市场汽车机油滤清器主要应用领域消费量市场份额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871a6f7504a5e" w:history="1">
        <w:r>
          <w:rPr>
            <w:rStyle w:val="Hyperlink"/>
          </w:rPr>
          <w:t>2024-2030年全球与中国汽车机油滤清器行业发展深度调研与未来趋势报告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871a6f7504a5e" w:history="1">
        <w:r>
          <w:rPr>
            <w:rStyle w:val="Hyperlink"/>
          </w:rPr>
          <w:t>https://www.20087.com/6/32/QiCheJiYouLvQingQiFaZhanQuShiYuC.html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01940537c473a" w:history="1">
      <w:r>
        <w:rPr>
          <w:rStyle w:val="Hyperlink"/>
        </w:rPr>
        <w:t>2024-2030年全球与中国汽车机油滤清器行业发展深度调研与未来趋势报告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iCheJiYouLvQingQiFaZhanQuShiYuC.html" TargetMode="External" Id="R6e1871a6f750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iCheJiYouLvQingQiFaZhanQuShiYuC.html" TargetMode="External" Id="R7bd01940537c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2023-11-12T23:48:00Z</dcterms:created>
  <dcterms:modified xsi:type="dcterms:W3CDTF">2023-11-13T00:48:00Z</dcterms:modified>
  <dc:subject>2024-2030年全球与中国汽车机油滤清器行业发展深度调研与未来趋势报告</dc:subject>
  <dc:title>2024-2030年全球与中国汽车机油滤清器行业发展深度调研与未来趋势报告</dc:title>
  <cp:keywords>2024-2030年全球与中国汽车机油滤清器行业发展深度调研与未来趋势报告</cp:keywords>
  <dc:description>2024-2030年全球与中国汽车机油滤清器行业发展深度调研与未来趋势报告</dc:description>
</cp:coreProperties>
</file>