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14f234790416b" w:history="1">
              <w:r>
                <w:rPr>
                  <w:rStyle w:val="Hyperlink"/>
                </w:rPr>
                <w:t>2024-2030年全球与中国消防飞机市场深度调研与发展趋势预测报告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14f234790416b" w:history="1">
              <w:r>
                <w:rPr>
                  <w:rStyle w:val="Hyperlink"/>
                </w:rPr>
                <w:t>2024-2030年全球与中国消防飞机市场深度调研与发展趋势预测报告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14f234790416b" w:history="1">
                <w:r>
                  <w:rPr>
                    <w:rStyle w:val="Hyperlink"/>
                  </w:rPr>
                  <w:t>https://www.20087.com/6/82/XiaoFangFeiJiXianZhuangYuFaZhanQ.html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飞机作为空中灭火力量，能够在森林火灾、城市高层火灾等紧急情况下快速响应，提供高效灭火支持。目前，消防飞机种类多样，包括水陆两栖飞机、直升机改装型等，搭载有先进的火情侦察系统和精准投水技术。随着航空技术与火灾防控技术的结合，消防飞机的灭火效能和作业安全性得到了显著提升。</w:t>
      </w:r>
      <w:r>
        <w:rPr>
          <w:rFonts w:hint="eastAsia"/>
        </w:rPr>
        <w:br/>
      </w:r>
      <w:r>
        <w:rPr>
          <w:rFonts w:hint="eastAsia"/>
        </w:rPr>
        <w:t>　　未来消防飞机的发展将聚焦于技术创新和国际合作。无人机技术的应用，如无人驾驶消防飞机，将提升灭火作业的灵活性和安全性，尤其是在复杂地形和高风险区域。同时，集成AI火情分析、遥感监测系统，实现火情早期预警和智能调度，提高灭火效率。国际合作框架下，共享消防资源、技术标准的统一，将促进全球消防能力的整体提升。此外，探索更加环保的灭火剂和减少对环境影响的作业方式，也是未来消防飞机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14f234790416b" w:history="1">
        <w:r>
          <w:rPr>
            <w:rStyle w:val="Hyperlink"/>
          </w:rPr>
          <w:t>2024-2030年全球与中国消防飞机市场深度调研与发展趋势预测报告</w:t>
        </w:r>
      </w:hyperlink>
      <w:r>
        <w:rPr>
          <w:rFonts w:hint="eastAsia"/>
        </w:rPr>
        <w:t>》专业、系统地分析了消防飞机行业现状，包括市场需求、市场规模及价格动态，全面梳理了消防飞机产业链结构，并对消防飞机细分市场进行了探究。消防飞机报告基于详实数据，科学预测了消防飞机市场发展前景和发展趋势，同时剖析了消防飞机品牌竞争、市场集中度以及重点企业的市场地位。在识别风险与机遇的基础上，消防飞机报告提出了针对性的发展策略和建议。消防飞机报告为消防飞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消防飞机行业简介</w:t>
      </w:r>
      <w:r>
        <w:rPr>
          <w:rFonts w:hint="eastAsia"/>
        </w:rPr>
        <w:br/>
      </w:r>
      <w:r>
        <w:rPr>
          <w:rFonts w:hint="eastAsia"/>
        </w:rPr>
        <w:t>　　　　1.1.1 消防飞机行业界定及分类</w:t>
      </w:r>
      <w:r>
        <w:rPr>
          <w:rFonts w:hint="eastAsia"/>
        </w:rPr>
        <w:br/>
      </w:r>
      <w:r>
        <w:rPr>
          <w:rFonts w:hint="eastAsia"/>
        </w:rPr>
        <w:t>　　　　1.1.2 消防飞机行业特征</w:t>
      </w:r>
      <w:r>
        <w:rPr>
          <w:rFonts w:hint="eastAsia"/>
        </w:rPr>
        <w:br/>
      </w:r>
      <w:r>
        <w:rPr>
          <w:rFonts w:hint="eastAsia"/>
        </w:rPr>
        <w:t>　　1.2 消防飞机产品主要分类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不同种类消防飞机价格走势（2018-2030年）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飞机</w:t>
      </w:r>
      <w:r>
        <w:rPr>
          <w:rFonts w:hint="eastAsia"/>
        </w:rPr>
        <w:br/>
      </w:r>
      <w:r>
        <w:rPr>
          <w:rFonts w:hint="eastAsia"/>
        </w:rPr>
        <w:t>　　　　1.2.3 大型油轮</w:t>
      </w:r>
      <w:r>
        <w:rPr>
          <w:rFonts w:hint="eastAsia"/>
        </w:rPr>
        <w:br/>
      </w:r>
      <w:r>
        <w:rPr>
          <w:rFonts w:hint="eastAsia"/>
        </w:rPr>
        <w:t>　　　　1.2.4 直升机</w:t>
      </w:r>
      <w:r>
        <w:rPr>
          <w:rFonts w:hint="eastAsia"/>
        </w:rPr>
        <w:br/>
      </w:r>
      <w:r>
        <w:rPr>
          <w:rFonts w:hint="eastAsia"/>
        </w:rPr>
        <w:t>　　1.3 消防飞机主要应用领域分析</w:t>
      </w:r>
      <w:r>
        <w:rPr>
          <w:rFonts w:hint="eastAsia"/>
        </w:rPr>
        <w:br/>
      </w:r>
      <w:r>
        <w:rPr>
          <w:rFonts w:hint="eastAsia"/>
        </w:rPr>
        <w:t>　　　　1.3.1 消防组织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全球消防飞机供需现状及预测（2018-2030年）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全球消防飞机产能、产量、产能利用率及发展趋势（2018-2030年）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全球消防飞机产量、表观消费量及发展趋势（2018-2030年）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全球消防飞机产量、市场需求量及发展趋势（2018-2030年）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中国消防飞机供需现状及预测（2018-2030年）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中国消防飞机产能、产量、产能利用率及发展趋势（2018-2030年）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中国消防飞机产量、表观消费量及发展趋势（2018-2030年）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中国消防飞机产量、市场需求量及发展趋势（2018-2030年）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消防飞机中国及欧美日等行业政策分析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全球与中国主要厂商消防飞机产量、产值及竞争分析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全球市场消防飞机主要厂商2022和2023年产量、产值及市场份额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全球市场消防飞机主要厂商2022和2023年产量列表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全球市场消防飞机主要厂商2022和2023年产值列表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全球市场消防飞机主要厂商2022和2023年产品价格列表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中国市场消防飞机主要厂商2022和2023年产量、产值及市场份额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中国市场消防飞机主要厂商2022和2023年产量列表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中国市场消防飞机主要厂商2022和2023年产值列表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消防飞机厂商产地分布及商业化日期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消防飞机行业集中度、竞争程度分析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消防飞机行业集中度分析</w:t>
      </w:r>
      <w:r>
        <w:rPr>
          <w:rFonts w:hint="eastAsia"/>
        </w:rPr>
        <w:br/>
      </w:r>
      <w:r>
        <w:rPr>
          <w:rFonts w:hint="eastAsia"/>
        </w:rPr>
        <w:t>　　　　2.4.2 消防飞机行业竞争程度分析</w:t>
      </w:r>
      <w:r>
        <w:rPr>
          <w:rFonts w:hint="eastAsia"/>
        </w:rPr>
        <w:br/>
      </w:r>
      <w:r>
        <w:rPr>
          <w:rFonts w:hint="eastAsia"/>
        </w:rPr>
        <w:t>　　2.5 消防飞机全球领先企业SWOT分析</w:t>
      </w:r>
      <w:r>
        <w:rPr>
          <w:rFonts w:hint="eastAsia"/>
        </w:rPr>
        <w:br/>
      </w:r>
      <w:r>
        <w:rPr>
          <w:rFonts w:hint="eastAsia"/>
        </w:rPr>
        <w:t>　　2.6 消防飞机中国企业SWOT分析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从生产角度分析全球主要地区消防飞机产量、产值、市场份额、增长率及发展趋势（2018-2030年）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全球主要地区消防飞机产量、产值及市场份额（2018-2030年）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全球主要地区消防飞机产量及市场份额（2018-2030年）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全球主要地区消防飞机产值及市场份额（2018-2030年）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北美市场消防飞机2018-2030年产量、产值及增长率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欧洲市场消防飞机2018-2030年产量、产值及增长率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日本市场消防飞机2018-2030年产量、产值及增长率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东南亚市场消防飞机2018-2030年产量、产值及增长率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印度市场消防飞机2018-2030年产量、产值及增长率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中国市场消防飞机2018-2030年产量、产值及增长率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从消费角度分析全球主要地区消防飞机消费量、市场份额及发展趋势（2018-2030年）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全球主要地区消防飞机消费量、市场份额及发展预测（2018-2030年）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中国市场消防飞机2018-2030年消费量、增长率及发展预测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北美市场消防飞机2018-2030年消费量、增长率及发展预测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欧洲市场消防飞机2018-2030年消费量、增长率及发展预测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日本市场消防飞机2018-2030年消费量、增长率及发展预测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东南亚市场消防飞机2018-2030年消费量、增长率及发展预测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印度市场消防飞机2018-2030年消费量、增长率及发展预测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全球与中国消防飞机主要生产商分析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重点企业（10）消防飞机产品规格、参数及特点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重点企业（10）消防飞机产品规格及价格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重点企业（10）消防飞机产能、产量、产值、价格及毛利率（2018-2023年）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不同类型消防飞机产量、价格、产值及市场份额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全球市场不同类型消防飞机产量、产值及市场份额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全球市场消防飞机不同类型消防飞机产量及市场份额（2018-2030年）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全球市场不同类型消防飞机产值、市场份额（2018-2030年）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全球市场不同类型消防飞机价格走势（2018-2030年）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中国市场消防飞机主要分类产量、产值及市场份额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中国市场消防飞机主要分类产量及市场份额及（2018-2030年）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中国市场消防飞机主要分类产值、市场份额（2018-2030年）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中国市场消防飞机主要分类价格走势（2018-2030年）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消防飞机上游原料及下游主要应用领域分析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消防飞机产业链分析</w:t>
      </w:r>
      <w:r>
        <w:rPr>
          <w:rFonts w:hint="eastAsia"/>
        </w:rPr>
        <w:br/>
      </w:r>
      <w:r>
        <w:rPr>
          <w:rFonts w:hint="eastAsia"/>
        </w:rPr>
        <w:t>　　7.2 消防飞机产业上游供应分析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全球市场消防飞机下游主要应用领域消费量、市场份额及增长率（2018-2030年）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中国市场消防飞机主要应用领域消费量、市场份额及增长率（2018-2030年）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中国市场消防飞机产量、消费量、进出口分析及未来趋势（2018-2030年）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中国市场消防飞机产量、消费量、进出口分析及未来趋势（2018-2030年）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中国市场消防飞机进出口贸易趋势</w:t>
      </w:r>
      <w:r>
        <w:rPr>
          <w:rFonts w:hint="eastAsia"/>
        </w:rPr>
        <w:br/>
      </w:r>
      <w:r>
        <w:rPr>
          <w:rFonts w:hint="eastAsia"/>
        </w:rPr>
        <w:t>　　8.3 中国市场消防飞机主要进口来源</w:t>
      </w:r>
      <w:r>
        <w:rPr>
          <w:rFonts w:hint="eastAsia"/>
        </w:rPr>
        <w:br/>
      </w:r>
      <w:r>
        <w:rPr>
          <w:rFonts w:hint="eastAsia"/>
        </w:rPr>
        <w:t>　　8.4 中国市场消防飞机主要出口目的地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中国市场消防飞机主要地区分布</w:t>
      </w:r>
      <w:r>
        <w:rPr>
          <w:rFonts w:hint="eastAsia"/>
        </w:rPr>
        <w:br/>
      </w:r>
      <w:r>
        <w:rPr>
          <w:rFonts w:hint="eastAsia"/>
        </w:rPr>
        <w:t>　　9.1 中国消防飞机生产地区分布</w:t>
      </w:r>
      <w:r>
        <w:rPr>
          <w:rFonts w:hint="eastAsia"/>
        </w:rPr>
        <w:br/>
      </w:r>
      <w:r>
        <w:rPr>
          <w:rFonts w:hint="eastAsia"/>
        </w:rPr>
        <w:t>　　9.2 中国消防飞机消费地区分布</w:t>
      </w:r>
      <w:r>
        <w:rPr>
          <w:rFonts w:hint="eastAsia"/>
        </w:rPr>
        <w:br/>
      </w:r>
      <w:r>
        <w:rPr>
          <w:rFonts w:hint="eastAsia"/>
        </w:rPr>
        <w:t>　　9.3 中国消防飞机市场集中度及发展趋势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消防飞机技术及相关行业技术发展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[中-智-林-]消防飞机销售渠道分析及建议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国内市场消防飞机销售渠道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国内市场消防飞机未来销售模式及销售渠道的趋势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企业海外消防飞机销售渠道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欧美日等地区消防飞机销售渠道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欧美日等地区消防飞机未来销售模式及销售渠道的趋势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消防飞机销售/营销策略建议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消防飞机产品市场定位及目标消费者分析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消防飞机产品图片</w:t>
      </w:r>
      <w:r>
        <w:rPr>
          <w:rFonts w:hint="eastAsia"/>
        </w:rPr>
        <w:br/>
      </w:r>
      <w:r>
        <w:rPr>
          <w:rFonts w:hint="eastAsia"/>
        </w:rPr>
        <w:t>　　表 消防飞机产品分类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2024年全球不同种类消防飞机产量市场份额</w:t>
      </w:r>
      <w:r>
        <w:rPr>
          <w:rFonts w:hint="eastAsia"/>
        </w:rPr>
        <w:br/>
      </w:r>
      <w:r>
        <w:rPr>
          <w:rFonts w:hint="eastAsia"/>
        </w:rPr>
        <w:t>　　表 不同种类消防飞机价格列表及趋势（2018-2030年）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飞机产品图片</w:t>
      </w:r>
      <w:r>
        <w:rPr>
          <w:rFonts w:hint="eastAsia"/>
        </w:rPr>
        <w:br/>
      </w:r>
      <w:r>
        <w:rPr>
          <w:rFonts w:hint="eastAsia"/>
        </w:rPr>
        <w:t>　　图 大型油轮产品图片</w:t>
      </w:r>
      <w:r>
        <w:rPr>
          <w:rFonts w:hint="eastAsia"/>
        </w:rPr>
        <w:br/>
      </w:r>
      <w:r>
        <w:rPr>
          <w:rFonts w:hint="eastAsia"/>
        </w:rPr>
        <w:t>　　图 直升机产品图片</w:t>
      </w:r>
      <w:r>
        <w:rPr>
          <w:rFonts w:hint="eastAsia"/>
        </w:rPr>
        <w:br/>
      </w:r>
      <w:r>
        <w:rPr>
          <w:rFonts w:hint="eastAsia"/>
        </w:rPr>
        <w:t>　　表 消防飞机主要应用领域表</w:t>
      </w:r>
      <w:r>
        <w:rPr>
          <w:rFonts w:hint="eastAsia"/>
        </w:rPr>
        <w:br/>
      </w:r>
      <w:r>
        <w:rPr>
          <w:rFonts w:hint="eastAsia"/>
        </w:rPr>
        <w:t>　　图 全球2024年消防飞机不同应用领域消费量市场份额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全球市场消防飞机产量（万个）及增长率（2018-2030年）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全球市场消防飞机产值（万元）及增长率（2018-2030年）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中国市场消防飞机产量（万个）、增长率及发展趋势（2018-2030年）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中国市场消防飞机产值（万元）、增长率及未来发展趋势（2018-2030年）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全球消防飞机产能（万个）、产量（万个）、产能利用率及发展趋势（2018-2030年）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全球消防飞机产量（万个）、表观消费量及发展趋势（2018-2030年）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全球消防飞机产量（万个）、市场需求量及发展趋势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中国消防飞机产能（万个）、产量（万个）、产能利用率及发展趋势（2018-2030年）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中国消防飞机产量（万个）、表观消费量及发展趋势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中国消防飞机产量（万个）、市场需求量及发展趋势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全球市场消防飞机主要厂商2022和2023年产量（万个）列表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全球市场消防飞机主要厂商2022和2023年产量市场份额列表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全球市场消防飞机主要厂商2024年产量市场份额列表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全球市场消防飞机主要厂商2022和2023年产值（万元）列表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全球市场消防飞机主要厂商2022和2023年产值市场份额列表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全球市场消防飞机主要厂商2024年产值市场份额列表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全球市场消防飞机主要厂商2022和2023年产品价格列表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中国市场消防飞机主要厂商2022和2023年产量（万个）列表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中国市场消防飞机主要厂商2022和2023年产量市场份额列表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中国市场消防飞机主要厂商2024年产量市场份额列表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中国市场消防飞机主要厂商2022和2023年产值（万元）列表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中国市场消防飞机主要厂商2022和2023年产值市场份额列表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中国市场消防飞机主要厂商2024年产值市场份额列表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消防飞机厂商产地分布及商业化日期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消防飞机全球领先企业SWOT分析</w:t>
      </w:r>
      <w:r>
        <w:rPr>
          <w:rFonts w:hint="eastAsia"/>
        </w:rPr>
        <w:br/>
      </w:r>
      <w:r>
        <w:rPr>
          <w:rFonts w:hint="eastAsia"/>
        </w:rPr>
        <w:t>　　表 消防飞机中国企业SWOT分析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全球主要地区消防飞机2018-2030年产量（万个）列表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全球主要地区消防飞机2018-2030年产量市场份额列表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全球主要地区消防飞机2023年产量市场份额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全球主要地区消防飞机2018-2030年产值（万元）列表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全球主要地区消防飞机2018-2030年产值市场份额列表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全球主要地区消防飞机2023年产值市场份额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北美市场消防飞机2018-2030年产量（万个）及增长率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北美市场消防飞机2018-2030年产值（万元）及增长率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欧洲市场消防飞机2018-2030年产量（万个）及增长率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欧洲市场消防飞机2018-2030年产值（万元）及增长率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日本市场消防飞机2018-2030年产量（万个）及增长率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日本市场消防飞机2018-2030年产值（万元）及增长率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东南亚市场消防飞机2018-2030年产量（万个）及增长率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东南亚市场消防飞机2018-2030年产值（万元）及增长率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印度市场消防飞机2018-2030年产量（万个）及增长率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印度市场消防飞机2018-2030年产值（万元）及增长率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中国市场消防飞机2018-2030年产量（万个）及增长率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中国市场消防飞机2018-2030年产值（万元）及增长率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全球主要地区消防飞机2018-2030年消费量（万个）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全球主要地区消防飞机2018-2030年消费量市场份额列表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全球主要地区消防飞机2023年消费量市场份额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中国市场消防飞机2018-2030年消费量（万个）、增长率及发展预测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北美市场消防飞机2018-2030年消费量（万个）、增长率及发展预测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欧洲市场消防飞机2018-2030年消费量（万个）、增长率及发展预测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日本市场消防飞机2018-2030年消费量（万个）、增长率及发展预测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东南亚市场消防飞机2018-2030年消费量（万个）、增长率及发展预测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印度市场消防飞机2018-2030年消费量（万个）、增长率及发展预测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重点企业（10）消防飞机产品规格、参数、特点及价格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重点企业（10）消防飞机产品规格及价格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重点企业（10）消防飞机产能（万个）、产量（万个）、产值（万元）、价格及毛利率（2018-2023年）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重点企业（10）消防飞机产量全球市场份额（2022年）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重点企业（10）消防飞机产量全球市场份额（2023年）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全球市场不同类型消防飞机产量（万个）（2018-2030年）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全球市场不同类型消防飞机产量市场份额（2018-2030年）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全球市场不同类型消防飞机产值（万元）（2018-2030年）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全球市场不同类型消防飞机产值市场份额（2018-2030年）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全球市场不同类型消防飞机价格走势（2018-2030年）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消防飞机产业链图</w:t>
      </w:r>
      <w:r>
        <w:rPr>
          <w:rFonts w:hint="eastAsia"/>
        </w:rPr>
        <w:br/>
      </w:r>
      <w:r>
        <w:rPr>
          <w:rFonts w:hint="eastAsia"/>
        </w:rPr>
        <w:t>　　表 消防飞机上游原料供应商及联系方式列表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全球市场消防飞机主要应用领域消费量（万个）（2018-2030年）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全球市场消防飞机主要应用领域消费量市场份额（2018-2030年）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2024年全球市场消防飞机主要应用领域消费量市场份额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全球市场消防飞机主要应用领域消费量增长率（2018-2030年）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中国市场消防飞机产量（万个）、消费量（万个）、进出口分析及未来趋势（2018-2030年）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14f234790416b" w:history="1">
        <w:r>
          <w:rPr>
            <w:rStyle w:val="Hyperlink"/>
          </w:rPr>
          <w:t>2024-2030年全球与中国消防飞机市场深度调研与发展趋势预测报告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14f234790416b" w:history="1">
        <w:r>
          <w:rPr>
            <w:rStyle w:val="Hyperlink"/>
          </w:rPr>
          <w:t>https://www.20087.com/6/82/XiaoFangFeiJiXianZhuangYuFaZhanQ.html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aeb0670c34d2b" w:history="1">
      <w:r>
        <w:rPr>
          <w:rStyle w:val="Hyperlink"/>
        </w:rPr>
        <w:t>2024-2030年全球与中国消防飞机市场深度调研与发展趋势预测报告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aoFangFeiJiXianZhuangYuFaZhanQ.html" TargetMode="External" Id="Rbfc14f234790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aoFangFeiJiXianZhuangYuFaZhanQ.html" TargetMode="External" Id="Rd3caeb0670c3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2023-10-02T07:40:00Z</dcterms:created>
  <dcterms:modified xsi:type="dcterms:W3CDTF">2023-10-02T08:40:00Z</dcterms:modified>
  <dc:subject>2024-2030年全球与中国消防飞机市场深度调研与发展趋势预测报告</dc:subject>
  <dc:title>2024-2030年全球与中国消防飞机市场深度调研与发展趋势预测报告</dc:title>
  <cp:keywords>2024-2030年全球与中国消防飞机市场深度调研与发展趋势预测报告</cp:keywords>
  <dc:description>2024-2030年全球与中国消防飞机市场深度调研与发展趋势预测报告</dc:description>
</cp:coreProperties>
</file>