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e75e859b64deb" w:history="1">
              <w:r>
                <w:rPr>
                  <w:rStyle w:val="Hyperlink"/>
                </w:rPr>
                <w:t>2025-2031年中国矽钢片行业市场调研与前景趋势报告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e75e859b64deb" w:history="1">
              <w:r>
                <w:rPr>
                  <w:rStyle w:val="Hyperlink"/>
                </w:rPr>
                <w:t>2025-2031年中国矽钢片行业市场调研与前景趋势报告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e75e859b64deb" w:history="1">
                <w:r>
                  <w:rPr>
                    <w:rStyle w:val="Hyperlink"/>
                  </w:rPr>
                  <w:t>https://www.20087.com/6/82/XiGangPianFaZhanQianJing.html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是变压器、电机等电工设备制造中的核心材料，以其高磁导率、低铁损的特性著称。当前，随着全球能源效率提升的要求日益严格，高牌号、低损耗的矽钢片市场需求持续增长。生产工艺上，已发展出冷轧、热处理等一系列先进工艺，确保了矽钢片在厚度、平整度、磁性能等方面的高品质。</w:t>
      </w:r>
      <w:r>
        <w:rPr>
          <w:rFonts w:hint="eastAsia"/>
        </w:rPr>
        <w:br/>
      </w:r>
      <w:r>
        <w:rPr>
          <w:rFonts w:hint="eastAsia"/>
        </w:rPr>
        <w:t>　　未来，矽钢片行业将围绕高效、环保两大主题展开。在高效方面，将继续研发更高性能的材料，降低铁损，提升电力设备能效比。在环保方面，随着全球对重金属污染管控的加强，矽钢片的生产过程将更加注重无公害和资源循环利用，采用更环保的冶炼、涂镀技术，生产无铬、无重金属的绿色矽钢片产品，以满足日益严格的环保法规和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e75e859b64deb" w:history="1">
        <w:r>
          <w:rPr>
            <w:rStyle w:val="Hyperlink"/>
          </w:rPr>
          <w:t>2025-2031年中国矽钢片行业市场调研与前景趋势报告</w:t>
        </w:r>
      </w:hyperlink>
      <w:r>
        <w:rPr>
          <w:rFonts w:hint="eastAsia"/>
        </w:rPr>
        <w:t>》系统分析了矽钢片行业的市场需求、市场规模及价格动态，全面梳理了矽钢片产业链结构，并对矽钢片细分市场进行了深入探究。报告基于详实数据，科学预测了矽钢片市场前景与发展趋势，重点剖析了品牌竞争格局、市场集中度及重点企业的市场地位。通过SWOT分析，报告识别了行业面临的机遇与风险，并提出了针对性发展策略与建议，为矽钢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矽钢片产业定义和市场特征研究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矽钢片行业定义</w:t>
      </w:r>
      <w:r>
        <w:rPr>
          <w:rFonts w:hint="eastAsia"/>
        </w:rPr>
        <w:br/>
      </w:r>
      <w:r>
        <w:rPr>
          <w:rFonts w:hint="eastAsia"/>
        </w:rPr>
        <w:t>　　第二节 矽钢片行业特征研究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一、2020-2025年矽钢片行业规模</w:t>
      </w:r>
      <w:r>
        <w:rPr>
          <w:rFonts w:hint="eastAsia"/>
        </w:rPr>
        <w:br/>
      </w:r>
      <w:r>
        <w:rPr>
          <w:rFonts w:hint="eastAsia"/>
        </w:rPr>
        <w:t>　　　　二、2020-2025年矽钢片行业成长性分析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三、2020-2025年矽钢片行业盈利性分析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四、2020-2025年矽钢片行业竞争强度分析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五、2020-2025年矽钢片行业所处的生命周期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2020-2025年中国矽钢片行业产业经济发展环境分析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一、矽钢片行业政策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2020-2025年中国矽钢片行业产业社会环境分析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2020-2025年中国矽钢片行业产业技术环境分析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2020-2025年世界矽钢片产业发展态势分析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2020-2025年世界矽钢片产业发展现状</w:t>
      </w:r>
      <w:r>
        <w:rPr>
          <w:rFonts w:hint="eastAsia"/>
        </w:rPr>
        <w:br/>
      </w:r>
      <w:r>
        <w:rPr>
          <w:rFonts w:hint="eastAsia"/>
        </w:rPr>
        <w:t>　　　　一、世界矽钢片产业发展历程分析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二、世界矽钢片产业规模分析</w:t>
      </w:r>
      <w:r>
        <w:rPr>
          <w:rFonts w:hint="eastAsia"/>
        </w:rPr>
        <w:br/>
      </w:r>
      <w:r>
        <w:rPr>
          <w:rFonts w:hint="eastAsia"/>
        </w:rPr>
        <w:t>　　　　三、世界矽钢片产业技术现状分析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2020-2025年世界矽钢片重点市场运行透析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一、美国矽钢片市场发展分析</w:t>
      </w:r>
      <w:r>
        <w:rPr>
          <w:rFonts w:hint="eastAsia"/>
        </w:rPr>
        <w:br/>
      </w:r>
      <w:r>
        <w:rPr>
          <w:rFonts w:hint="eastAsia"/>
        </w:rPr>
        <w:t>　　　　二、日本矽钢片市场发展分析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三、欧洲国家矽钢片市场发展解析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2025-2031年世界矽钢片产业发展趋势分析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2020-2025年中国矽钢片所属行业市场发展现状分析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2020-2025年中国矽钢片所属行业发展概述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2020-2025年中国矽钢片行业发展应对策略分析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2020-2025年中国矽钢片行业供需分析</w:t>
      </w:r>
      <w:r>
        <w:rPr>
          <w:rFonts w:hint="eastAsia"/>
        </w:rPr>
        <w:br/>
      </w:r>
      <w:r>
        <w:rPr>
          <w:rFonts w:hint="eastAsia"/>
        </w:rPr>
        <w:t>　　第一节 中国矽钢片行业供给分析</w:t>
      </w:r>
      <w:r>
        <w:rPr>
          <w:rFonts w:hint="eastAsia"/>
        </w:rPr>
        <w:br/>
      </w:r>
      <w:r>
        <w:rPr>
          <w:rFonts w:hint="eastAsia"/>
        </w:rPr>
        <w:t>　　　　一、矽钢片行业总体产能规模</w:t>
      </w:r>
      <w:r>
        <w:rPr>
          <w:rFonts w:hint="eastAsia"/>
        </w:rPr>
        <w:br/>
      </w:r>
      <w:r>
        <w:rPr>
          <w:rFonts w:hint="eastAsia"/>
        </w:rPr>
        <w:t>　　　　二、矽钢片行业生产区域分布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三、中国矽钢片细分产品市场分析</w:t>
      </w:r>
      <w:r>
        <w:rPr>
          <w:rFonts w:hint="eastAsia"/>
        </w:rPr>
        <w:br/>
      </w:r>
      <w:r>
        <w:rPr>
          <w:rFonts w:hint="eastAsia"/>
        </w:rPr>
        <w:t>　　第二节 中国矽钢片行业市场需求分析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一、2020-2025年中国矽钢片行业市场需求量分析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2020-2025年中国矽钢片所属行业经济运行情况分析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矽钢片所属行业规模情况分析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矽钢片所属行业结构和成本分析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矽钢片所属行业财务能力分析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2020-2025年中国矽钢片产品所属行业进出口分析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2020-2025年矽钢片产品所属行业进口分析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一、2020-2025年矽钢片产品所属行业进口总额</w:t>
      </w:r>
      <w:r>
        <w:rPr>
          <w:rFonts w:hint="eastAsia"/>
        </w:rPr>
        <w:br/>
      </w:r>
      <w:r>
        <w:rPr>
          <w:rFonts w:hint="eastAsia"/>
        </w:rPr>
        <w:t>　　　　二、2020-2025年矽钢片产品所属行业进口总量</w:t>
      </w:r>
      <w:r>
        <w:rPr>
          <w:rFonts w:hint="eastAsia"/>
        </w:rPr>
        <w:br/>
      </w:r>
      <w:r>
        <w:rPr>
          <w:rFonts w:hint="eastAsia"/>
        </w:rPr>
        <w:t>　　第二节 2020-2025年矽钢片产品所属行业出口分析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一、2020-2025年矽钢片产品所属行业出口总额</w:t>
      </w:r>
      <w:r>
        <w:rPr>
          <w:rFonts w:hint="eastAsia"/>
        </w:rPr>
        <w:br/>
      </w:r>
      <w:r>
        <w:rPr>
          <w:rFonts w:hint="eastAsia"/>
        </w:rPr>
        <w:t>　　　　二、2020-2025年矽钢片产品所属行业出口总量</w:t>
      </w:r>
      <w:r>
        <w:rPr>
          <w:rFonts w:hint="eastAsia"/>
        </w:rPr>
        <w:br/>
      </w:r>
      <w:r>
        <w:rPr>
          <w:rFonts w:hint="eastAsia"/>
        </w:rPr>
        <w:t>　　第三节 2020-2025年矽钢片产品所属行业进出口格局分析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一、2020-2025年矽钢片产品所属行业出口格局</w:t>
      </w:r>
      <w:r>
        <w:rPr>
          <w:rFonts w:hint="eastAsia"/>
        </w:rPr>
        <w:br/>
      </w:r>
      <w:r>
        <w:rPr>
          <w:rFonts w:hint="eastAsia"/>
        </w:rPr>
        <w:t>　　　　二、2020-2025年矽钢片产品所属行业进口格局</w:t>
      </w:r>
      <w:r>
        <w:rPr>
          <w:rFonts w:hint="eastAsia"/>
        </w:rPr>
        <w:br/>
      </w:r>
      <w:r>
        <w:rPr>
          <w:rFonts w:hint="eastAsia"/>
        </w:rPr>
        <w:t>　　第四节 2020-2025年矽钢片产品所属行业进出口价格走势分析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一、2020-2025年矽钢片产品进口价格走势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二、2020-2025年矽钢片产品出口价格走势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2020-2025年中国电工钢板所属行业产量统计分析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2020-2025年全国电工钢板产量分析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第三节 2025年电工钢板产量集中度分析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2020-2025年中国矽钢片行业竞争状况分析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一、中国矽钢片行业要素成本分析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2020-2025年中国矽钢片行业市场集中度分析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中国矽钢片行业五力竞争分析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2020-2025年中国矽钢片产业提升竞争力策略分析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2020-2025年中国矽钢片行业区域市场分析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2020-2025年中国矽钢片上游行业研究分析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一、2020-2025年中国矽钢片上游行业一市场状况分析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二、2020-2025年矽钢片上游行业一供应情况分析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一、2020-2025年中国矽钢片上游行业二市场状况分析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二、2020-2025年矽钢片上游行业二供应情况分析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2020-2025年中国矽钢片下游需求情况分析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2020-2025年中国矽钢片下游行业一市场研究分析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一、2020-2025年中国矽钢片下游行业一市场分析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二、2020-2025年中国矽钢片下游行业一需求情况分析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2020-2025年中国矽钢片下游行业二市场研究分析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一、2020-2025年中国矽钢片下游行业二市场分析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二、2020-2025年中国矽钢片下游行业二需求情况分析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三、2025-2031年中国矽钢片下游行业二市场发展趋势分析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我国矽钢片主要企业分析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第十十章 2025-2031年中国矽钢片行业发展趋势预测分析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2025-2031年中国矽钢片行业前景展望</w:t>
      </w:r>
      <w:r>
        <w:rPr>
          <w:rFonts w:hint="eastAsia"/>
        </w:rPr>
        <w:br/>
      </w:r>
      <w:r>
        <w:rPr>
          <w:rFonts w:hint="eastAsia"/>
        </w:rPr>
        <w:t>　　　　一、矽钢片的研究进展及趋势分析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二、矽钢片价格趋势分析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2025-2031年中国矽钢片行业市场预测分析</w:t>
      </w:r>
      <w:r>
        <w:rPr>
          <w:rFonts w:hint="eastAsia"/>
        </w:rPr>
        <w:br/>
      </w:r>
      <w:r>
        <w:rPr>
          <w:rFonts w:hint="eastAsia"/>
        </w:rPr>
        <w:t>　　　　一、矽钢片市场供给预测分析</w:t>
      </w:r>
      <w:r>
        <w:rPr>
          <w:rFonts w:hint="eastAsia"/>
        </w:rPr>
        <w:br/>
      </w:r>
      <w:r>
        <w:rPr>
          <w:rFonts w:hint="eastAsia"/>
        </w:rPr>
        <w:t>　　　　二、矽钢片需求预测分析</w:t>
      </w:r>
      <w:r>
        <w:rPr>
          <w:rFonts w:hint="eastAsia"/>
        </w:rPr>
        <w:br/>
      </w:r>
      <w:r>
        <w:rPr>
          <w:rFonts w:hint="eastAsia"/>
        </w:rPr>
        <w:t>　　　　三、矽钢片竞争格局预测分析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2025-2031年中国矽钢片行业投资和风险预警分析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2025-2031年矽钢片行业发展环境分析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2025-2031年矽钢片行业投资特性分析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一、2025-2031年中国矽钢片行业进入壁垒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二、2025-2031年中国矽钢片行业盈利模式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三、2025-2031年中国矽钢片行业盈利因素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2025-2031年矽钢片行业投资风险分析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一、2025-2031年中国矽钢片行业政策风险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二、2025-2031年中国矽钢片行业技术风险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三、2025-2031年中国矽钢片行业供求风险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四、2025-2031年中国矽钢片行业其它风险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2025-2031年中国矽钢片行业投资机会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一、2025-2031年中国矽钢片行业最新投资动向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二、2025-2031年中国矽钢片行业投资机会分析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2025-2031年中国矽钢片行业发展策略及投资建议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矽钢片行业发展策略分析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　矽钢片行业市场的重点客户战略实施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2025-2031年矽钢片行业投资建议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矽钢片行业历程</w:t>
      </w:r>
      <w:r>
        <w:rPr>
          <w:rFonts w:hint="eastAsia"/>
        </w:rPr>
        <w:br/>
      </w:r>
      <w:r>
        <w:rPr>
          <w:rFonts w:hint="eastAsia"/>
        </w:rPr>
        <w:t>　　图表 矽钢片行业生命周期</w:t>
      </w:r>
      <w:r>
        <w:rPr>
          <w:rFonts w:hint="eastAsia"/>
        </w:rPr>
        <w:br/>
      </w:r>
      <w:r>
        <w:rPr>
          <w:rFonts w:hint="eastAsia"/>
        </w:rPr>
        <w:t>　　图表 矽钢片行业产业链分析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2020-2025年矽钢片行业市场容量分析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2020-2025年中国矽钢片行业产量及增长趋势</w:t>
      </w:r>
      <w:r>
        <w:rPr>
          <w:rFonts w:hint="eastAsia"/>
        </w:rPr>
        <w:br/>
      </w:r>
      <w:r>
        <w:rPr>
          <w:rFonts w:hint="eastAsia"/>
        </w:rPr>
        <w:t>　　图表 矽钢片行业动态</w:t>
      </w:r>
      <w:r>
        <w:rPr>
          <w:rFonts w:hint="eastAsia"/>
        </w:rPr>
        <w:br/>
      </w:r>
      <w:r>
        <w:rPr>
          <w:rFonts w:hint="eastAsia"/>
        </w:rPr>
        <w:t>　　图表 2020-2025年中国矽钢片市场需求量及增速统计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2025年中国矽钢片行业需求领域分布格局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2020-2025年中国矽钢片行业利润总额统计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2020-2025年中国矽钢片进口金额分析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2020-2025年中国矽钢片出口数量分析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2020-2025年中国矽钢片出口金额分析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2025年中国矽钢片进口国家及地区分析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2025年中国矽钢片出口国家及地区分析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2020-2025年中国矽钢片行业企业数量情况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2020-2025年中国矽钢片行业企业平均规模情况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**地区矽钢片行业市场需求情况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2025-2031年中国矽钢片行业市场规模预测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2025-2031年中国矽钢片市场前景分析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e75e859b64deb" w:history="1">
        <w:r>
          <w:rPr>
            <w:rStyle w:val="Hyperlink"/>
          </w:rPr>
          <w:t>2025-2031年中国矽钢片行业市场调研与前景趋势报告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e75e859b64deb" w:history="1">
        <w:r>
          <w:rPr>
            <w:rStyle w:val="Hyperlink"/>
          </w:rPr>
          <w:t>https://www.20087.com/6/82/XiGangPianFaZhanQianJing.html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9fd547f1483b" w:history="1">
      <w:r>
        <w:rPr>
          <w:rStyle w:val="Hyperlink"/>
        </w:rPr>
        <w:t>2025-2031年中国矽钢片行业市场调研与前景趋势报告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GangPianFaZhanQianJing.html" TargetMode="External" Id="Rb15e75e859b6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GangPianFaZhanQianJing.html" TargetMode="External" Id="R73f59fd547f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2025-04-29T00:13:00Z</dcterms:created>
  <dcterms:modified xsi:type="dcterms:W3CDTF">2025-04-29T01:13:00Z</dcterms:modified>
  <dc:subject>2025-2031年中国矽钢片行业市场调研与前景趋势报告</dc:subject>
  <dc:title>2025-2031年中国矽钢片行业市场调研与前景趋势报告</dc:title>
  <cp:keywords>2025-2031年中国矽钢片行业市场调研与前景趋势报告</cp:keywords>
  <dc:description>2025-2031年中国矽钢片行业市场调研与前景趋势报告</dc:description>
</cp:coreProperties>
</file>