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acf8d4ffaf466a" w:history="1">
              <w:r>
                <w:rPr>
                  <w:rStyle w:val="Hyperlink"/>
                </w:rPr>
                <w:t>2025-2031年全球与中国铁路设备行业发展研究及前景趋势报告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acf8d4ffaf466a" w:history="1">
              <w:r>
                <w:rPr>
                  <w:rStyle w:val="Hyperlink"/>
                </w:rPr>
                <w:t>2025-2031年全球与中国铁路设备行业发展研究及前景趋势报告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acf8d4ffaf466a" w:history="1">
                <w:r>
                  <w:rPr>
                    <w:rStyle w:val="Hyperlink"/>
                  </w:rPr>
                  <w:t>https://www.20087.com/6/32/TieLuSheBeiHangYeQianJing.html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设备涵盖了从轨道铺设、机车制造到信号控制系统等多个方面，是现代交通体系的重要组成部分。近年来，随着全球对高效、环保运输方式的需求增加，铁路设备技术得到了快速发展，特别是在高速铁路和城市轨道交通领域，技术创新不断涌现。材料的应用、智能化系统的集成以及节能减排技术的进步，使得铁路运输更加安全、快速且环保。</w:t>
      </w:r>
      <w:r>
        <w:rPr>
          <w:rFonts w:hint="eastAsia"/>
        </w:rPr>
        <w:br/>
      </w:r>
      <w:r>
        <w:rPr>
          <w:rFonts w:hint="eastAsia"/>
        </w:rPr>
        <w:t>　　未来，铁路设备的发展将主要集中在智能化与绿色化方向。一方面，通过引入物联网（IoT）、大数据分析及人工智能技术，可以实现对铁路运行状态的实时监控和智能调度，从而提高运营效率和服务质量。此外，开发具备自我诊断和预测性维护功能的智能铁路系统，有助于降低故障率并延长设备寿命。另一方面，随着可持续发展理念的普及，探索使用可再生能源驱动的列车和更加环保的建筑材料，如轻质高强度合金或复合材料，将是未来研究的一个重要方向。同时，注重标准化建设和国际认证，促进不同国家和地区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acf8d4ffaf466a" w:history="1">
        <w:r>
          <w:rPr>
            <w:rStyle w:val="Hyperlink"/>
          </w:rPr>
          <w:t>2025-2031年全球与中国铁路设备行业发展研究及前景趋势报告</w:t>
        </w:r>
      </w:hyperlink>
      <w:r>
        <w:rPr>
          <w:rFonts w:hint="eastAsia"/>
        </w:rPr>
        <w:t>》基于深入的市场监测与调研，结合权威数据资源和一手资料，对铁路设备行业的产业链、市场规模与需求、价格体系进行了全面分析。铁路设备报告客观呈现了铁路设备行业现状，科学预测了铁路设备市场前景及发展趋势。同时，聚焦铁路设备重点企业，深入剖析了竞争格局、市场集中度及品牌影响力。此外，铁路设备报告还细分了市场领域，揭示了铁路设备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按照不同产品类型，铁路设备主要可以分为如下几个类别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全球不同产品类型铁路设备销售额增长趋势2019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从不同应用，铁路设备主要包括如下几个方面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全球不同应用铁路设备销售额增长趋势2019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铁路设备行业背景、发展历史、现状及趋势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铁路设备行业目前现状分析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铁路设备发展趋势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全球铁路设备总体规模分析</w:t>
      </w:r>
      <w:r>
        <w:rPr>
          <w:rFonts w:hint="eastAsia"/>
        </w:rPr>
        <w:br/>
      </w:r>
      <w:r>
        <w:rPr>
          <w:rFonts w:hint="eastAsia"/>
        </w:rPr>
        <w:t>　　2.1 全球铁路设备供需现状及预测（2019-2031）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全球铁路设备产能、产量、产能利用率及发展趋势（2019-2031）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全球铁路设备产量、需求量及发展趋势（2019-2031）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全球主要地区铁路设备产量及发展趋势（2019-2031）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全球主要地区铁路设备产量（2019-2024）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全球主要地区铁路设备产量（2025-2031）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全球主要地区铁路设备产量市场份额（2019-2031）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中国铁路设备供需现状及预测（2019-2031）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中国铁路设备产能、产量、产能利用率及发展趋势（2019-2031）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中国铁路设备产量、市场需求量及发展趋势（2019-2031）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全球铁路设备销量及销售额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全球市场铁路设备销售额（2019-2031）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全球市场铁路设备销量（2019-2031）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全球市场铁路设备价格趋势（2019-2031）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全球市场主要厂家铁路设备产能市场份额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全球市场主要厂家铁路设备销量（2019-2024）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全球市场主要厂家铁路设备销量（2019-2024）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全球市场主要厂家铁路设备销售收入（2019-2024）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全球市场主要厂家铁路设备销售价格（2019-2024）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2024年全球主要厂家铁路设备收入排名</w:t>
      </w:r>
      <w:r>
        <w:rPr>
          <w:rFonts w:hint="eastAsia"/>
        </w:rPr>
        <w:br/>
      </w:r>
      <w:r>
        <w:rPr>
          <w:rFonts w:hint="eastAsia"/>
        </w:rPr>
        <w:t>　　3.3 中国市场主要厂家铁路设备销量（2019-2024）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中国市场主要厂家铁路设备销量（2019-2024）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中国市场主要厂家铁路设备销售收入（2019-2024）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2024年中国主要厂家铁路设备收入排名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中国市场主要厂家铁路设备销售价格（2019-2024）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全球主要厂家铁路设备总部及产地分布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全球主要厂家成立时间及铁路设备商业化日期</w:t>
      </w:r>
      <w:r>
        <w:rPr>
          <w:rFonts w:hint="eastAsia"/>
        </w:rPr>
        <w:br/>
      </w:r>
      <w:r>
        <w:rPr>
          <w:rFonts w:hint="eastAsia"/>
        </w:rPr>
        <w:t>　　3.6 全球主要厂家铁路设备产品类型及应用</w:t>
      </w:r>
      <w:r>
        <w:rPr>
          <w:rFonts w:hint="eastAsia"/>
        </w:rPr>
        <w:br/>
      </w:r>
      <w:r>
        <w:rPr>
          <w:rFonts w:hint="eastAsia"/>
        </w:rPr>
        <w:t>　　3.7 铁路设备行业集中度、竞争程度分析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铁路设备行业集中度分析：2024年全球Top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全球铁路设备第一梯队、第二梯队和第三梯队厂家（品牌）及市场份额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全球铁路设备主要地区分析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全球主要地区铁路设备市场规模分析：2019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全球主要地区铁路设备销售收入及市场份额（2019-2024年）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全球主要地区铁路设备销售收入预测（2025-2031年）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全球主要地区铁路设备销量分析：2019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全球主要地区铁路设备销量及市场份额（2019-2024年）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全球主要地区铁路设备销量及市场份额预测（2025-2031）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北美市场铁路设备销量、收入及增长率（2019-2031）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欧洲市场铁路设备销量、收入及增长率（2019-2031）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中国市场铁路设备销量、收入及增长率（2019-2031）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日本市场铁路设备销量、收入及增长率（2019-2031）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韩国市场铁路设备销量、收入及增长率（2019-2031）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全球铁路设备主要厂家分析</w:t>
      </w:r>
      <w:r>
        <w:rPr>
          <w:rFonts w:hint="eastAsia"/>
        </w:rPr>
        <w:br/>
      </w:r>
      <w:r>
        <w:rPr>
          <w:rFonts w:hint="eastAsia"/>
        </w:rPr>
        <w:t>　　5.1 铁路设备厂家（一）</w:t>
      </w:r>
      <w:r>
        <w:rPr>
          <w:rFonts w:hint="eastAsia"/>
        </w:rPr>
        <w:br/>
      </w:r>
      <w:r>
        <w:rPr>
          <w:rFonts w:hint="eastAsia"/>
        </w:rPr>
        <w:t>　　　　5.1.1 铁路设备厂家（一）基本信息、铁路设备生产基地、销售区域、竞争对手及市场地位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铁路设备厂家（一） 铁路设备产品规格、参数及市场应用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铁路设备厂家（一） 铁路设备销量、收入、价格及毛利率（2019-2024）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铁路设备厂家（一）公司简介及主要业务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铁路设备厂家（一）企业最新动态</w:t>
      </w:r>
      <w:r>
        <w:rPr>
          <w:rFonts w:hint="eastAsia"/>
        </w:rPr>
        <w:br/>
      </w:r>
      <w:r>
        <w:rPr>
          <w:rFonts w:hint="eastAsia"/>
        </w:rPr>
        <w:t>　　5.2 铁路设备厂家（二）</w:t>
      </w:r>
      <w:r>
        <w:rPr>
          <w:rFonts w:hint="eastAsia"/>
        </w:rPr>
        <w:br/>
      </w:r>
      <w:r>
        <w:rPr>
          <w:rFonts w:hint="eastAsia"/>
        </w:rPr>
        <w:t>　　　　5.2.1 铁路设备厂家（二）基本信息、铁路设备生产基地、销售区域、竞争对手及市场地位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铁路设备厂家（二） 铁路设备产品规格、参数及市场应用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铁路设备厂家（二） 铁路设备销量、收入、价格及毛利率（2019-2024）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铁路设备厂家（二）公司简介及主要业务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铁路设备厂家（二）企业最新动态</w:t>
      </w:r>
      <w:r>
        <w:rPr>
          <w:rFonts w:hint="eastAsia"/>
        </w:rPr>
        <w:br/>
      </w:r>
      <w:r>
        <w:rPr>
          <w:rFonts w:hint="eastAsia"/>
        </w:rPr>
        <w:t>　　5.3 铁路设备厂家（三）</w:t>
      </w:r>
      <w:r>
        <w:rPr>
          <w:rFonts w:hint="eastAsia"/>
        </w:rPr>
        <w:br/>
      </w:r>
      <w:r>
        <w:rPr>
          <w:rFonts w:hint="eastAsia"/>
        </w:rPr>
        <w:t>　　　　5.3.1 铁路设备厂家（三）基本信息、铁路设备生产基地、销售区域、竞争对手及市场地位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铁路设备厂家（三） 铁路设备产品规格、参数及市场应用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铁路设备厂家（三） 铁路设备销量、收入、价格及毛利率（2019-2024）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铁路设备厂家（三）公司简介及主要业务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铁路设备厂家（三）企业最新动态</w:t>
      </w:r>
      <w:r>
        <w:rPr>
          <w:rFonts w:hint="eastAsia"/>
        </w:rPr>
        <w:br/>
      </w:r>
      <w:r>
        <w:rPr>
          <w:rFonts w:hint="eastAsia"/>
        </w:rPr>
        <w:t>　　5.4 铁路设备厂家（四）</w:t>
      </w:r>
      <w:r>
        <w:rPr>
          <w:rFonts w:hint="eastAsia"/>
        </w:rPr>
        <w:br/>
      </w:r>
      <w:r>
        <w:rPr>
          <w:rFonts w:hint="eastAsia"/>
        </w:rPr>
        <w:t>　　　　5.4.1 铁路设备厂家（四）基本信息、铁路设备生产基地、销售区域、竞争对手及市场地位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铁路设备厂家（四） 铁路设备产品规格、参数及市场应用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铁路设备厂家（四） 铁路设备销量、收入、价格及毛利率（2019-2024）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铁路设备厂家（四）公司简介及主要业务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铁路设备厂家（四）企业最新动态</w:t>
      </w:r>
      <w:r>
        <w:rPr>
          <w:rFonts w:hint="eastAsia"/>
        </w:rPr>
        <w:br/>
      </w:r>
      <w:r>
        <w:rPr>
          <w:rFonts w:hint="eastAsia"/>
        </w:rPr>
        <w:t>　　5.5 铁路设备厂家（五）</w:t>
      </w:r>
      <w:r>
        <w:rPr>
          <w:rFonts w:hint="eastAsia"/>
        </w:rPr>
        <w:br/>
      </w:r>
      <w:r>
        <w:rPr>
          <w:rFonts w:hint="eastAsia"/>
        </w:rPr>
        <w:t>　　　　5.5.1 铁路设备厂家（五）基本信息、铁路设备生产基地、销售区域、竞争对手及市场地位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铁路设备厂家（五） 铁路设备产品规格、参数及市场应用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铁路设备厂家（五） 铁路设备销量、收入、价格及毛利率（2019-2024）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铁路设备厂家（五）公司简介及主要业务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铁路设备厂家（五）企业最新动态</w:t>
      </w:r>
      <w:r>
        <w:rPr>
          <w:rFonts w:hint="eastAsia"/>
        </w:rPr>
        <w:br/>
      </w:r>
      <w:r>
        <w:rPr>
          <w:rFonts w:hint="eastAsia"/>
        </w:rPr>
        <w:t>　　5.6 铁路设备厂家（六）</w:t>
      </w:r>
      <w:r>
        <w:rPr>
          <w:rFonts w:hint="eastAsia"/>
        </w:rPr>
        <w:br/>
      </w:r>
      <w:r>
        <w:rPr>
          <w:rFonts w:hint="eastAsia"/>
        </w:rPr>
        <w:t>　　　　5.6.1 铁路设备厂家（六）基本信息、铁路设备生产基地、销售区域、竞争对手及市场地位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铁路设备厂家（六） 铁路设备产品规格、参数及市场应用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铁路设备厂家（六） 铁路设备销量、收入、价格及毛利率（2019-2024）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铁路设备厂家（六）公司简介及主要业务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铁路设备厂家（六）企业最新动态</w:t>
      </w:r>
      <w:r>
        <w:rPr>
          <w:rFonts w:hint="eastAsia"/>
        </w:rPr>
        <w:br/>
      </w:r>
      <w:r>
        <w:rPr>
          <w:rFonts w:hint="eastAsia"/>
        </w:rPr>
        <w:t>　　5.7 铁路设备厂家（七）</w:t>
      </w:r>
      <w:r>
        <w:rPr>
          <w:rFonts w:hint="eastAsia"/>
        </w:rPr>
        <w:br/>
      </w:r>
      <w:r>
        <w:rPr>
          <w:rFonts w:hint="eastAsia"/>
        </w:rPr>
        <w:t>　　　　5.7.1 铁路设备厂家（七）基本信息、铁路设备生产基地、销售区域、竞争对手及市场地位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铁路设备厂家（七） 铁路设备产品规格、参数及市场应用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铁路设备厂家（七） 铁路设备销量、收入、价格及毛利率（2019-2024）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铁路设备厂家（七）公司简介及主要业务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铁路设备厂家（七）企业最新动态</w:t>
      </w:r>
      <w:r>
        <w:rPr>
          <w:rFonts w:hint="eastAsia"/>
        </w:rPr>
        <w:br/>
      </w:r>
      <w:r>
        <w:rPr>
          <w:rFonts w:hint="eastAsia"/>
        </w:rPr>
        <w:t>　　5.8 铁路设备厂家（八）</w:t>
      </w:r>
      <w:r>
        <w:rPr>
          <w:rFonts w:hint="eastAsia"/>
        </w:rPr>
        <w:br/>
      </w:r>
      <w:r>
        <w:rPr>
          <w:rFonts w:hint="eastAsia"/>
        </w:rPr>
        <w:t>　　　　5.8.1 铁路设备厂家（八）基本信息、铁路设备生产基地、销售区域、竞争对手及市场地位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铁路设备厂家（八） 铁路设备产品规格、参数及市场应用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铁路设备厂家（八） 铁路设备销量、收入、价格及毛利率（2019-2024）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铁路设备厂家（八）公司简介及主要业务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铁路设备厂家（八）企业最新动态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不同产品类型铁路设备分析</w:t>
      </w:r>
      <w:r>
        <w:rPr>
          <w:rFonts w:hint="eastAsia"/>
        </w:rPr>
        <w:br/>
      </w:r>
      <w:r>
        <w:rPr>
          <w:rFonts w:hint="eastAsia"/>
        </w:rPr>
        <w:t>　　6.1 全球不同产品类型铁路设备销量（2019-2031）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全球不同产品类型铁路设备销量及市场份额（2019-2024）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全球不同产品类型铁路设备销量预测（2025-2031）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全球不同产品类型铁路设备收入（2019-2031）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全球不同产品类型铁路设备收入及市场份额（2019-2024）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全球不同产品类型铁路设备收入预测（2025-2031）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全球不同产品类型铁路设备价格走势（2019-2031）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不同应用铁路设备分析</w:t>
      </w:r>
      <w:r>
        <w:rPr>
          <w:rFonts w:hint="eastAsia"/>
        </w:rPr>
        <w:br/>
      </w:r>
      <w:r>
        <w:rPr>
          <w:rFonts w:hint="eastAsia"/>
        </w:rPr>
        <w:t>　　7.1 全球不同应用铁路设备销量（2019-2031）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全球不同应用铁路设备销量及市场份额（2019-2024）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全球不同应用铁路设备销量预测（2025-2031）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全球不同应用铁路设备收入（2019-2031）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全球不同应用铁路设备收入及市场份额（2019-2024）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全球不同应用铁路设备收入预测（2025-2031）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全球不同应用铁路设备价格走势（2019-2031）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铁路设备产业链分析</w:t>
      </w:r>
      <w:r>
        <w:rPr>
          <w:rFonts w:hint="eastAsia"/>
        </w:rPr>
        <w:br/>
      </w:r>
      <w:r>
        <w:rPr>
          <w:rFonts w:hint="eastAsia"/>
        </w:rPr>
        <w:t>　　8.2 铁路设备产业上游供应分析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铁路设备下游典型客户</w:t>
      </w:r>
      <w:r>
        <w:rPr>
          <w:rFonts w:hint="eastAsia"/>
        </w:rPr>
        <w:br/>
      </w:r>
      <w:r>
        <w:rPr>
          <w:rFonts w:hint="eastAsia"/>
        </w:rPr>
        <w:t>　　8.4 铁路设备销售渠道分析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铁路设备行业发展机遇及主要驱动因素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铁路设备行业发展面临的风险</w:t>
      </w:r>
      <w:r>
        <w:rPr>
          <w:rFonts w:hint="eastAsia"/>
        </w:rPr>
        <w:br/>
      </w:r>
      <w:r>
        <w:rPr>
          <w:rFonts w:hint="eastAsia"/>
        </w:rPr>
        <w:t>　　9.3 铁路设备行业政策分析</w:t>
      </w:r>
      <w:r>
        <w:rPr>
          <w:rFonts w:hint="eastAsia"/>
        </w:rPr>
        <w:br/>
      </w:r>
      <w:r>
        <w:rPr>
          <w:rFonts w:hint="eastAsia"/>
        </w:rPr>
        <w:t>　　9.4 铁路设备中国企业SWOT分析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铁路设备产品图片</w:t>
      </w:r>
      <w:r>
        <w:rPr>
          <w:rFonts w:hint="eastAsia"/>
        </w:rPr>
        <w:br/>
      </w:r>
      <w:r>
        <w:rPr>
          <w:rFonts w:hint="eastAsia"/>
        </w:rPr>
        <w:t>　　图 全球不同产品类型铁路设备规模2019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全球不同产品类型铁路设备市场份额2024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全球不同应用铁路设备规模2019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全球不同应用铁路设备市场份额2024 VS 2031</w:t>
      </w:r>
      <w:r>
        <w:rPr>
          <w:rFonts w:hint="eastAsia"/>
        </w:rPr>
        <w:br/>
      </w:r>
      <w:r>
        <w:rPr>
          <w:rFonts w:hint="eastAsia"/>
        </w:rPr>
        <w:t>　　图 全球铁路设备产能、产量、产能利用率及发展趋势（2019-2031）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全球铁路设备产量、需求量及发展趋势（2019-2031）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全球主要地区铁路设备产量规模：2019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全球主要地区铁路设备产量市场份额（2019-2031）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中国铁路设备产能、产量、产能利用率及发展趋势（2019-2031）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中国铁路设备产量、市场需求量及发展趋势（2019-2031）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中国铁路设备总产能占全球比重（2019-2031）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中国铁路设备总产量占全球比重（2019-2031）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全球铁路设备市场收入及增长率:（2019-2031）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全球市场铁路设备市场规模：2019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全球市场铁路设备销量及增长率（2019-2031）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全球市场铁路设备价格趋势（2019-2031）</w:t>
      </w:r>
      <w:r>
        <w:rPr>
          <w:rFonts w:hint="eastAsia"/>
        </w:rPr>
        <w:br/>
      </w:r>
      <w:r>
        <w:rPr>
          <w:rFonts w:hint="eastAsia"/>
        </w:rPr>
        <w:t>　　图 中国铁路设备市场收入及增长率:（2019-2031）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中国市场铁路设备市场规模：2019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中国市场铁路设备销量及增长率（2019-2031）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中国市场铁路设备销量占全球比重（2019-2031）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中国铁路设备收入占全球比重（2019-2031）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全球主要地区铁路设备销售收入规模：2019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全球主要地区铁路设备销售收入市场份额（2019-2024）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全球主要地区铁路设备销售收入市场份额（2019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全球主要地区铁路设备收入市场份额（2025-2031）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北美（美国和加拿大）铁路设备销量（2019-2031）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北美（美国和加拿大）铁路设备销量份额（2019-2031）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北美（美国和加拿大）铁路设备收入（2019-2031）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北美（美国和加拿大）铁路设备收入份额（2019-2031）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欧洲（德国、英国、法国和意大利等国家）铁路设备销量（2019-2031）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欧洲（德国、英国、法国和意大利等国家）铁路设备销量份额（2019-2031）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欧洲（德国、英国、法国和意大利等国家）铁路设备收入（2019-2031）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欧洲（德国、英国、法国和意大利等国家）铁路设备收入份额（2019-2031）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亚太（中国、日本、韩国、中国台湾、印度和东南亚等）铁路设备销量（2019-2031）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亚太（中国、日本、韩国、中国台湾、印度和东南亚等）铁路设备销量份额（2019-2031）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亚太（中国、日本、韩国、中国台湾、印度和东南亚等）铁路设备收入（2019-2031）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亚太（中国、日本、韩国、中国台湾、印度和东南亚等）铁路设备收入份额（2019-2031）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拉美地区（墨西哥、巴西等国家）铁路设备销量（2019-2031）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拉美地区（墨西哥、巴西等国家）铁路设备销量份额（2019-2031）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拉美地区（墨西哥、巴西等国家）铁路设备收入（2019-2031）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拉美地区（墨西哥、巴西等国家）铁路设备收入份额（2019-2031）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中东及非洲（土耳其、沙特等国家）铁路设备销量（2019-2031）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中东及非洲（土耳其、沙特等国家）铁路设备销量份额（2019-2031）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中东及非洲（土耳其、沙特等国家）铁路设备收入（2019-2031）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中东及非洲（土耳其、沙特等国家）铁路设备收入份额（2019-2031）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2024年全球市场主要厂商铁路设备销量市场份额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2024年全球市场主要厂商铁路设备收入市场份额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2024年中国市场主要厂商铁路设备销量市场份额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2024年中国市场主要厂商铁路设备收入市场份额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2024年全球前五大生产商铁路设备市场份额</w:t>
      </w:r>
      <w:r>
        <w:rPr>
          <w:rFonts w:hint="eastAsia"/>
        </w:rPr>
        <w:br/>
      </w:r>
      <w:r>
        <w:rPr>
          <w:rFonts w:hint="eastAsia"/>
        </w:rPr>
        <w:t>　　图 全球铁路设备第一梯队、第二梯队和第三梯队生产商（品牌）及市场份额（2024）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全球不同产品类型铁路设备价格走势（2019-2031）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全球不同应用铁路设备价格走势（2019-2031）</w:t>
      </w:r>
      <w:r>
        <w:rPr>
          <w:rFonts w:hint="eastAsia"/>
        </w:rPr>
        <w:br/>
      </w:r>
      <w:r>
        <w:rPr>
          <w:rFonts w:hint="eastAsia"/>
        </w:rPr>
        <w:t>　　图 铁路设备中国企业SWOT分析</w:t>
      </w:r>
      <w:r>
        <w:rPr>
          <w:rFonts w:hint="eastAsia"/>
        </w:rPr>
        <w:br/>
      </w:r>
      <w:r>
        <w:rPr>
          <w:rFonts w:hint="eastAsia"/>
        </w:rPr>
        <w:t>　　图 铁路设备产业链</w:t>
      </w:r>
      <w:r>
        <w:rPr>
          <w:rFonts w:hint="eastAsia"/>
        </w:rPr>
        <w:br/>
      </w:r>
      <w:r>
        <w:rPr>
          <w:rFonts w:hint="eastAsia"/>
        </w:rPr>
        <w:t>　　图 铁路设备行业采购模式分析</w:t>
      </w:r>
      <w:r>
        <w:rPr>
          <w:rFonts w:hint="eastAsia"/>
        </w:rPr>
        <w:br/>
      </w:r>
      <w:r>
        <w:rPr>
          <w:rFonts w:hint="eastAsia"/>
        </w:rPr>
        <w:t>　　图 铁路设备行业生产模式分析</w:t>
      </w:r>
      <w:r>
        <w:rPr>
          <w:rFonts w:hint="eastAsia"/>
        </w:rPr>
        <w:br/>
      </w:r>
      <w:r>
        <w:rPr>
          <w:rFonts w:hint="eastAsia"/>
        </w:rPr>
        <w:t>　　图 铁路设备行业销售模式分析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全球不同产品类型铁路设备增长趋势2019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不同应用铁路设备增长趋势2019 VS 2024 VS 2031</w:t>
      </w:r>
      <w:r>
        <w:rPr>
          <w:rFonts w:hint="eastAsia"/>
        </w:rPr>
        <w:br/>
      </w:r>
      <w:r>
        <w:rPr>
          <w:rFonts w:hint="eastAsia"/>
        </w:rPr>
        <w:t>　　表 铁路设备行业发展主要特点</w:t>
      </w:r>
      <w:r>
        <w:rPr>
          <w:rFonts w:hint="eastAsia"/>
        </w:rPr>
        <w:br/>
      </w:r>
      <w:r>
        <w:rPr>
          <w:rFonts w:hint="eastAsia"/>
        </w:rPr>
        <w:t>　　表 铁路设备行业发展有利因素分析</w:t>
      </w:r>
      <w:r>
        <w:rPr>
          <w:rFonts w:hint="eastAsia"/>
        </w:rPr>
        <w:br/>
      </w:r>
      <w:r>
        <w:rPr>
          <w:rFonts w:hint="eastAsia"/>
        </w:rPr>
        <w:t>　　表 铁路设备行业发展不利因素分析</w:t>
      </w:r>
      <w:r>
        <w:rPr>
          <w:rFonts w:hint="eastAsia"/>
        </w:rPr>
        <w:br/>
      </w:r>
      <w:r>
        <w:rPr>
          <w:rFonts w:hint="eastAsia"/>
        </w:rPr>
        <w:t>　　表 进入铁路设备行业壁垒</w:t>
      </w:r>
      <w:r>
        <w:rPr>
          <w:rFonts w:hint="eastAsia"/>
        </w:rPr>
        <w:br/>
      </w:r>
      <w:r>
        <w:rPr>
          <w:rFonts w:hint="eastAsia"/>
        </w:rPr>
        <w:t>　　表 全球主要地区铁路设备产量：2019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全球主要地区铁路设备产量（2019-2024）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全球主要地区铁路设备产量市场份额（2019-2024）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全球主要地区铁路设备产量（2025-2031）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全球主要地区铁路设备销售收入：2019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全球主要地区铁路设备销售收入（2019-2024）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全球主要地区铁路设备销售收入市场份额（2019-2024）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全球主要地区铁路设备收入（2025-2031）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全球主要地区铁路设备收入市场份额（2025-2031）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全球主要地区铁路设备销量：2019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全球主要地区铁路设备销量（2019-2024）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全球主要地区铁路设备销量市场份额（2019-2024）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全球主要地区铁路设备销量（2025-2031）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全球主要地区铁路设备销量份额（2025-2031）</w:t>
      </w:r>
      <w:r>
        <w:rPr>
          <w:rFonts w:hint="eastAsia"/>
        </w:rPr>
        <w:br/>
      </w:r>
      <w:r>
        <w:rPr>
          <w:rFonts w:hint="eastAsia"/>
        </w:rPr>
        <w:t>　　表 北美铁路设备基本情况分析</w:t>
      </w:r>
      <w:r>
        <w:rPr>
          <w:rFonts w:hint="eastAsia"/>
        </w:rPr>
        <w:br/>
      </w:r>
      <w:r>
        <w:rPr>
          <w:rFonts w:hint="eastAsia"/>
        </w:rPr>
        <w:t>　　表 欧洲铁路设备基本情况分析</w:t>
      </w:r>
      <w:r>
        <w:rPr>
          <w:rFonts w:hint="eastAsia"/>
        </w:rPr>
        <w:br/>
      </w:r>
      <w:r>
        <w:rPr>
          <w:rFonts w:hint="eastAsia"/>
        </w:rPr>
        <w:t>　　表 亚太地区铁路设备基本情况分析</w:t>
      </w:r>
      <w:r>
        <w:rPr>
          <w:rFonts w:hint="eastAsia"/>
        </w:rPr>
        <w:br/>
      </w:r>
      <w:r>
        <w:rPr>
          <w:rFonts w:hint="eastAsia"/>
        </w:rPr>
        <w:t>　　表 拉美地区铁路设备基本情况分析</w:t>
      </w:r>
      <w:r>
        <w:rPr>
          <w:rFonts w:hint="eastAsia"/>
        </w:rPr>
        <w:br/>
      </w:r>
      <w:r>
        <w:rPr>
          <w:rFonts w:hint="eastAsia"/>
        </w:rPr>
        <w:t>　　表 中东及非洲铁路设备基本情况分析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全球市场主要厂商铁路设备产能（2024-2025）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全球市场主要厂商铁路设备销量（2019-2024）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全球市场主要厂商铁路设备销量市场份额（2019-2024）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全球市场主要厂商铁路设备销售收入（2019-2024）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全球市场主要厂商铁路设备销售收入市场份额（2019-2024）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全球市场主要厂商铁路设备销售价格（2019-2024）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2024年全球主要生产商铁路设备收入排名</w:t>
      </w:r>
      <w:r>
        <w:rPr>
          <w:rFonts w:hint="eastAsia"/>
        </w:rPr>
        <w:br/>
      </w:r>
      <w:r>
        <w:rPr>
          <w:rFonts w:hint="eastAsia"/>
        </w:rPr>
        <w:t>　　表 中国市场主要厂商铁路设备销量（2019-2024）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中国市场主要厂商铁路设备销量市场份额（2019-2024）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中国市场主要厂商铁路设备销售收入（2019-2024）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中国市场主要厂商铁路设备销售收入市场份额（2019-2024）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中国市场主要厂商铁路设备销售价格（2019-2024）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2024年中国主要生产商铁路设备收入排名</w:t>
      </w:r>
      <w:r>
        <w:rPr>
          <w:rFonts w:hint="eastAsia"/>
        </w:rPr>
        <w:br/>
      </w:r>
      <w:r>
        <w:rPr>
          <w:rFonts w:hint="eastAsia"/>
        </w:rPr>
        <w:t>　　表 全球主要厂商铁路设备总部及产地分布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全球主要厂商铁路设备商业化日期</w:t>
      </w:r>
      <w:r>
        <w:rPr>
          <w:rFonts w:hint="eastAsia"/>
        </w:rPr>
        <w:br/>
      </w:r>
      <w:r>
        <w:rPr>
          <w:rFonts w:hint="eastAsia"/>
        </w:rPr>
        <w:t>　　表 全球主要厂商铁路设备产品类型及应用</w:t>
      </w:r>
      <w:r>
        <w:rPr>
          <w:rFonts w:hint="eastAsia"/>
        </w:rPr>
        <w:br/>
      </w:r>
      <w:r>
        <w:rPr>
          <w:rFonts w:hint="eastAsia"/>
        </w:rPr>
        <w:t>　　表 2024年全球铁路设备主要厂商市场地位（第一梯队、第二梯队和第三梯队）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全球不同产品类型铁路设备销量（2019-2024年）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全球不同产品类型铁路设备销量市场份额（2019-2024）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全球不同产品类型铁路设备销量预测（2025-2031）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全球市场不同产品类型铁路设备销量市场份额预测（2025-2031）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全球不同产品类型铁路设备收入（2019-2024年）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全球不同产品类型铁路设备收入市场份额（2019-2024）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全球不同产品类型铁路设备收入预测（2025-2031）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全球不同产品类型铁路设备收入市场份额预测（2025-2031）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中国不同产品类型铁路设备销量（2019-2024年）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中国不同产品类型铁路设备销量市场份额（2019-2024）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中国不同产品类型铁路设备销量预测（2025-2031）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中国不同产品类型铁路设备销量市场份额预测（2025-2031）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中国不同产品类型铁路设备收入（2019-2024年）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中国不同产品类型铁路设备收入市场份额（2019-2024）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中国不同产品类型铁路设备收入预测（2025-2031）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中国不同产品类型铁路设备收入市场份额预测（2025-2031）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全球不同应用铁路设备销量（2019-2024年）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全球不同应用铁路设备销量市场份额（2019-2024）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全球不同应用铁路设备销量预测（2025-2031）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全球市场不同应用铁路设备销量市场份额预测（2025-2031）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全球不同应用铁路设备收入（2019-2024年）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全球不同应用铁路设备收入市场份额（2019-2024）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全球不同应用铁路设备收入预测（2025-2031）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全球不同应用铁路设备收入市场份额预测（2025-2031）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中国不同应用铁路设备销量（2019-2024年）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中国不同应用铁路设备销量市场份额（2019-2024）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中国不同应用铁路设备销量预测（2025-2031）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中国不同应用铁路设备销量市场份额预测（2025-2031）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中国不同应用铁路设备收入（2019-2024年）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中国不同应用铁路设备收入市场份额（2019-2024）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中国不同应用铁路设备收入预测（2025-2031）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中国不同应用铁路设备收入市场份额预测（2025-2031）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铁路设备行业技术发展趋势</w:t>
      </w:r>
      <w:r>
        <w:rPr>
          <w:rFonts w:hint="eastAsia"/>
        </w:rPr>
        <w:br/>
      </w:r>
      <w:r>
        <w:rPr>
          <w:rFonts w:hint="eastAsia"/>
        </w:rPr>
        <w:t>　　表 铁路设备行业主要驱动因素</w:t>
      </w:r>
      <w:r>
        <w:rPr>
          <w:rFonts w:hint="eastAsia"/>
        </w:rPr>
        <w:br/>
      </w:r>
      <w:r>
        <w:rPr>
          <w:rFonts w:hint="eastAsia"/>
        </w:rPr>
        <w:t>　　表 铁路设备行业供应链分析</w:t>
      </w:r>
      <w:r>
        <w:rPr>
          <w:rFonts w:hint="eastAsia"/>
        </w:rPr>
        <w:br/>
      </w:r>
      <w:r>
        <w:rPr>
          <w:rFonts w:hint="eastAsia"/>
        </w:rPr>
        <w:t>　　表 铁路设备上游原料供应商</w:t>
      </w:r>
      <w:r>
        <w:rPr>
          <w:rFonts w:hint="eastAsia"/>
        </w:rPr>
        <w:br/>
      </w:r>
      <w:r>
        <w:rPr>
          <w:rFonts w:hint="eastAsia"/>
        </w:rPr>
        <w:t>　　表 铁路设备行业主要下游客户</w:t>
      </w:r>
      <w:r>
        <w:rPr>
          <w:rFonts w:hint="eastAsia"/>
        </w:rPr>
        <w:br/>
      </w:r>
      <w:r>
        <w:rPr>
          <w:rFonts w:hint="eastAsia"/>
        </w:rPr>
        <w:t>　　表 铁路设备行业典型经销商</w:t>
      </w:r>
      <w:r>
        <w:rPr>
          <w:rFonts w:hint="eastAsia"/>
        </w:rPr>
        <w:br/>
      </w:r>
      <w:r>
        <w:rPr>
          <w:rFonts w:hint="eastAsia"/>
        </w:rPr>
        <w:t>　　表 铁路设备厂商（一） 铁路设备生产基地、销售区域、竞争对手及市场地位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铁路设备厂商（一） 铁路设备产品规格、参数及市场应用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铁路设备厂商（一） 铁路设备销量、收入、价格（美元/件）及毛利率（2019-2024）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铁路设备厂商（一）公司简介及主要业务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铁路设备厂商（一）企业最新动态</w:t>
      </w:r>
      <w:r>
        <w:rPr>
          <w:rFonts w:hint="eastAsia"/>
        </w:rPr>
        <w:br/>
      </w:r>
      <w:r>
        <w:rPr>
          <w:rFonts w:hint="eastAsia"/>
        </w:rPr>
        <w:t>　　表 铁路设备厂商（二） 铁路设备生产基地、销售区域、竞争对手及市场地位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铁路设备厂商（二） 铁路设备产品规格、参数及市场应用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铁路设备厂商（二） 铁路设备销量、收入、价格（美元/件）及毛利率（2019-2024）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铁路设备厂商（二）公司简介及主要业务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铁路设备厂商（二）企业最新动态</w:t>
      </w:r>
      <w:r>
        <w:rPr>
          <w:rFonts w:hint="eastAsia"/>
        </w:rPr>
        <w:br/>
      </w:r>
      <w:r>
        <w:rPr>
          <w:rFonts w:hint="eastAsia"/>
        </w:rPr>
        <w:t>　　表 铁路设备厂商（三） 铁路设备生产基地、销售区域、竞争对手及市场地位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铁路设备厂商（三） 铁路设备产品规格、参数及市场应用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铁路设备厂商（三） 铁路设备销量、收入、价格（美元/件）及毛利率（2019-2024）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铁路设备厂商（三）公司简介及主要业务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铁路设备厂商（三）企业最新动态</w:t>
      </w:r>
      <w:r>
        <w:rPr>
          <w:rFonts w:hint="eastAsia"/>
        </w:rPr>
        <w:br/>
      </w:r>
      <w:r>
        <w:rPr>
          <w:rFonts w:hint="eastAsia"/>
        </w:rPr>
        <w:t>　　表 铁路设备厂商（四） 铁路设备生产基地、销售区域、竞争对手及市场地位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铁路设备厂商（四） 铁路设备产品规格、参数及市场应用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铁路设备厂商（四） 铁路设备销量、收入、价格（美元/件）及毛利率（2019-2024）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铁路设备厂商（四）公司简介及主要业务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铁路设备厂商（四）企业最新动态</w:t>
      </w:r>
      <w:r>
        <w:rPr>
          <w:rFonts w:hint="eastAsia"/>
        </w:rPr>
        <w:br/>
      </w:r>
      <w:r>
        <w:rPr>
          <w:rFonts w:hint="eastAsia"/>
        </w:rPr>
        <w:t>　　表 铁路设备厂商（五） 铁路设备生产基地、销售区域、竞争对手及市场地位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铁路设备厂商（五） 铁路设备产品规格、参数及市场应用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铁路设备厂商（五） 铁路设备销量、收入、价格（美元/件）及毛利率（2019-2024）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铁路设备厂商（五）公司简介及主要业务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铁路设备厂商（五）企业最新动态</w:t>
      </w:r>
      <w:r>
        <w:rPr>
          <w:rFonts w:hint="eastAsia"/>
        </w:rPr>
        <w:br/>
      </w:r>
      <w:r>
        <w:rPr>
          <w:rFonts w:hint="eastAsia"/>
        </w:rPr>
        <w:t>　　表 铁路设备厂商（六） 铁路设备生产基地、销售区域、竞争对手及市场地位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铁路设备厂商（六） 铁路设备产品规格、参数及市场应用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铁路设备厂商（六） 铁路设备销量、收入、价格（美元/件）及毛利率（2019-2024）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铁路设备厂商（六）公司简介及主要业务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铁路设备厂商（六）企业最新动态</w:t>
      </w:r>
      <w:r>
        <w:rPr>
          <w:rFonts w:hint="eastAsia"/>
        </w:rPr>
        <w:br/>
      </w:r>
      <w:r>
        <w:rPr>
          <w:rFonts w:hint="eastAsia"/>
        </w:rPr>
        <w:t>　　表 铁路设备厂商（七） 铁路设备生产基地、销售区域、竞争对手及市场地位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铁路设备厂商（七） 铁路设备产品规格、参数及市场应用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铁路设备厂商（七） 铁路设备销量、收入、价格（美元/件）及毛利率（2019-2024）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铁路设备厂商（七）公司简介及主要业务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铁路设备厂商（七）企业最新动态</w:t>
      </w:r>
      <w:r>
        <w:rPr>
          <w:rFonts w:hint="eastAsia"/>
        </w:rPr>
        <w:br/>
      </w:r>
      <w:r>
        <w:rPr>
          <w:rFonts w:hint="eastAsia"/>
        </w:rPr>
        <w:t>　　表 铁路设备厂商（八） 铁路设备生产基地、销售区域、竞争对手及市场地位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铁路设备厂商（八） 铁路设备产品规格、参数及市场应用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铁路设备厂商（八） 铁路设备销量、收入、价格（美元/件）及毛利率（2019-2024）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铁路设备厂商（八）公司简介及主要业务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铁路设备厂商（八）企业最新动态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中国市场铁路设备产量、销量、进出口（2019-2024年）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中国市场铁路设备产量、销量、进出口预测（2025-2031）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中国市场铁路设备进出口贸易趋势</w:t>
      </w:r>
      <w:r>
        <w:rPr>
          <w:rFonts w:hint="eastAsia"/>
        </w:rPr>
        <w:br/>
      </w:r>
      <w:r>
        <w:rPr>
          <w:rFonts w:hint="eastAsia"/>
        </w:rPr>
        <w:t>　　表 中国市场铁路设备主要进口来源</w:t>
      </w:r>
      <w:r>
        <w:rPr>
          <w:rFonts w:hint="eastAsia"/>
        </w:rPr>
        <w:br/>
      </w:r>
      <w:r>
        <w:rPr>
          <w:rFonts w:hint="eastAsia"/>
        </w:rPr>
        <w:t>　　表 中国市场铁路设备主要出口目的地</w:t>
      </w:r>
      <w:r>
        <w:rPr>
          <w:rFonts w:hint="eastAsia"/>
        </w:rPr>
        <w:br/>
      </w:r>
      <w:r>
        <w:rPr>
          <w:rFonts w:hint="eastAsia"/>
        </w:rPr>
        <w:t>　　表 中国铁路设备生产地区分布</w:t>
      </w:r>
      <w:r>
        <w:rPr>
          <w:rFonts w:hint="eastAsia"/>
        </w:rPr>
        <w:br/>
      </w:r>
      <w:r>
        <w:rPr>
          <w:rFonts w:hint="eastAsia"/>
        </w:rPr>
        <w:t>　　表 中国铁路设备消费地区分布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acf8d4ffaf466a" w:history="1">
        <w:r>
          <w:rPr>
            <w:rStyle w:val="Hyperlink"/>
          </w:rPr>
          <w:t>2025-2031年全球与中国铁路设备行业发展研究及前景趋势报告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acf8d4ffaf466a" w:history="1">
        <w:r>
          <w:rPr>
            <w:rStyle w:val="Hyperlink"/>
          </w:rPr>
          <w:t>https://www.20087.com/6/32/TieLuSheBeiHangYeQianJing.html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9e979c139d4373" w:history="1">
      <w:r>
        <w:rPr>
          <w:rStyle w:val="Hyperlink"/>
        </w:rPr>
        <w:t>2025-2031年全球与中国铁路设备行业发展研究及前景趋势报告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TieLuSheBeiHangYeQianJing.html" TargetMode="External" Id="Rcdacf8d4ffaf46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TieLuSheBeiHangYeQianJing.html" TargetMode="External" Id="Rea9e979c139d43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2025-01-29T05:29:59Z</dcterms:created>
  <dcterms:modified xsi:type="dcterms:W3CDTF">2025-01-29T06:29:59Z</dcterms:modified>
  <dc:subject>2025-2031年全球与中国铁路设备行业发展研究及前景趋势报告</dc:subject>
  <dc:title>2025-2031年全球与中国铁路设备行业发展研究及前景趋势报告</dc:title>
  <cp:keywords>2025-2031年全球与中国铁路设备行业发展研究及前景趋势报告</cp:keywords>
  <dc:description>2025-2031年全球与中国铁路设备行业发展研究及前景趋势报告</dc:description>
</cp:coreProperties>
</file>