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1ac9dc5864141" w:history="1">
              <w:r>
                <w:rPr>
                  <w:rStyle w:val="Hyperlink"/>
                </w:rPr>
                <w:t>2024-2030年全球与中国长距雷达传感器行业现状及行业前景分析报告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1ac9dc5864141" w:history="1">
              <w:r>
                <w:rPr>
                  <w:rStyle w:val="Hyperlink"/>
                </w:rPr>
                <w:t>2024-2030年全球与中国长距雷达传感器行业现状及行业前景分析报告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1ac9dc5864141" w:history="1">
                <w:r>
                  <w:rPr>
                    <w:rStyle w:val="Hyperlink"/>
                  </w:rPr>
                  <w:t>https://www.20087.com/6/92/ZhangJuLeiDaChuanGanQiQianJing.html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距雷达传感器是自动驾驶、智能交通系统的关键组件，其技术日臻成熟，已实现高精度的距离测量、速度检测以及物体识别等功能。目前，毫米波雷达技术的广泛应用，使得长距雷达传感器在恶劣天气条件下的性能得到显著提升，为车辆提供全天候的安全保障。同时，小型化、集成化的设计趋势，使其更容易集成到各类交通工具和智能设备中。</w:t>
      </w:r>
      <w:r>
        <w:rPr>
          <w:rFonts w:hint="eastAsia"/>
        </w:rPr>
        <w:br/>
      </w:r>
      <w:r>
        <w:rPr>
          <w:rFonts w:hint="eastAsia"/>
        </w:rPr>
        <w:t>　　未来，长距雷达传感器的发展将趋向于更高分辨率、更广工作频段与多传感器融合技术。随着5G通信和AI技术的融合，雷达传感器将具备更强大的环境感知能力，支持V2X（车对外界的信息交换）等高级应用场景。此外，成本的进一步降低和标准化进程的推进，将加速长距雷达传感器在消费电子、智能家居、无人机等新兴领域的普及，开启智能化感知的新时代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41ac9dc5864141" w:history="1">
        <w:r>
          <w:rPr>
            <w:rStyle w:val="Hyperlink"/>
          </w:rPr>
          <w:t>2024-2030年全球与中国长距雷达传感器行业现状及行业前景分析报告</w:t>
        </w:r>
      </w:hyperlink>
      <w:r>
        <w:rPr>
          <w:rFonts w:hint="eastAsia"/>
        </w:rPr>
        <w:t>全面剖析了长距雷达传感器行业的市场规模、需求及价格动态。报告通过对长距雷达传感器产业链的深入挖掘，详细分析了行业现状，并对长距雷达传感器市场前景及发展趋势进行了科学预测。长距雷达传感器报告还深入探索了各细分市场的特点，突出关注长距雷达传感器重点企业的经营状况，全面揭示了长距雷达传感器行业竞争格局、品牌影响力和市场集中度。长距雷达传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长距雷达传感器市场概述</w:t>
      </w:r>
      <w:r>
        <w:rPr>
          <w:rFonts w:hint="eastAsia"/>
        </w:rPr>
        <w:br/>
      </w:r>
      <w:r>
        <w:rPr>
          <w:rFonts w:hint="eastAsia"/>
        </w:rPr>
        <w:t>　　1.1 长距雷达传感器行业概述及统计范围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按照不同产品类型，长距雷达传感器主要可以分为如下几个类别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不同产品类型长距雷达传感器增长趋势2019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长距毫米波雷达传感器</w:t>
      </w:r>
      <w:r>
        <w:rPr>
          <w:rFonts w:hint="eastAsia"/>
        </w:rPr>
        <w:br/>
      </w:r>
      <w:r>
        <w:rPr>
          <w:rFonts w:hint="eastAsia"/>
        </w:rPr>
        <w:t>　　　　1.2.3 长距激光雷达传感器</w:t>
      </w:r>
      <w:r>
        <w:rPr>
          <w:rFonts w:hint="eastAsia"/>
        </w:rPr>
        <w:br/>
      </w:r>
      <w:r>
        <w:rPr>
          <w:rFonts w:hint="eastAsia"/>
        </w:rPr>
        <w:t>　　1.3 从不同应用，长距雷达传感器主要包括如下几个方面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不同应用长距雷达传感器增长趋势2019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新能源汽车</w:t>
      </w:r>
      <w:r>
        <w:rPr>
          <w:rFonts w:hint="eastAsia"/>
        </w:rPr>
        <w:br/>
      </w:r>
      <w:r>
        <w:rPr>
          <w:rFonts w:hint="eastAsia"/>
        </w:rPr>
        <w:t>　　　　1.3.3 传统燃油汽车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长距雷达传感器行业发展总体概况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长距雷达传感器行业发展主要特点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长距雷达传感器行业发展影响因素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全球长距雷达传感器供需现状及预测（2019-2030）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全球长距雷达传感器产能、产量、产能利用率及发展趋势（2019-2030）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全球长距雷达传感器产量、需求量及发展趋势（2019-2030）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全球主要地区长距雷达传感器产量及发展趋势（2019-2030）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中国长距雷达传感器供需现状及预测（2019-2030）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中国长距雷达传感器产能、产量、产能利用率及发展趋势（2019-2030）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中国长距雷达传感器产量、市场需求量及发展趋势（2019-2030）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中国长距雷达传感器产能和产量占全球的比重（2019-2030）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全球长距雷达传感器销量及收入（2019-2030）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全球市场长距雷达传感器价格趋势（2019-2030）</w:t>
      </w:r>
      <w:r>
        <w:rPr>
          <w:rFonts w:hint="eastAsia"/>
        </w:rPr>
        <w:br/>
      </w:r>
      <w:r>
        <w:rPr>
          <w:rFonts w:hint="eastAsia"/>
        </w:rPr>
        <w:t>　　2.4 中国长距雷达传感器销量及收入（2019-2030）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中国市场长距雷达传感器销量和收入占全球的比重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全球长距雷达传感器主要地区分析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全球主要地区长距雷达传感器市场规模分析：2019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全球主要地区长距雷达传感器销售收入及市场份额（2019-2024年）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全球主要地区长距雷达传感器销售收入预测（2024-2030年）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全球主要地区长距雷达传感器销量分析：2019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全球主要地区长距雷达传感器销量及市场份额（2019-2024年）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全球主要地区长距雷达传感器销量及市场份额预测（2024-2030）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中东及非洲（土耳其、沙特等国家）长距雷达传感器收入（2019-2030）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全球市场主要厂商长距雷达传感器产能市场份额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全球市场主要厂商长距雷达传感器销量（2019-2024）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全球市场主要厂商长距雷达传感器销售收入（2019-2024）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全球市场主要厂商长距雷达传感器销售价格（2019-2024）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2024年全球主要生产商长距雷达传感器收入排名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中国市场主要厂商长距雷达传感器销量（2019-2024）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中国市场主要厂商长距雷达传感器销售收入（2019-2024）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中国市场主要厂商长距雷达传感器销售价格（2019-2024）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2024年中国主要生产商长距雷达传感器收入排名</w:t>
      </w:r>
      <w:r>
        <w:rPr>
          <w:rFonts w:hint="eastAsia"/>
        </w:rPr>
        <w:br/>
      </w:r>
      <w:r>
        <w:rPr>
          <w:rFonts w:hint="eastAsia"/>
        </w:rPr>
        <w:t>　　4.3 全球主要厂商长距雷达传感器产地分布及商业化日期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全球主要厂商长距雷达传感器产品类型列表</w:t>
      </w:r>
      <w:r>
        <w:rPr>
          <w:rFonts w:hint="eastAsia"/>
        </w:rPr>
        <w:br/>
      </w:r>
      <w:r>
        <w:rPr>
          <w:rFonts w:hint="eastAsia"/>
        </w:rPr>
        <w:t>　　4.5 长距雷达传感器行业集中度、竞争程度分析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长距雷达传感器行业集中度分析：全球头部厂商份额（Top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全球长距雷达传感器第一梯队、第二梯队和第三梯队生产商（品牌）及市场份额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不同产品类型长距雷达传感器分析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全球市场不同产品类型长距雷达传感器销量及市场份额（2019-2024）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全球市场不同产品类型长距雷达传感器销量预测（2024-2030）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全球市场不同产品类型长距雷达传感器收入及市场份额（2019-2024）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全球市场不同产品类型长距雷达传感器收入预测（2024-2030）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全球市场不同产品类型长距雷达传感器价格走势（2019-2030）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中国市场不同产品类型长距雷达传感器销量及市场份额（2019-2024）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中国市场不同产品类型长距雷达传感器销量预测（2024-2030）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中国市场不同产品类型长距雷达传感器收入及市场份额（2019-2024）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中国市场不同产品类型长距雷达传感器收入预测（2024-2030）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不同应用长距雷达传感器分析</w:t>
      </w:r>
      <w:r>
        <w:rPr>
          <w:rFonts w:hint="eastAsia"/>
        </w:rPr>
        <w:br/>
      </w:r>
      <w:r>
        <w:rPr>
          <w:rFonts w:hint="eastAsia"/>
        </w:rPr>
        <w:t>　　6.1 全球市场不同应用长距雷达传感器销量（2019-2030）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全球市场不同应用长距雷达传感器销量及市场份额（2019-2024）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全球市场不同应用长距雷达传感器销量预测（2024-2030）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全球市场不同应用长距雷达传感器收入及市场份额（2019-2024）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全球市场不同应用长距雷达传感器收入预测（2024-2030）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全球市场不同应用长距雷达传感器价格走势（2019-2030）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中国市场不同应用长距雷达传感器销量（2019-2030）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中国市场不同应用长距雷达传感器销量及市场份额（2019-2024）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中国市场不同应用长距雷达传感器销量预测（2024-2030）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中国市场不同应用长距雷达传感器收入（2019-2030）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中国市场不同应用长距雷达传感器收入及市场份额（2019-2024）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中国市场不同应用长距雷达传感器收入预测（2024-2030）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长距雷达传感器行业发展趋势</w:t>
      </w:r>
      <w:r>
        <w:rPr>
          <w:rFonts w:hint="eastAsia"/>
        </w:rPr>
        <w:br/>
      </w:r>
      <w:r>
        <w:rPr>
          <w:rFonts w:hint="eastAsia"/>
        </w:rPr>
        <w:t>　　7.2 长距雷达传感器行业主要驱动因素</w:t>
      </w:r>
      <w:r>
        <w:rPr>
          <w:rFonts w:hint="eastAsia"/>
        </w:rPr>
        <w:br/>
      </w:r>
      <w:r>
        <w:rPr>
          <w:rFonts w:hint="eastAsia"/>
        </w:rPr>
        <w:t>　　7.3 长距雷达传感器中国企业SWOT分析</w:t>
      </w:r>
      <w:r>
        <w:rPr>
          <w:rFonts w:hint="eastAsia"/>
        </w:rPr>
        <w:br/>
      </w:r>
      <w:r>
        <w:rPr>
          <w:rFonts w:hint="eastAsia"/>
        </w:rPr>
        <w:t>　　7.4 中国长距雷达传感器行业政策环境分析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长距雷达传感器行业产业链简介</w:t>
      </w:r>
      <w:r>
        <w:rPr>
          <w:rFonts w:hint="eastAsia"/>
        </w:rPr>
        <w:br/>
      </w:r>
      <w:r>
        <w:rPr>
          <w:rFonts w:hint="eastAsia"/>
        </w:rPr>
        <w:t>　　　　8.2.1 长距雷达传感器行业供应链分析</w:t>
      </w:r>
      <w:r>
        <w:rPr>
          <w:rFonts w:hint="eastAsia"/>
        </w:rPr>
        <w:br/>
      </w:r>
      <w:r>
        <w:rPr>
          <w:rFonts w:hint="eastAsia"/>
        </w:rPr>
        <w:t>　　　　8.2.2 长距雷达传感器主要原料及供应情况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长距雷达传感器行业主要下游客户</w:t>
      </w:r>
      <w:r>
        <w:rPr>
          <w:rFonts w:hint="eastAsia"/>
        </w:rPr>
        <w:br/>
      </w:r>
      <w:r>
        <w:rPr>
          <w:rFonts w:hint="eastAsia"/>
        </w:rPr>
        <w:t>　　8.3 长距雷达传感器行业采购模式</w:t>
      </w:r>
      <w:r>
        <w:rPr>
          <w:rFonts w:hint="eastAsia"/>
        </w:rPr>
        <w:br/>
      </w:r>
      <w:r>
        <w:rPr>
          <w:rFonts w:hint="eastAsia"/>
        </w:rPr>
        <w:t>　　8.4 长距雷达传感器行业生产模式</w:t>
      </w:r>
      <w:r>
        <w:rPr>
          <w:rFonts w:hint="eastAsia"/>
        </w:rPr>
        <w:br/>
      </w:r>
      <w:r>
        <w:rPr>
          <w:rFonts w:hint="eastAsia"/>
        </w:rPr>
        <w:t>　　8.5 长距雷达传感器行业销售模式及销售渠道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全球市场主要长距雷达传感器厂商简介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重点企业（15）长距雷达传感器销量、收入、价格及毛利率（2019-2024）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中国市场长距雷达传感器产量、销量、进出口分析及未来趋势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中国市场长距雷达传感器产量、销量、进出口分析及未来趋势（2019-2030）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中国市场长距雷达传感器进出口贸易趋势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中国市场长距雷达传感器主要进口来源</w:t>
      </w:r>
      <w:r>
        <w:rPr>
          <w:rFonts w:hint="eastAsia"/>
        </w:rPr>
        <w:br/>
      </w:r>
      <w:r>
        <w:rPr>
          <w:rFonts w:hint="eastAsia"/>
        </w:rPr>
        <w:t>　　10.4 中国市场长距雷达传感器主要出口目的地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中国市场长距雷达传感器主要地区分布</w:t>
      </w:r>
      <w:r>
        <w:rPr>
          <w:rFonts w:hint="eastAsia"/>
        </w:rPr>
        <w:br/>
      </w:r>
      <w:r>
        <w:rPr>
          <w:rFonts w:hint="eastAsia"/>
        </w:rPr>
        <w:t>　　11.1 中国长距雷达传感器生产地区分布</w:t>
      </w:r>
      <w:r>
        <w:rPr>
          <w:rFonts w:hint="eastAsia"/>
        </w:rPr>
        <w:br/>
      </w:r>
      <w:r>
        <w:rPr>
          <w:rFonts w:hint="eastAsia"/>
        </w:rPr>
        <w:t>　　11.2 中国长距雷达传感器消费地区分布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全球不同产品类型长距雷达传感器增长趋势2019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不同应用长距雷达传感器增长趋势2019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长距雷达传感器行业发展主要特点</w:t>
      </w:r>
      <w:r>
        <w:rPr>
          <w:rFonts w:hint="eastAsia"/>
        </w:rPr>
        <w:br/>
      </w:r>
      <w:r>
        <w:rPr>
          <w:rFonts w:hint="eastAsia"/>
        </w:rPr>
        <w:t>　　表4 长距雷达传感器行业发展有利因素分析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表5 长距雷达传感器行业发展不利因素分析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进入长距雷达传感器行业壁垒</w:t>
      </w:r>
      <w:r>
        <w:rPr>
          <w:rFonts w:hint="eastAsia"/>
        </w:rPr>
        <w:br/>
      </w:r>
      <w:r>
        <w:rPr>
          <w:rFonts w:hint="eastAsia"/>
        </w:rPr>
        <w:t>　　表7 全球主要地区长距雷达传感器产量（千颗）：2019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全球主要地区长距雷达传感器产量（2019-2024）&amp;（千颗）</w:t>
      </w:r>
      <w:r>
        <w:rPr>
          <w:rFonts w:hint="eastAsia"/>
        </w:rPr>
        <w:br/>
      </w:r>
      <w:r>
        <w:rPr>
          <w:rFonts w:hint="eastAsia"/>
        </w:rPr>
        <w:t>　　表9 全球主要地区长距雷达传感器产量市场份额（2019-2024）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全球主要地区长距雷达传感器产量（2024-2030）&amp;（千颗）</w:t>
      </w:r>
      <w:r>
        <w:rPr>
          <w:rFonts w:hint="eastAsia"/>
        </w:rPr>
        <w:br/>
      </w:r>
      <w:r>
        <w:rPr>
          <w:rFonts w:hint="eastAsia"/>
        </w:rPr>
        <w:t>　　表11 全球主要地区长距雷达传感器销售收入（百万美元）：2019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全球主要地区长距雷达传感器销售收入（2019-2024）&amp;（百万美元）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全球主要地区长距雷达传感器销售收入市场份额（2019-2024）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全球主要地区长距雷达传感器收入（2024-2030）&amp;（百万美元）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全球主要地区长距雷达传感器收入市场份额（2024-2030）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全球主要地区长距雷达传感器销量（千颗）：2019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全球主要地区长距雷达传感器销量（2019-2024）&amp;（千颗）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表18 全球主要地区长距雷达传感器销量市场份额（2019-2024）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全球主要地区长距雷达传感器销量（2024-2030）&amp;（千颗）</w:t>
      </w:r>
      <w:r>
        <w:rPr>
          <w:rFonts w:hint="eastAsia"/>
        </w:rPr>
        <w:br/>
      </w:r>
      <w:r>
        <w:rPr>
          <w:rFonts w:hint="eastAsia"/>
        </w:rPr>
        <w:t>　　表20 全球主要地区长距雷达传感器销量份额（2024-2030）</w:t>
      </w:r>
      <w:r>
        <w:rPr>
          <w:rFonts w:hint="eastAsia"/>
        </w:rPr>
        <w:br/>
      </w:r>
      <w:r>
        <w:rPr>
          <w:rFonts w:hint="eastAsia"/>
        </w:rPr>
        <w:t>　　表21 北美长距雷达传感器基本情况分析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北美（美国和加拿大）长距雷达传感器销量（2019-2030）&amp;（千颗）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表23 北美（美国和加拿大）长距雷达传感器收入（2019-2030）&amp;（百万美元）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欧洲长距雷达传感器基本情况分析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欧洲（德国、英国、法国和意大利等国家）长距雷达传感器销量（2019-2030）&amp;（千颗）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欧洲（德国、英国、法国和意大利等国家）长距雷达传感器收入（2019-2030）&amp;（百万美元）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亚太地区长距雷达传感器基本情况分析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亚太（中国、日本、韩国、中国台湾、印度和东南亚等）长距雷达传感器销量（2019-2030）&amp;（千颗）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亚太（中国、日本、韩国、中国台湾、印度和东南亚等）长距雷达传感器收入（2019-2030）&amp;（百万美元）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拉美地区长距雷达传感器基本情况分析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拉美地区（墨西哥、巴西等国家）长距雷达传感器销量（2019-2030）&amp;（千颗）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拉美地区（墨西哥、巴西等国家）长距雷达传感器收入（2019-2030）&amp;（百万美元）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中东及非洲长距雷达传感器基本情况分析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中东及非洲（土耳其、沙特等国家）长距雷达传感器销量（2019-2030）&amp;（千颗）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中东及非洲（土耳其、沙特等国家）长距雷达传感器收入（2019-2030）&amp;（百万美元）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全球市场主要厂商长距雷达传感器产能（2023-2024）&amp;（千颗）</w:t>
      </w:r>
      <w:r>
        <w:rPr>
          <w:rFonts w:hint="eastAsia"/>
        </w:rPr>
        <w:br/>
      </w:r>
      <w:r>
        <w:rPr>
          <w:rFonts w:hint="eastAsia"/>
        </w:rPr>
        <w:t>　　表37 全球市场主要厂商长距雷达传感器销量（2019-2024）&amp;（千颗）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表38 全球市场主要厂商长距雷达传感器销量市场份额（2019-2024）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全球市场主要厂商长距雷达传感器销售收入（2019-2024）&amp;（百万美元）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全球市场主要厂商长距雷达传感器销售收入市场份额（2019-2024）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全球市场主要厂商长距雷达传感器销售价格（2019-2024）&amp;（美元\u002F颗）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表42 2024年全球主要生产商长距雷达传感器收入排名（百万美元）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中国市场主要厂商长距雷达传感器销量（2019-2024）&amp;（千颗）</w:t>
      </w:r>
      <w:r>
        <w:rPr>
          <w:rFonts w:hint="eastAsia"/>
        </w:rPr>
        <w:br/>
      </w:r>
      <w:r>
        <w:rPr>
          <w:rFonts w:hint="eastAsia"/>
        </w:rPr>
        <w:t>　　表44 中国市场主要厂商长距雷达传感器销量市场份额（2019-2024）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中国市场主要厂商长距雷达传感器销售收入（2019-2024）&amp;（百万美元）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中国市场主要厂商长距雷达传感器销售收入市场份额（2019-2024）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中国市场主要厂商长距雷达传感器销售价格（2019-2024）&amp;（美元\u002F颗）</w:t>
      </w:r>
      <w:r>
        <w:rPr>
          <w:rFonts w:hint="eastAsia"/>
        </w:rPr>
        <w:br/>
      </w:r>
      <w:r>
        <w:rPr>
          <w:rFonts w:hint="eastAsia"/>
        </w:rPr>
        <w:t>　　表48 2024年中国主要生产商长距雷达传感器收入排名（百万美元）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全球主要厂商长距雷达传感器产地分布及商业化日期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全球主要厂商长距雷达传感器产品类型列表</w:t>
      </w:r>
      <w:r>
        <w:rPr>
          <w:rFonts w:hint="eastAsia"/>
        </w:rPr>
        <w:br/>
      </w:r>
      <w:r>
        <w:rPr>
          <w:rFonts w:hint="eastAsia"/>
        </w:rPr>
        <w:t>　　表51 2024全球长距雷达传感器主要厂商市场地位（第一梯队、第二梯队和第三梯队）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全球不同产品类型长距雷达传感器销量（2019-2024年）&amp;（千颗）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表53 全球不同产品类型长距雷达传感器销量市场份额（2019-2024）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全球不同产品类型长距雷达传感器销量预测（2024-2030）&amp;（千颗）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表55 全球市场不同产品类型长距雷达传感器销量市场份额预测（2024-2030）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全球不同产品类型长距雷达传感器收入（2019-2024年）&amp;（百万美元）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全球不同产品类型长距雷达传感器收入市场份额（2019-2024）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全球不同产品类型长距雷达传感器收入预测（2024-2030）&amp;（百万美元）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全球不同产品类型长距雷达传感器收入市场份额预测（2024-2030）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全球不同产品类型长距雷达传感器价格走势（2019-2030）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中国不同产品类型长距雷达传感器销量（2019-2024年）&amp;（千颗）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表62 中国不同产品类型长距雷达传感器销量市场份额（2019-2024）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中国不同产品类型长距雷达传感器销量预测（2024-2030）&amp;（千颗）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表64 中国不同产品类型长距雷达传感器销量市场份额预测（2024-2030）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中国不同产品类型长距雷达传感器收入（2019-2024年）&amp;（百万美元）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中国不同产品类型长距雷达传感器收入市场份额（2019-2024）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中国不同产品类型长距雷达传感器收入预测（2024-2030）&amp;（百万美元）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中国不同产品类型长距雷达传感器收入市场份额预测（2024-2030）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全球不同应用长距雷达传感器销量（2019-2024年）&amp;（千颗）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表70 全球不同应用长距雷达传感器销量市场份额（2019-2024）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全球不同应用长距雷达传感器销量预测（2024-2030）&amp;（千颗）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表72 全球市场不同应用长距雷达传感器销量市场份额预测（2024-2030）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全球不同应用长距雷达传感器收入（2019-2024年）&amp;（百万美元）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全球不同应用长距雷达传感器收入市场份额（2019-2024）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全球不同应用长距雷达传感器收入预测（2024-2030）&amp;（百万美元）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全球不同应用长距雷达传感器收入市场份额预测（2024-2030）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全球不同应用长距雷达传感器价格走势（2019-2030）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中国不同应用长距雷达传感器销量（2019-2024年）&amp;（千颗）</w:t>
      </w:r>
      <w:r>
        <w:rPr>
          <w:rFonts w:hint="eastAsia"/>
        </w:rPr>
        <w:br/>
      </w:r>
      <w:r>
        <w:rPr>
          <w:rFonts w:hint="eastAsia"/>
        </w:rPr>
        <w:t>　　表79 中国不同应用长距雷达传感器销量市场份额（2019-2024）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中国不同应用长距雷达传感器销量预测（2024-2030）&amp;（千颗）</w:t>
      </w:r>
      <w:r>
        <w:rPr>
          <w:rFonts w:hint="eastAsia"/>
        </w:rPr>
        <w:br/>
      </w:r>
      <w:r>
        <w:rPr>
          <w:rFonts w:hint="eastAsia"/>
        </w:rPr>
        <w:t>　　表81 中国不同应用长距雷达传感器销量市场份额预测（2024-2030）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中国不同应用长距雷达传感器收入（2019-2024年）&amp;（百万美元）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中国不同应用长距雷达传感器收入市场份额（2019-2024）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中国不同应用长距雷达传感器收入预测（2024-2030）&amp;（百万美元）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中国不同应用长距雷达传感器收入市场份额预测（2024-2030）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长距雷达传感器行业技术发展趋势</w:t>
      </w:r>
      <w:r>
        <w:rPr>
          <w:rFonts w:hint="eastAsia"/>
        </w:rPr>
        <w:br/>
      </w:r>
      <w:r>
        <w:rPr>
          <w:rFonts w:hint="eastAsia"/>
        </w:rPr>
        <w:t>　　表87 长距雷达传感器行业主要驱动因素</w:t>
      </w:r>
      <w:r>
        <w:rPr>
          <w:rFonts w:hint="eastAsia"/>
        </w:rPr>
        <w:br/>
      </w:r>
      <w:r>
        <w:rPr>
          <w:rFonts w:hint="eastAsia"/>
        </w:rPr>
        <w:t>　　表88 长距雷达传感器行业供应链分析</w:t>
      </w:r>
      <w:r>
        <w:rPr>
          <w:rFonts w:hint="eastAsia"/>
        </w:rPr>
        <w:br/>
      </w:r>
      <w:r>
        <w:rPr>
          <w:rFonts w:hint="eastAsia"/>
        </w:rPr>
        <w:t>　　表89 长距雷达传感器上游原料供应商</w:t>
      </w:r>
      <w:r>
        <w:rPr>
          <w:rFonts w:hint="eastAsia"/>
        </w:rPr>
        <w:br/>
      </w:r>
      <w:r>
        <w:rPr>
          <w:rFonts w:hint="eastAsia"/>
        </w:rPr>
        <w:t>　　表90 长距雷达传感器行业主要下游客户</w:t>
      </w:r>
      <w:r>
        <w:rPr>
          <w:rFonts w:hint="eastAsia"/>
        </w:rPr>
        <w:br/>
      </w:r>
      <w:r>
        <w:rPr>
          <w:rFonts w:hint="eastAsia"/>
        </w:rPr>
        <w:t>　　表91 长距雷达传感器行业典型经销商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重点企业（15）长距雷达传感器生产基地、销售区域、竞争对手及市场地位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重点企业（15）长距雷达传感器产品规格、参数及市场应用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重点企业（15）长距雷达传感器销量（千颗）、收入（百万美元）、价格（美元\u002F颗）及毛利率（2019-2024）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中国市场长距雷达传感器产量、销量、进出口（2019-2024年）&amp;（千颗）</w:t>
      </w:r>
      <w:r>
        <w:rPr>
          <w:rFonts w:hint="eastAsia"/>
        </w:rPr>
        <w:br/>
      </w:r>
      <w:r>
        <w:rPr>
          <w:rFonts w:hint="eastAsia"/>
        </w:rPr>
        <w:t>　　表168 中国市场长距雷达传感器产量、销量、进出口预测（2024-2030）&amp;（千颗）</w:t>
      </w:r>
      <w:r>
        <w:rPr>
          <w:rFonts w:hint="eastAsia"/>
        </w:rPr>
        <w:br/>
      </w:r>
      <w:r>
        <w:rPr>
          <w:rFonts w:hint="eastAsia"/>
        </w:rPr>
        <w:t>　　表169 中国市场长距雷达传感器进出口贸易趋势</w:t>
      </w:r>
      <w:r>
        <w:rPr>
          <w:rFonts w:hint="eastAsia"/>
        </w:rPr>
        <w:br/>
      </w:r>
      <w:r>
        <w:rPr>
          <w:rFonts w:hint="eastAsia"/>
        </w:rPr>
        <w:t>　　表170 中国市场长距雷达传感器主要进口来源</w:t>
      </w:r>
      <w:r>
        <w:rPr>
          <w:rFonts w:hint="eastAsia"/>
        </w:rPr>
        <w:br/>
      </w:r>
      <w:r>
        <w:rPr>
          <w:rFonts w:hint="eastAsia"/>
        </w:rPr>
        <w:t>　　表171 中国市场长距雷达传感器主要出口目的地</w:t>
      </w:r>
      <w:r>
        <w:rPr>
          <w:rFonts w:hint="eastAsia"/>
        </w:rPr>
        <w:br/>
      </w:r>
      <w:r>
        <w:rPr>
          <w:rFonts w:hint="eastAsia"/>
        </w:rPr>
        <w:t>　　表172 中国长距雷达传感器生产地区分布</w:t>
      </w:r>
      <w:r>
        <w:rPr>
          <w:rFonts w:hint="eastAsia"/>
        </w:rPr>
        <w:br/>
      </w:r>
      <w:r>
        <w:rPr>
          <w:rFonts w:hint="eastAsia"/>
        </w:rPr>
        <w:t>　　表173 中国长距雷达传感器消费地区分布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长距雷达传感器产品图片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全球不同产品类型长距雷达传感器市场份额2023 &amp; 2024</w:t>
      </w:r>
      <w:r>
        <w:rPr>
          <w:rFonts w:hint="eastAsia"/>
        </w:rPr>
        <w:br/>
      </w:r>
      <w:r>
        <w:rPr>
          <w:rFonts w:hint="eastAsia"/>
        </w:rPr>
        <w:t>　　图3 长距毫米波雷达传感器产品图片</w:t>
      </w:r>
      <w:r>
        <w:rPr>
          <w:rFonts w:hint="eastAsia"/>
        </w:rPr>
        <w:br/>
      </w:r>
      <w:r>
        <w:rPr>
          <w:rFonts w:hint="eastAsia"/>
        </w:rPr>
        <w:t>　　图4 长距激光雷达传感器产品图片</w:t>
      </w:r>
      <w:r>
        <w:rPr>
          <w:rFonts w:hint="eastAsia"/>
        </w:rPr>
        <w:br/>
      </w:r>
      <w:r>
        <w:rPr>
          <w:rFonts w:hint="eastAsia"/>
        </w:rPr>
        <w:t>　　图5 全球不同应用长距雷达传感器市场份额2023 vs 2024</w:t>
      </w:r>
      <w:r>
        <w:rPr>
          <w:rFonts w:hint="eastAsia"/>
        </w:rPr>
        <w:br/>
      </w:r>
      <w:r>
        <w:rPr>
          <w:rFonts w:hint="eastAsia"/>
        </w:rPr>
        <w:t>　　图6 新能源汽车</w:t>
      </w:r>
      <w:r>
        <w:rPr>
          <w:rFonts w:hint="eastAsia"/>
        </w:rPr>
        <w:br/>
      </w:r>
      <w:r>
        <w:rPr>
          <w:rFonts w:hint="eastAsia"/>
        </w:rPr>
        <w:t>　　图7 传统燃油汽车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全球长距雷达传感器产能、产量、产能利用率及发展趋势（2019-2030）&amp;（千颗）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图10 全球长距雷达传感器产量、需求量及发展趋势（2019-2030）&amp;（千颗）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图11 全球主要地区长距雷达传感器产量市场份额（2019-2030）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中国长距雷达传感器产能、产量、产能利用率及发展趋势（2019-2030）&amp;（千颗）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图13 中国长距雷达传感器产量、市场需求量及发展趋势（2019-2030）&amp;（千颗）</w:t>
      </w:r>
      <w:r>
        <w:rPr>
          <w:rFonts w:hint="eastAsia"/>
        </w:rPr>
        <w:br/>
      </w:r>
      <w:r>
        <w:rPr>
          <w:rFonts w:hint="eastAsia"/>
        </w:rPr>
        <w:t>　　图14 中国长距雷达传感器总产能占全球比重（2019-2030）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中国长距雷达传感器总产量占全球比重（2019-2030）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全球长距雷达传感器市场收入及增长率：（2019-2030）&amp;（百万美元）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全球市场长距雷达传感器市场规模：2019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全球市场长距雷达传感器销量及增长率（2019-2030）&amp;（千颗）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图19 全球市场长距雷达传感器价格趋势（2019-2030）&amp;（美元\u002F颗）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图20 中国长距雷达传感器市场收入及增长率：（2019-2030）&amp;（百万美元）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中国市场长距雷达传感器市场规模：2019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中国市场长距雷达传感器销量及增长率（2019-2030）&amp;（千颗）</w:t>
      </w:r>
      <w:r>
        <w:rPr>
          <w:rFonts w:hint="eastAsia"/>
        </w:rPr>
        <w:br/>
      </w:r>
      <w:r>
        <w:rPr>
          <w:rFonts w:hint="eastAsia"/>
        </w:rPr>
        <w:t>　　图23 中国市场长距雷达传感器销量占全球比重（2019-2030）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中国长距雷达传感器收入占全球比重（2019-2030）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全球主要地区长距雷达传感器销售收入市场份额（2019-2024）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全球主要地区长距雷达传感器销售收入市场份额（2023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全球主要地区长距雷达传感器收入市场份额（2024-2030）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北美（美国和加拿大）长距雷达传感器销量份额（2019-2030）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北美（美国和加拿大）长距雷达传感器收入份额（2019-2030）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欧洲（德国、英国、法国和意大利等国家）长距雷达传感器销量份额（2019-2030）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欧洲（德国、英国、法国和意大利等国家）长距雷达传感器收入份额（2019-2030）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亚太（中国、日本、韩国、中国台湾、印度和东南亚等）长距雷达传感器销量份额（2019-2030）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亚太（中国、日本、韩国、中国台湾、印度和东南亚等）长距雷达传感器收入份额（2019-2030）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拉美地区（墨西哥、巴西等国家）长距雷达传感器销量份额（2019-2030）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拉美地区（墨西哥、巴西等国家）长距雷达传感器收入份额（2019-2030）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中东及非洲（土耳其、沙特等国家）长距雷达传感器销量份额（2019-2030）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中东及非洲（土耳其、沙特等国家）长距雷达传感器收入份额（2019-2030）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2024年全球市场主要厂商长距雷达传感器销量市场份额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2024年全球市场主要厂商长距雷达传感器收入市场份额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2024年中国市场主要厂商长距雷达传感器销量市场份额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2024年中国市场主要厂商长距雷达传感器收入市场份额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2024年全球前五大生产商长距雷达传感器市场份额</w:t>
      </w:r>
      <w:r>
        <w:rPr>
          <w:rFonts w:hint="eastAsia"/>
        </w:rPr>
        <w:br/>
      </w:r>
      <w:r>
        <w:rPr>
          <w:rFonts w:hint="eastAsia"/>
        </w:rPr>
        <w:t>　　图43 全球长距雷达传感器第一梯队、第二梯队和第三梯队生产商（品牌）及市场份额（2024）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全球不同产品类型长距雷达传感器价格走势（2019-2030）&amp;（美元\u002F颗）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图45 全球不同应用长距雷达传感器价格走势（2019-2030）&amp;（美元\u002F颗）</w:t>
      </w:r>
      <w:r>
        <w:rPr>
          <w:rFonts w:hint="eastAsia"/>
        </w:rPr>
        <w:br/>
      </w:r>
      <w:r>
        <w:rPr>
          <w:rFonts w:hint="eastAsia"/>
        </w:rPr>
        <w:t>　　图46 长距雷达传感器中国企业SWOT分析</w:t>
      </w:r>
      <w:r>
        <w:rPr>
          <w:rFonts w:hint="eastAsia"/>
        </w:rPr>
        <w:br/>
      </w:r>
      <w:r>
        <w:rPr>
          <w:rFonts w:hint="eastAsia"/>
        </w:rPr>
        <w:t>　　图47 长距雷达传感器产业链</w:t>
      </w:r>
      <w:r>
        <w:rPr>
          <w:rFonts w:hint="eastAsia"/>
        </w:rPr>
        <w:br/>
      </w:r>
      <w:r>
        <w:rPr>
          <w:rFonts w:hint="eastAsia"/>
        </w:rPr>
        <w:t>　　图48 长距雷达传感器行业采购模式分析</w:t>
      </w:r>
      <w:r>
        <w:rPr>
          <w:rFonts w:hint="eastAsia"/>
        </w:rPr>
        <w:br/>
      </w:r>
      <w:r>
        <w:rPr>
          <w:rFonts w:hint="eastAsia"/>
        </w:rPr>
        <w:t>　　图49 长距雷达传感器行业销售模式分析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图50 长距雷达传感器行业销售模式分析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1ac9dc5864141" w:history="1">
        <w:r>
          <w:rPr>
            <w:rStyle w:val="Hyperlink"/>
          </w:rPr>
          <w:t>2024-2030年全球与中国长距雷达传感器行业现状及行业前景分析报告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1ac9dc5864141" w:history="1">
        <w:r>
          <w:rPr>
            <w:rStyle w:val="Hyperlink"/>
          </w:rPr>
          <w:t>https://www.20087.com/6/92/ZhangJuLeiDaChuanGanQiQianJing.html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de047fd1c049d2" w:history="1">
      <w:r>
        <w:rPr>
          <w:rStyle w:val="Hyperlink"/>
        </w:rPr>
        <w:t>2024-2030年全球与中国长距雷达传感器行业现状及行业前景分析报告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angJuLeiDaChuanGanQiQianJing.html" TargetMode="External" Id="R7f41ac9dc58641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angJuLeiDaChuanGanQiQianJing.html" TargetMode="External" Id="Ra4de047fd1c0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2024-02-15T01:32:00Z</dcterms:created>
  <dcterms:modified xsi:type="dcterms:W3CDTF">2024-02-15T02:32:00Z</dcterms:modified>
  <dc:subject>2024-2030年全球与中国长距雷达传感器行业现状及行业前景分析报告</dc:subject>
  <dc:title>2024-2030年全球与中国长距雷达传感器行业现状及行业前景分析报告</dc:title>
  <cp:keywords>2024-2030年全球与中国长距雷达传感器行业现状及行业前景分析报告</cp:keywords>
  <dc:description>2024-2030年全球与中国长距雷达传感器行业现状及行业前景分析报告</dc:description>
</cp:coreProperties>
</file>