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dd75a797f402f" w:history="1">
              <w:r>
                <w:rPr>
                  <w:rStyle w:val="Hyperlink"/>
                </w:rPr>
                <w:t>2025-2031年全球与中国防抱死制动系统（ABS）传感器市场调查研究及发展前景分析报告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dd75a797f402f" w:history="1">
              <w:r>
                <w:rPr>
                  <w:rStyle w:val="Hyperlink"/>
                </w:rPr>
                <w:t>2025-2031年全球与中国防抱死制动系统（ABS）传感器市场调查研究及发展前景分析报告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dd75a797f402f" w:history="1">
                <w:r>
                  <w:rPr>
                    <w:rStyle w:val="Hyperlink"/>
                  </w:rPr>
                  <w:t>https://www.20087.com/6/32/FangBaoSiZhiDongXiTong-ABS-ChuanGanQiFaZhanQianJingFenXi.html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防抱死制动系统（Anti-lock Braking System, ABS）传感器是现代汽车安全系统中的关键组件之一，用于监测车轮转速并在紧急刹车时防止车轮锁死，从而保持车辆的方向控制能力。ABS传感器通过感应车轮速度并将信息传递给电子控制单元（ECU），实现精确的制动控制。近年来，随着汽车智能化水平的不断提高，ABS传感器不仅在乘用车上得到广泛应用，还在商用车和特种车辆中扮演着重要角色，显著提升了行车安全性。</w:t>
      </w:r>
      <w:r>
        <w:rPr>
          <w:rFonts w:hint="eastAsia"/>
        </w:rPr>
        <w:br/>
      </w:r>
      <w:r>
        <w:rPr>
          <w:rFonts w:hint="eastAsia"/>
        </w:rPr>
        <w:t>　　未来，ABS传感器的发展将主要集中在智能化升级和多传感器融合方面。一方面，通过集成更多的传感功能，如温度、湿度检测等，可以为车辆提供更为全面的环境感知能力，增强ABS系统的适应性和响应速度。此外，结合人工智能算法，实现对驾驶员行为和路况的实时分析，提前预判潜在危险，有助于进一步提升行车安全性。另一方面，随着自动驾驶技术的发展，与其他传感器（如雷达、摄像头）的深度融合成为必然趋势，构建一个全方位、多层次的安全防护体系。同时，注重产品的兼容性和标准化，促进不同品牌车型之间的互联互通，也是未来发展的一个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dd75a797f402f" w:history="1">
        <w:r>
          <w:rPr>
            <w:rStyle w:val="Hyperlink"/>
          </w:rPr>
          <w:t>2025-2031年全球与中国防抱死制动系统（ABS）传感器市场调查研究及发展前景分析报告</w:t>
        </w:r>
      </w:hyperlink>
      <w:r>
        <w:rPr>
          <w:rFonts w:hint="eastAsia"/>
        </w:rPr>
        <w:t>》系统分析了防抱死制动系统（ABS）传感器行业的市场规模、供需动态及竞争格局，重点评估了主要防抱死制动系统（ABS）传感器企业的经营表现，并对防抱死制动系统（ABS）传感器行业未来发展趋势进行了科学预测。报告结合防抱死制动系统（ABS）传感器技术现状与SWOT分析，揭示了市场机遇与潜在风险。市场调研网发布的《</w:t>
      </w:r>
      <w:hyperlink r:id="Ra4cdd75a797f402f" w:history="1">
        <w:r>
          <w:rPr>
            <w:rStyle w:val="Hyperlink"/>
          </w:rPr>
          <w:t>2025-2031年全球与中国防抱死制动系统（ABS）传感器市场调查研究及发展前景分析报告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防抱死制动系统（ABS）传感器行业概述及发展现状</w:t>
      </w:r>
      <w:r>
        <w:rPr>
          <w:rFonts w:hint="eastAsia"/>
        </w:rPr>
        <w:br/>
      </w:r>
      <w:r>
        <w:rPr>
          <w:rFonts w:hint="eastAsia"/>
        </w:rPr>
        <w:t>　　1.1 防抱死制动系统（ABS）传感器行业介绍</w:t>
      </w:r>
      <w:r>
        <w:rPr>
          <w:rFonts w:hint="eastAsia"/>
        </w:rPr>
        <w:br/>
      </w:r>
      <w:r>
        <w:rPr>
          <w:rFonts w:hint="eastAsia"/>
        </w:rPr>
        <w:t>　　1.2 防抱死制动系统（ABS）传感器主要种类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2024年不同种类防抱死制动系统（ABS）传感器产量占比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2020-2031年不同种类防抱死制动系统（ABS）传感器价格走势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防抱死制动系统（ABS）传感器主要应用领域分析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防抱死制动系统（ABS）传感器主要应用领域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2024年全球防抱死制动系统（ABS）传感器不同应用领域消费量占比分析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全球与中国防抱死制动系统（ABS）传感器市场发展现状对比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2020-2031年全球防抱死制动系统（ABS）传感器市场现状及发展趋势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2020-2031年中国防抱死制动系统（ABS）传感器市场现状及发展趋势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2020-2031年全球防抱死制动系统（ABS）传感器供需现状及趋势预测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2020-2031年全球防抱死制动系统（ABS）传感器产能、产量、产能利用率情况及趋势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2020-2031年全球防抱死制动系统（ABS）传感器产量、表观消费量情况及趋势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2020-2031年中国防抱死制动系统（ABS）传感器供需现状及趋势预测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2020-2031年中国防抱死制动系统（ABS）传感器产能、产量、产能利用率情况及趋势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2020-2031年中国防抱死制动系统（ABS）传感器产量、表观消费量情况及趋势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2020-2031年中国防抱死制动系统（ABS）传感器产量、需求量、市场缺口情况及趋势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中国防抱死制动系统（ABS）传感器行业政策分析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全球与中国防抱死制动系统（ABS）传感器重点企业产量、产值、集中度分析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全球市场防抱死制动系统（ABS）传感器重点企业2024和2025年产量、产值对比分析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全球市场防抱死制动系统（ABS）传感器重点企业2024和2025年产量对比分析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全球市场防抱死制动系统（ABS）传感器重点企业2024和2025年产值对比分析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全球市场防抱死制动系统（ABS）传感器重点企业2024和2025年产品价格分析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中国市场防抱死制动系统（ABS）传感器重点企业2024和2025年产量、产值对比分析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中国市场防抱死制动系统（ABS）传感器重点企业2024和2025年产量对比分析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中国市场防抱死制动系统（ABS）传感器重点企业2024和2025年产值对比分析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防抱死制动系统（ABS）传感器重点厂商总部</w:t>
      </w:r>
      <w:r>
        <w:rPr>
          <w:rFonts w:hint="eastAsia"/>
        </w:rPr>
        <w:br/>
      </w:r>
      <w:r>
        <w:rPr>
          <w:rFonts w:hint="eastAsia"/>
        </w:rPr>
        <w:t>　　2.4 防抱死制动系统（ABS）传感器行业企业集中度分析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全球重点防抱死制动系统（ABS）传感器企业SWOT分析</w:t>
      </w:r>
      <w:r>
        <w:rPr>
          <w:rFonts w:hint="eastAsia"/>
        </w:rPr>
        <w:br/>
      </w:r>
      <w:r>
        <w:rPr>
          <w:rFonts w:hint="eastAsia"/>
        </w:rPr>
        <w:t>　　2.6 中国重点防抱死制动系统（ABS）传感器企业SWOT分析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2020-2031年全球主要地区防抱死制动系统（ABS）传感器产量、产值、市场份额情况及趋势预测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2020-2031年全球主要地区防抱死制动系统（ABS）传感器产量、产值及市场份额情况及趋势预测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2020-2031年全球主要地区防抱死制动系统（ABS）传感器产量及市场份额情况及趋势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2020-2031年全球主要地区防抱死制动系统（ABS）传感器产值及市场份额情况及趋势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2020-2031年中国市场防抱死制动系统（ABS）传感器产量、产值情况及趋势预测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2020-2031年北美市场防抱死制动系统（ABS）传感器产量、产值情况及趋势预测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2020-2031年欧洲市场防抱死制动系统（ABS）传感器产量、产值情况及趋势预测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2020-2031年日本市场防抱死制动系统（ABS）传感器产量、产值情况及趋势预测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2020-2031年全球主要地区防抱死制动系统（ABS）传感器消费量、市场份额及发展趋势分析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2020-2031年全球主要地区防抱死制动系统（ABS）传感器消费量、市场份额及发展趋势预测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2020-2031年中国市场防抱死制动系统（ABS）传感器消费情况及发展趋势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2020-2031年北美市场防抱死制动系统（ABS）传感器消费情况及发展趋势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2020-2031年欧洲市场防抱死制动系统（ABS）传感器消费情况及发展趋势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2020-2031年日本市场防抱死制动系统（ABS）传感器消费情况及发展趋势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防抱死制动系统（ABS）传感器行业重点企业调研分析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企业防抱死制动系统（ABS）传感器产品</w:t>
      </w:r>
      <w:r>
        <w:rPr>
          <w:rFonts w:hint="eastAsia"/>
        </w:rPr>
        <w:br/>
      </w:r>
      <w:r>
        <w:rPr>
          <w:rFonts w:hint="eastAsia"/>
        </w:rPr>
        <w:t>　　　　5.1.3 企业防抱死制动系统（ABS）传感器产量、价格、收入、成本、毛利情况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企业防抱死制动系统（ABS）传感器产品</w:t>
      </w:r>
      <w:r>
        <w:rPr>
          <w:rFonts w:hint="eastAsia"/>
        </w:rPr>
        <w:br/>
      </w:r>
      <w:r>
        <w:rPr>
          <w:rFonts w:hint="eastAsia"/>
        </w:rPr>
        <w:t>　　　　5.2.3 企业防抱死制动系统（ABS）传感器产量、价格、收入、成本、毛利情况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企业防抱死制动系统（ABS）传感器产品</w:t>
      </w:r>
      <w:r>
        <w:rPr>
          <w:rFonts w:hint="eastAsia"/>
        </w:rPr>
        <w:br/>
      </w:r>
      <w:r>
        <w:rPr>
          <w:rFonts w:hint="eastAsia"/>
        </w:rPr>
        <w:t>　　　　5.3.3 企业防抱死制动系统（ABS）传感器产量、价格、收入、成本、毛利情况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企业防抱死制动系统（ABS）传感器产品</w:t>
      </w:r>
      <w:r>
        <w:rPr>
          <w:rFonts w:hint="eastAsia"/>
        </w:rPr>
        <w:br/>
      </w:r>
      <w:r>
        <w:rPr>
          <w:rFonts w:hint="eastAsia"/>
        </w:rPr>
        <w:t>　　　　5.4.3 企业防抱死制动系统（ABS）传感器产量、价格、收入、成本、毛利情况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企业防抱死制动系统（ABS）传感器产品</w:t>
      </w:r>
      <w:r>
        <w:rPr>
          <w:rFonts w:hint="eastAsia"/>
        </w:rPr>
        <w:br/>
      </w:r>
      <w:r>
        <w:rPr>
          <w:rFonts w:hint="eastAsia"/>
        </w:rPr>
        <w:t>　　　　5.5.3 企业防抱死制动系统（ABS）传感器产量、价格、收入、成本、毛利情况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企业防抱死制动系统（ABS）传感器产品</w:t>
      </w:r>
      <w:r>
        <w:rPr>
          <w:rFonts w:hint="eastAsia"/>
        </w:rPr>
        <w:br/>
      </w:r>
      <w:r>
        <w:rPr>
          <w:rFonts w:hint="eastAsia"/>
        </w:rPr>
        <w:t>　　　　5.6.3 企业防抱死制动系统（ABS）传感器产量、价格、收入、成本、毛利情况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企业防抱死制动系统（ABS）传感器产品</w:t>
      </w:r>
      <w:r>
        <w:rPr>
          <w:rFonts w:hint="eastAsia"/>
        </w:rPr>
        <w:br/>
      </w:r>
      <w:r>
        <w:rPr>
          <w:rFonts w:hint="eastAsia"/>
        </w:rPr>
        <w:t>　　　　5.7.3 企业防抱死制动系统（ABS）传感器产量、价格、收入、成本、毛利情况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企业防抱死制动系统（ABS）传感器产品</w:t>
      </w:r>
      <w:r>
        <w:rPr>
          <w:rFonts w:hint="eastAsia"/>
        </w:rPr>
        <w:br/>
      </w:r>
      <w:r>
        <w:rPr>
          <w:rFonts w:hint="eastAsia"/>
        </w:rPr>
        <w:t>　　　　5.8.3 企业防抱死制动系统（ABS）传感器产量、价格、收入、成本、毛利情况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企业防抱死制动系统（ABS）传感器产品</w:t>
      </w:r>
      <w:r>
        <w:rPr>
          <w:rFonts w:hint="eastAsia"/>
        </w:rPr>
        <w:br/>
      </w:r>
      <w:r>
        <w:rPr>
          <w:rFonts w:hint="eastAsia"/>
        </w:rPr>
        <w:t>　　　　5.9.3 企业防抱死制动系统（ABS）传感器产量、价格、收入、成本、毛利情况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企业防抱死制动系统（ABS）传感器产品</w:t>
      </w:r>
      <w:r>
        <w:rPr>
          <w:rFonts w:hint="eastAsia"/>
        </w:rPr>
        <w:br/>
      </w:r>
      <w:r>
        <w:rPr>
          <w:rFonts w:hint="eastAsia"/>
        </w:rPr>
        <w:t>　　　　5.10.3 企业防抱死制动系统（ABS）传感器产量、价格、收入、成本、毛利情况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2020-2031不同种类防抱死制动系统（ABS）传感器产量、价格、产值及市场份额情况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全球市场不同种类防抱死制动系统（ABS）传感器产量、产值及市场份额情况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2020-2031年全球市场不同种类防抱死制动系统（ABS）传感器产量、市场份额情况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2020-2031年全球市场不同种类防抱死制动系统（ABS）传感器产值、市场份额情况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2020-2031年全球市场不同种类防抱死制动系统（ABS）传感器价格走势分析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中国市场不同种类防抱死制动系统（ABS）传感器产量、产值及市场份额情况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2020-2031年中国市场不同种类防抱死制动系统（ABS）传感器产量、市场份额情况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2020-2031年中国市场不同种类防抱死制动系统（ABS）传感器产值、市场份额情况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2020-2031年中国市场不同种类防抱死制动系统（ABS）传感器价格走势分析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防抱死制动系统（ABS）传感器上游原料及下游主要应用领域分析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防抱死制动系统（ABS）传感器产业链分析</w:t>
      </w:r>
      <w:r>
        <w:rPr>
          <w:rFonts w:hint="eastAsia"/>
        </w:rPr>
        <w:br/>
      </w:r>
      <w:r>
        <w:rPr>
          <w:rFonts w:hint="eastAsia"/>
        </w:rPr>
        <w:t>　　7.2 防抱死制动系统（ABS）传感器产业上游供应分析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2020-2031年全球市场防抱死制动系统（ABS）传感器下游主要应用领域消费量、市场份额情况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2020-2031年中国市场防抱死制动系统（ABS）传感器下游主要应用领域消费量、市场份额及增长情况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2020-2031年中国市场防抱死制动系统（ABS）传感器产量、消费量、进出口分析及发展趋势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2020-2031年中国市场防抱死制动系统（ABS）传感器产量、消费量、进出口分析及发展趋势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2020-2031年中国市场防抱死制动系统（ABS）传感器进出口贸易趋势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中国市场防抱死制动系统（ABS）传感器主要进口来源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中国市场防抱死制动系统（ABS）传感器主要出口目的地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2025年中国市场防抱死制动系统（ABS）传感器主要地区分布</w:t>
      </w:r>
      <w:r>
        <w:rPr>
          <w:rFonts w:hint="eastAsia"/>
        </w:rPr>
        <w:br/>
      </w:r>
      <w:r>
        <w:rPr>
          <w:rFonts w:hint="eastAsia"/>
        </w:rPr>
        <w:t>　　9.1 中国防抱死制动系统（ABS）传感器生产地区分布</w:t>
      </w:r>
      <w:r>
        <w:rPr>
          <w:rFonts w:hint="eastAsia"/>
        </w:rPr>
        <w:br/>
      </w:r>
      <w:r>
        <w:rPr>
          <w:rFonts w:hint="eastAsia"/>
        </w:rPr>
        <w:t>　　9.2 中国防抱死制动系统（ABS）传感器消费地区分布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影响中国市场防抱死制动系统（ABS）传感器供需因素分析</w:t>
      </w:r>
      <w:r>
        <w:rPr>
          <w:rFonts w:hint="eastAsia"/>
        </w:rPr>
        <w:br/>
      </w:r>
      <w:r>
        <w:rPr>
          <w:rFonts w:hint="eastAsia"/>
        </w:rPr>
        <w:t>　　10.1 防抱死制动系统（ABS）传感器及相关行业技术发展概况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2020-2031年防抱死制动系统（ABS）传感器进出口贸易现状及趋势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2020-2031年防抱死制动系统（ABS）传感器产品技术趋势与价格走势预测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防抱死制动系统（ABS）传感器行业市场环境发展趋势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2020-2031年不同种类防抱死制动系统（ABS）传感器产品技术发展趋势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2020-2031年防抱死制动系统（ABS）传感器价格走势预测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防抱死制动系统（ABS）传感器销售渠道分析及建议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国内市场防抱死制动系统（ABS）传感器销售渠道分析</w:t>
      </w:r>
      <w:r>
        <w:rPr>
          <w:rFonts w:hint="eastAsia"/>
        </w:rPr>
        <w:br/>
      </w:r>
      <w:r>
        <w:rPr>
          <w:rFonts w:hint="eastAsia"/>
        </w:rPr>
        <w:t>　　　　12.1.1 当前防抱死制动系统（ABS）传感器主要销售模式及销售渠道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2020-2031年国内市场防抱死制动系统（ABS）传感器销售模式及销售渠道趋势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海外市场防抱死制动系统（ABS）传感器销售渠道分析</w:t>
      </w:r>
      <w:r>
        <w:rPr>
          <w:rFonts w:hint="eastAsia"/>
        </w:rPr>
        <w:br/>
      </w:r>
      <w:r>
        <w:rPr>
          <w:rFonts w:hint="eastAsia"/>
        </w:rPr>
        <w:t>　　12.3 防抱死制动系统（ABS）传感器行业营销策略建议</w:t>
      </w:r>
      <w:r>
        <w:rPr>
          <w:rFonts w:hint="eastAsia"/>
        </w:rPr>
        <w:br/>
      </w:r>
      <w:r>
        <w:rPr>
          <w:rFonts w:hint="eastAsia"/>
        </w:rPr>
        <w:t>　　　　12.3.1 防抱死制动系统（ABS）传感器市场定位及目标消费者分析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防抱死制动系统（ABS）传感器行业营销模式及销售渠道建议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防抱死制动系统（ABS）传感器产品介绍</w:t>
      </w:r>
      <w:r>
        <w:rPr>
          <w:rFonts w:hint="eastAsia"/>
        </w:rPr>
        <w:br/>
      </w:r>
      <w:r>
        <w:rPr>
          <w:rFonts w:hint="eastAsia"/>
        </w:rPr>
        <w:t>　　表 防抱死制动系统（ABS）传感器产品分类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2024年全球不同种类防抱死制动系统（ABS）传感器产量份额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2020-2031年不同种类防抱死制动系统（ABS）传感器价格及趋势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防抱死制动系统（ABS）传感器主要应用领域</w:t>
      </w:r>
      <w:r>
        <w:rPr>
          <w:rFonts w:hint="eastAsia"/>
        </w:rPr>
        <w:br/>
      </w:r>
      <w:r>
        <w:rPr>
          <w:rFonts w:hint="eastAsia"/>
        </w:rPr>
        <w:t>　　图 全球2024年防抱死制动系统（ABS）传感器不同应用领域消费量份额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2020-2031年全球市场防抱死制动系统（ABS）传感器产量及增长情况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2020-2031年全球市场防抱死制动系统（ABS）传感器产值及增长情况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2020-2031年中国市场防抱死制动系统（ABS）传感器产量、增长率及趋势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2020-2031年中国市场防抱死制动系统（ABS）传感器产值、增长率及趋势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2020-2031年全球防抱死制动系统（ABS）传感器产能、产量、产能利用率及趋势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2020-2031年全球防抱死制动系统（ABS）传感器产量、表观消费量及趋势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2020-2031年中国防抱死制动系统（ABS）传感器产能、产量、产能利用率及趋势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2020-2031年中国防抱死制动系统（ABS）传感器产量、表观消费量及趋势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2020-2031年中国防抱死制动系统（ABS）传感器产量、市场需求量及趋势</w:t>
      </w:r>
      <w:r>
        <w:rPr>
          <w:rFonts w:hint="eastAsia"/>
        </w:rPr>
        <w:br/>
      </w:r>
      <w:r>
        <w:rPr>
          <w:rFonts w:hint="eastAsia"/>
        </w:rPr>
        <w:t>　　表 防抱死制动系统（ABS）传感器行业政策分析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全球市场防抱死制动系统（ABS）传感器重点企业2024和2025年产量对比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全球市场防抱死制动系统（ABS）传感器重点企业2024和2025年产量、市场份额统计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全球市场防抱死制动系统（ABS）传感器重点企业2025年产量、市场份额统计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全球市场防抱死制动系统（ABS）传感器重点企业2025年产量、市场份额统计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全球市场防抱死制动系统（ABS）传感器重点企业2024和2025年产值对比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全球市场防抱死制动系统（ABS）传感器重点企业2024和2025年产值市场份额统计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全球市场防抱死制动系统（ABS）传感器重点企业2025年产值、市场份额统计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全球市场防抱死制动系统（ABS）传感器重点企业2025年产值、市场份额统计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全球市场防抱死制动系统（ABS）传感器重点企业2024和2025年产品价格统计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中国市场防抱死制动系统（ABS）传感器重点企业2024和2025年产量对比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中国市场防抱死制动系统（ABS）传感器重点企业2024和2025年产量市场份额统计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中国市场防抱死制动系统（ABS）传感器重点企业2025年产量、市场份额统计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中国市场防抱死制动系统（ABS）传感器重点企业2025年产量、市场份额统计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中国市场防抱死制动系统（ABS）传感器重点企业2024和2025年产值对比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中国市场防抱死制动系统（ABS）传感器重点企业2024和2025年产值市场份额统计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中国市场防抱死制动系统（ABS）传感器重点企业2025年产值、市场份额统计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中国市场防抱死制动系统（ABS）传感器重点企业2025年产值、市场份额统计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防抱死制动系统（ABS）传感器企业总部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2024和2025年全球市场防抱死制动系统（ABS）传感器重点企业产值市场份额对比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全球防抱死制动系统（ABS）传感器重点企业SWOT分析</w:t>
      </w:r>
      <w:r>
        <w:rPr>
          <w:rFonts w:hint="eastAsia"/>
        </w:rPr>
        <w:br/>
      </w:r>
      <w:r>
        <w:rPr>
          <w:rFonts w:hint="eastAsia"/>
        </w:rPr>
        <w:t>　　表 中国防抱死制动系统（ABS）传感器重点企业SWOT分析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2020-2025年全球主要地区防抱死制动系统（ABS）传感器产量统计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2025-2031年全球主要地区防抱死制动系统（ABS）传感器产量预测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2020-2031年全球主要地区防抱死制动系统（ABS）传感器产量市场份额统计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2025年全球主要地区防抱死制动系统（ABS）传感器产量市场份额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2020-2025年全球主要地区防抱死制动系统（ABS）传感器产值统计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2025-2031年全球主要地区防抱死制动系统（ABS）传感器产值预测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2020-2031年全球主要地区防抱死制动系统（ABS）传感器产值市场份额统计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2025年全球主要地区防抱死制动系统（ABS）传感器产值市场份额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2020-2031年中国市场防抱死制动系统（ABS）传感器产量及增长情况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2020-2031年中国市场防抱死制动系统（ABS）传感器产值及增长情况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2020-2031年北美市场防抱死制动系统（ABS）传感器产量及增长情况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2020-2031年北美市场防抱死制动系统（ABS）传感器产值及增长情况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2020-2031年欧洲市场防抱死制动系统（ABS）传感器产量及增长情况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2020-2031年欧洲市场防抱死制动系统（ABS）传感器产值及增长情况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2020-2031年日本市场防抱死制动系统（ABS）传感器产量及增长情况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2020-2031年日本市场防抱死制动系统（ABS）传感器产值及增长情况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2020-2025年全球主要地区防抱死制动系统（ABS）传感器消费量统计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2025-2031年全球主要地区防抱死制动系统（ABS）传感器消费量预测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2020-2031年全球主要地区防抱死制动系统（ABS）传感器消费量市场份额统计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2025年全球主要地区防抱死制动系统（ABS）传感器消费量市场份额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2020-2031年中国市场防抱死制动系统（ABS）传感器消费量、增长率及趋势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2020-2031年北美市场防抱死制动系统（ABS）传感器消费量、增长率及趋势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2020-2031年欧洲市场防抱死制动系统（ABS）传感器消费量、增长率及趋势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2020-2031年日本市场防抱死制动系统（ABS）传感器消费量、增长率及趋势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重点企业（一）防抱死制动系统（ABS）传感器产品情况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重点企业（一）2020-2025年防抱死制动系统（ABS）传感器产量、价格、收入、成本、毛利情况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重点企业（二）防抱死制动系统（ABS）传感器产品情况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重点企业（二）2020-2025年防抱死制动系统（ABS）传感器产量、价格、收入、成本、毛利情况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重点企业（三）防抱死制动系统（ABS）传感器产品情况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重点企业（三）2020-2025年防抱死制动系统（ABS）传感器产量、价格、收入、成本、毛利情况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重点企业（四）防抱死制动系统（ABS）传感器产品情况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重点企业（四）2020-2025年防抱死制动系统（ABS）传感器产量、价格、收入、成本、毛利情况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重点企业（五）防抱死制动系统（ABS）传感器产品情况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重点企业（五）2020-2025年防抱死制动系统（ABS）传感器产量、价格、收入、成本、毛利情况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重点企业（六）防抱死制动系统（ABS）传感器产品情况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重点企业（六）2020-2025年防抱死制动系统（ABS）传感器产量、价格、收入、成本、毛利情况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重点企业（七）防抱死制动系统（ABS）传感器产品情况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重点企业（七）2020-2025年防抱死制动系统（ABS）传感器产量、价格、收入、成本、毛利情况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重点企业（八）防抱死制动系统（ABS）传感器产品情况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重点企业（八）2020-2025年防抱死制动系统（ABS）传感器产量、价格、收入、成本、毛利情况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重点企业（九）防抱死制动系统（ABS）传感器产品情况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重点企业（九）2020-2025年防抱死制动系统（ABS）传感器产量、价格、收入、成本、毛利情况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重点企业（十）防抱死制动系统（ABS）传感器产品情况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重点企业（十）2020-2025年防抱死制动系统（ABS）传感器产量、价格、收入、成本、毛利情况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2020-2025年全球市场不同种类防抱死制动系统（ABS）传感器产量统计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2025-2031年全球市场不同种类防抱死制动系统（ABS）传感器产量预测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2020-2031年全球市场不同种类防抱死制动系统（ABS）传感器产量市场份额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2020-2025年全球市场不同种类防抱死制动系统（ABS）传感器产值统计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2025-2031年全球市场不同种类防抱死制动系统（ABS）传感器产值预测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2020-2031年全球市场不同种类防抱死制动系统（ABS）传感器产值市场份额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2020-2031年全球市场不同种类防抱死制动系统（ABS）传感器价格走势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2020-2025年中国市场不同种类防抱死制动系统（ABS）传感器产量统计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2025-2031年中国市场不同种类防抱死制动系统（ABS）传感器产量预测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2020-2031年中国市场不同种类防抱死制动系统（ABS）传感器产量市场份额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2020-2025年中国市场不同种类防抱死制动系统（ABS）传感器产值统计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2025-2031年中国市场不同种类防抱死制动系统（ABS）传感器产值预测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2020-2031年中国市场不同种类防抱死制动系统（ABS）传感器产值市场份额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2020-2031年中国市场不同种类防抱死制动系统（ABS）传感器价格走势</w:t>
      </w:r>
      <w:r>
        <w:rPr>
          <w:rFonts w:hint="eastAsia"/>
        </w:rPr>
        <w:br/>
      </w:r>
      <w:r>
        <w:rPr>
          <w:rFonts w:hint="eastAsia"/>
        </w:rPr>
        <w:t>　　图 防抱死制动系统（ABS）传感器产业链</w:t>
      </w:r>
      <w:r>
        <w:rPr>
          <w:rFonts w:hint="eastAsia"/>
        </w:rPr>
        <w:br/>
      </w:r>
      <w:r>
        <w:rPr>
          <w:rFonts w:hint="eastAsia"/>
        </w:rPr>
        <w:t>　　表 防抱死制动系统（ABS）传感器原材料</w:t>
      </w:r>
      <w:r>
        <w:rPr>
          <w:rFonts w:hint="eastAsia"/>
        </w:rPr>
        <w:br/>
      </w:r>
      <w:r>
        <w:rPr>
          <w:rFonts w:hint="eastAsia"/>
        </w:rPr>
        <w:t>　　表 防抱死制动系统（ABS）传感器上游原料供应商及联系方式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2020-2025年全球市场防抱死制动系统（ABS）传感器主要应用领域消费量统计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2025-2031年全球市场防抱死制动系统（ABS）传感器主要应用领域消费量预测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2020-2031年全球市场防抱死制动系统（ABS）传感器主要应用领域消费量市场份额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2025年全球市场防抱死制动系统（ABS）传感器主要应用领域消费量市场份额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2020-2031年全球市场防抱死制动系统（ABS）传感器主要应用领域消费量增长率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2020-2025年中国市场防抱死制动系统（ABS）传感器主要应用领域消费量统计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2025-2031年中国市场防抱死制动系统（ABS）传感器主要应用领域消费量预测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2020-2031年中国市场防抱死制动系统（ABS）传感器主要应用领域消费量市场份额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2020-2031年中国市场防抱死制动系统（ABS）传感器主要应用领域消费量增长率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2020-2025年中国市场防抱死制动系统（ABS）传感器产量、消费量、进出口情况分析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2025-2031年中国市场防抱死制动系统（ABS）传感器产量、消费量、进出口情况预测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2020-2031年中国市场防抱死制动系统（ABS）传感器进出口量</w:t>
      </w:r>
      <w:r>
        <w:rPr>
          <w:rFonts w:hint="eastAsia"/>
        </w:rPr>
        <w:br/>
      </w:r>
      <w:r>
        <w:rPr>
          <w:rFonts w:hint="eastAsia"/>
        </w:rPr>
        <w:t>　　图 2025年防抱死制动系统（ABS）传感器生产地区分布</w:t>
      </w:r>
      <w:r>
        <w:rPr>
          <w:rFonts w:hint="eastAsia"/>
        </w:rPr>
        <w:br/>
      </w:r>
      <w:r>
        <w:rPr>
          <w:rFonts w:hint="eastAsia"/>
        </w:rPr>
        <w:t>　　图 2025年防抱死制动系统（ABS）传感器消费地区分布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2020-2031年中国防抱死制动系统（ABS）传感器进口量及趋势预测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2020-2031年中国防抱死制动系统（ABS）传感器出口量及趋势预测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2025-2031年不同种类防抱死制动系统（ABS）传感器产量占比</w:t>
      </w:r>
      <w:r>
        <w:rPr>
          <w:rFonts w:hint="eastAsia"/>
        </w:rPr>
        <w:br/>
      </w:r>
      <w:r>
        <w:rPr>
          <w:rFonts w:hint="eastAsia"/>
        </w:rPr>
        <w:t>　　图 2025-2031年防抱死制动系统（ABS）传感器价格走势预测</w:t>
      </w:r>
      <w:r>
        <w:rPr>
          <w:rFonts w:hint="eastAsia"/>
        </w:rPr>
        <w:br/>
      </w:r>
      <w:r>
        <w:rPr>
          <w:rFonts w:hint="eastAsia"/>
        </w:rPr>
        <w:t>　　图 国内市场防抱死制动系统（ABS）传感器未来销售渠道趋势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dd75a797f402f" w:history="1">
        <w:r>
          <w:rPr>
            <w:rStyle w:val="Hyperlink"/>
          </w:rPr>
          <w:t>2025-2031年全球与中国防抱死制动系统（ABS）传感器市场调查研究及发展前景分析报告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dd75a797f402f" w:history="1">
        <w:r>
          <w:rPr>
            <w:rStyle w:val="Hyperlink"/>
          </w:rPr>
          <w:t>https://www.20087.com/6/32/FangBaoSiZhiDongXiTong-ABS-ChuanGanQiFaZhanQianJingFenXi.html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热点：汽车制动系统、防抱死制动装置abs是什么、制动系统的组成、abs防抱死传感器在什么位置、abs灯亮、abs防抱死制动装置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d75a7788f4b16" w:history="1">
      <w:r>
        <w:rPr>
          <w:rStyle w:val="Hyperlink"/>
        </w:rPr>
        <w:t>2025-2031年全球与中国防抱死制动系统（ABS）传感器市场调查研究及发展前景分析报告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FangBaoSiZhiDongXiTong-ABS-ChuanGanQiFaZhanQianJingFenXi.html" TargetMode="External" Id="Ra4cdd75a797f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FangBaoSiZhiDongXiTong-ABS-ChuanGanQiFaZhanQianJingFenXi.html" TargetMode="External" Id="R3e5d75a7788f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2025-02-24T04:11:00Z</dcterms:created>
  <dcterms:modified xsi:type="dcterms:W3CDTF">2025-02-24T05:11:00Z</dcterms:modified>
  <dc:subject>2025-2031年全球与中国防抱死制动系统（ABS）传感器市场调查研究及发展前景分析报告</dc:subject>
  <dc:title>2025-2031年全球与中国防抱死制动系统（ABS）传感器市场调查研究及发展前景分析报告</dc:title>
  <cp:keywords>2025-2031年全球与中国防抱死制动系统（ABS）传感器市场调查研究及发展前景分析报告</cp:keywords>
  <dc:description>2025-2031年全球与中国防抱死制动系统（ABS）传感器市场调查研究及发展前景分析报告</dc:description>
</cp:coreProperties>
</file>