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d9ced75c14223" w:history="1">
              <w:r>
                <w:rPr>
                  <w:rStyle w:val="Hyperlink"/>
                </w:rPr>
                <w:t>全球与中国EV固态电池行业研究及前景趋势分析报告（2024-2030年）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d9ced75c14223" w:history="1">
              <w:r>
                <w:rPr>
                  <w:rStyle w:val="Hyperlink"/>
                </w:rPr>
                <w:t>全球与中国EV固态电池行业研究及前景趋势分析报告（2024-2030年）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d9ced75c14223" w:history="1">
                <w:r>
                  <w:rPr>
                    <w:rStyle w:val="Hyperlink"/>
                  </w:rPr>
                  <w:t>https://www.20087.com/6/62/EVGuTaiDianChiDeQianJing.html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）固态电池作为一种新兴的储能技术，近年来受到了广泛关注。相较于传统的液态电解质锂离子电池，固态电池拥有更高的能量密度、更好的安全性和更长的循环寿命。目前，多家汽车制造商和电池供应商正在积极研发固态电池技术，以期在未来电动车市场占据领先地位。然而，固态电池仍面临一些技术挑战，如成本较高、固态电解质与电极之间的界面问题等。</w:t>
      </w:r>
      <w:r>
        <w:rPr>
          <w:rFonts w:hint="eastAsia"/>
        </w:rPr>
        <w:br/>
      </w:r>
      <w:r>
        <w:rPr>
          <w:rFonts w:hint="eastAsia"/>
        </w:rPr>
        <w:t>　　未来，随着技术的不断进步和材料科学的发展，固态电池有望解决现有的技术难题。预计新型材料和制造工艺的应用将显著降低固态电池的成本，使其更加接近商业化量产的门槛。此外，通过优化电池设计和改进电解质材料，可以进一步提高电池的能量密度和安全性。随着这些技术障碍的克服，固态电池有望成为电动汽车储能领域的主流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d9ced75c14223" w:history="1">
        <w:r>
          <w:rPr>
            <w:rStyle w:val="Hyperlink"/>
          </w:rPr>
          <w:t>全球与中国EV固态电池行业研究及前景趋势分析报告（2024-2030年）</w:t>
        </w:r>
      </w:hyperlink>
      <w:r>
        <w:rPr>
          <w:rFonts w:hint="eastAsia"/>
        </w:rPr>
        <w:t>》专业、系统地分析了EV固态电池行业现状，包括市场需求、市场规模及价格动态，全面梳理了EV固态电池产业链结构，并对EV固态电池细分市场进行了探究。EV固态电池报告基于详实数据，科学预测了EV固态电池市场发展前景和发展趋势，同时剖析了EV固态电池品牌竞争、市场集中度以及重点企业的市场地位。在识别风险与机遇的基础上，EV固态电池报告提出了针对性的发展策略和建议。EV固态电池报告为EV固态电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EV固态电池市场概述</w:t>
      </w:r>
      <w:r>
        <w:rPr>
          <w:rFonts w:hint="eastAsia"/>
        </w:rPr>
        <w:br/>
      </w:r>
      <w:r>
        <w:rPr>
          <w:rFonts w:hint="eastAsia"/>
        </w:rPr>
        <w:t>　　1.1 EV固态电池行业概述及统计范围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不同产品类型EV固态电池增长趋势2019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三元锂电池</w:t>
      </w:r>
      <w:r>
        <w:rPr>
          <w:rFonts w:hint="eastAsia"/>
        </w:rPr>
        <w:br/>
      </w:r>
      <w:r>
        <w:rPr>
          <w:rFonts w:hint="eastAsia"/>
        </w:rPr>
        <w:t>　　　　1.2.3 磷酸铁锂电池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从不同应用，EV固态电池主要包括如下几个方面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不同应用EV固态电池增长趋势2019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EV固态电池行业发展总体概况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EV固态电池行业发展主要特点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EV固态电池行业发展影响因素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全球EV固态电池供需现状及预测（2019-2030）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全球EV固态电池产能、产量、产能利用率及发展趋势（2019-2030）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全球EV固态电池产量、需求量及发展趋势（2019-2030）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全球主要地区EV固态电池产量及发展趋势（2019-2030）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中国EV固态电池供需现状及预测（2019-2030）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中国EV固态电池产能、产量、产能利用率及发展趋势（2019-2030）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中国EV固态电池产量、市场需求量及发展趋势（2019-2030）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中国EV固态电池产能和产量占全球的比重（2019-2030）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全球EV固态电池销量及收入（2019-2030）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全球市场EV固态电池收入（2019-2030）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全球市场EV固态电池销量（2019-2030）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全球市场EV固态电池价格趋势（2019-2030）</w:t>
      </w:r>
      <w:r>
        <w:rPr>
          <w:rFonts w:hint="eastAsia"/>
        </w:rPr>
        <w:br/>
      </w:r>
      <w:r>
        <w:rPr>
          <w:rFonts w:hint="eastAsia"/>
        </w:rPr>
        <w:t>　　2.4 中国EV固态电池销量及收入（2019-2030）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中国市场EV固态电池收入（2019-2030）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中国市场EV固态电池销量（2019-2030）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中国市场EV固态电池销量和收入占全球的比重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全球EV固态电池主要地区分析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全球主要地区EV固态电池市场规模分析：2019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全球主要地区EV固态电池销售收入及市场份额（2019-2024年）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全球主要地区EV固态电池销售收入预测（2024-2030年）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全球主要地区EV固态电池销量分析：2019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全球主要地区EV固态电池销量及市场份额（2019-2024年）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全球主要地区EV固态电池销量及市场份额预测（2024-2030）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北美（美国和加拿大）EV固态电池销量（2019-2030）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北美（美国和加拿大）EV固态电池收入（2019-2030）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欧洲（德国、英国、法国和意大利等国家）EV固态电池销量（2019-2030）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欧洲（德国、英国、法国和意大利等国家）EV固态电池收入（2019-2030）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亚太（中国、日本、韩国、中国台湾、印度和东南亚等）EV固态电池销量（2019-2030）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亚太（中国、日本、韩国、中国台湾、印度和东南亚等）EV固态电池收入（2019-2030）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拉美地区（墨西哥、巴西等国家）EV固态电池销量（2019-2030）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拉美地区（墨西哥、巴西等国家）EV固态电池收入（2019-2030）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中东及非洲（土耳其、沙特等国家）EV固态电池销量（2019-2030）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中东及非洲（土耳其、沙特等国家）EV固态电池收入（2019-2030）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全球市场主要厂商EV固态电池产能市场份额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全球市场主要厂商EV固态电池销量（2019-2024）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全球市场主要厂商EV固态电池销售收入（2019-2024）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全球市场主要厂商EV固态电池销售价格（2019-2024）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2024年全球主要生产商EV固态电池收入排名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中国市场主要厂商EV固态电池销量（2019-2024）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中国市场主要厂商EV固态电池销售收入（2019-2024）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中国市场主要厂商EV固态电池销售价格（2019-2024）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2024年中国主要生产商EV固态电池收入排名</w:t>
      </w:r>
      <w:r>
        <w:rPr>
          <w:rFonts w:hint="eastAsia"/>
        </w:rPr>
        <w:br/>
      </w:r>
      <w:r>
        <w:rPr>
          <w:rFonts w:hint="eastAsia"/>
        </w:rPr>
        <w:t>　　4.3 全球主要厂商EV固态电池产地分布及商业化日期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全球主要厂商EV固态电池产品类型列表</w:t>
      </w:r>
      <w:r>
        <w:rPr>
          <w:rFonts w:hint="eastAsia"/>
        </w:rPr>
        <w:br/>
      </w:r>
      <w:r>
        <w:rPr>
          <w:rFonts w:hint="eastAsia"/>
        </w:rPr>
        <w:t>　　4.5 EV固态电池行业集中度、竞争程度分析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EV固态电池行业集中度分析：全球头部厂商份额（Top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全球EV固态电池第一梯队、第二梯队和第三梯队生产商（品牌）及市场份额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不同产品类型EV固态电池分析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全球市场不同产品类型EV固态电池销量（2019-2030）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全球市场不同产品类型EV固态电池销量及市场份额（2019-2024）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全球市场不同产品类型EV固态电池销量预测（2024-2030）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全球市场不同产品类型EV固态电池收入（2019-2030）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全球市场不同产品类型EV固态电池收入及市场份额（2019-2024）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全球市场不同产品类型EV固态电池收入预测（2024-2030）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全球市场不同产品类型EV固态电池价格走势（2019-2030）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中国市场不同产品类型EV固态电池销量（2019-2030）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中国市场不同产品类型EV固态电池销量及市场份额（2019-2024）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中国市场不同产品类型EV固态电池销量预测（2024-2030）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中国市场不同产品类型EV固态电池收入（2019-2030）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中国市场不同产品类型EV固态电池收入及市场份额（2019-2024）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中国市场不同产品类型EV固态电池收入预测（2024-2030）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不同应用EV固态电池分析</w:t>
      </w:r>
      <w:r>
        <w:rPr>
          <w:rFonts w:hint="eastAsia"/>
        </w:rPr>
        <w:br/>
      </w:r>
      <w:r>
        <w:rPr>
          <w:rFonts w:hint="eastAsia"/>
        </w:rPr>
        <w:t>　　6.1 全球市场不同应用EV固态电池销量（2019-2030）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全球市场不同应用EV固态电池销量及市场份额（2019-2024）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全球市场不同应用EV固态电池销量预测（2024-2030）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全球市场不同应用EV固态电池收入（2019-2030）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全球市场不同应用EV固态电池收入及市场份额（2019-2024）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全球市场不同应用EV固态电池收入预测（2024-2030）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全球市场不同应用EV固态电池价格走势（2019-2030）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中国市场不同应用EV固态电池销量（2019-2030）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中国市场不同应用EV固态电池销量及市场份额（2019-2024）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中国市场不同应用EV固态电池销量预测（2024-2030）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中国市场不同应用EV固态电池收入（2019-2030）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中国市场不同应用EV固态电池收入及市场份额（2019-2024）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中国市场不同应用EV固态电池收入预测（2024-2030）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EV固态电池行业发展趋势</w:t>
      </w:r>
      <w:r>
        <w:rPr>
          <w:rFonts w:hint="eastAsia"/>
        </w:rPr>
        <w:br/>
      </w:r>
      <w:r>
        <w:rPr>
          <w:rFonts w:hint="eastAsia"/>
        </w:rPr>
        <w:t>　　7.2 EV固态电池行业主要驱动因素</w:t>
      </w:r>
      <w:r>
        <w:rPr>
          <w:rFonts w:hint="eastAsia"/>
        </w:rPr>
        <w:br/>
      </w:r>
      <w:r>
        <w:rPr>
          <w:rFonts w:hint="eastAsia"/>
        </w:rPr>
        <w:t>　　7.3 EV固态电池中国企业SWOT分析</w:t>
      </w:r>
      <w:r>
        <w:rPr>
          <w:rFonts w:hint="eastAsia"/>
        </w:rPr>
        <w:br/>
      </w:r>
      <w:r>
        <w:rPr>
          <w:rFonts w:hint="eastAsia"/>
        </w:rPr>
        <w:t>　　7.4 中国EV固态电池行业政策环境分析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EV固态电池行业产业链简介</w:t>
      </w:r>
      <w:r>
        <w:rPr>
          <w:rFonts w:hint="eastAsia"/>
        </w:rPr>
        <w:br/>
      </w:r>
      <w:r>
        <w:rPr>
          <w:rFonts w:hint="eastAsia"/>
        </w:rPr>
        <w:t>　　　　8.2.1 EV固态电池行业供应链分析</w:t>
      </w:r>
      <w:r>
        <w:rPr>
          <w:rFonts w:hint="eastAsia"/>
        </w:rPr>
        <w:br/>
      </w:r>
      <w:r>
        <w:rPr>
          <w:rFonts w:hint="eastAsia"/>
        </w:rPr>
        <w:t>　　　　8.2.2 EV固态电池主要原料及供应情况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EV固态电池行业主要下游客户</w:t>
      </w:r>
      <w:r>
        <w:rPr>
          <w:rFonts w:hint="eastAsia"/>
        </w:rPr>
        <w:br/>
      </w:r>
      <w:r>
        <w:rPr>
          <w:rFonts w:hint="eastAsia"/>
        </w:rPr>
        <w:t>　　8.3 EV固态电池行业采购模式</w:t>
      </w:r>
      <w:r>
        <w:rPr>
          <w:rFonts w:hint="eastAsia"/>
        </w:rPr>
        <w:br/>
      </w:r>
      <w:r>
        <w:rPr>
          <w:rFonts w:hint="eastAsia"/>
        </w:rPr>
        <w:t>　　8.4 EV固态电池行业生产模式</w:t>
      </w:r>
      <w:r>
        <w:rPr>
          <w:rFonts w:hint="eastAsia"/>
        </w:rPr>
        <w:br/>
      </w:r>
      <w:r>
        <w:rPr>
          <w:rFonts w:hint="eastAsia"/>
        </w:rPr>
        <w:t>　　8.5 EV固态电池行业销售模式及销售渠道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全球市场主要EV固态电池厂商简介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重点企业（20）EV固态电池销量、收入、价格及毛利率（2019-2024）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中国市场EV固态电池产量、销量、进出口分析及未来趋势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中国市场EV固态电池产量、销量、进出口分析及未来趋势（2019-2030）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中国市场EV固态电池进出口贸易趋势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中国市场EV固态电池主要进口来源</w:t>
      </w:r>
      <w:r>
        <w:rPr>
          <w:rFonts w:hint="eastAsia"/>
        </w:rPr>
        <w:br/>
      </w:r>
      <w:r>
        <w:rPr>
          <w:rFonts w:hint="eastAsia"/>
        </w:rPr>
        <w:t>　　10.4 中国市场EV固态电池主要出口目的地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中国市场EV固态电池主要地区分布</w:t>
      </w:r>
      <w:r>
        <w:rPr>
          <w:rFonts w:hint="eastAsia"/>
        </w:rPr>
        <w:br/>
      </w:r>
      <w:r>
        <w:rPr>
          <w:rFonts w:hint="eastAsia"/>
        </w:rPr>
        <w:t>　　11.1 中国EV固态电池生产地区分布</w:t>
      </w:r>
      <w:r>
        <w:rPr>
          <w:rFonts w:hint="eastAsia"/>
        </w:rPr>
        <w:br/>
      </w:r>
      <w:r>
        <w:rPr>
          <w:rFonts w:hint="eastAsia"/>
        </w:rPr>
        <w:t>　　11.2 中国EV固态电池消费地区分布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全球不同产品类型EV固态电池增长趋势2019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不同应用EV固态电池增长趋势2019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EV固态电池行业发展主要特点</w:t>
      </w:r>
      <w:r>
        <w:rPr>
          <w:rFonts w:hint="eastAsia"/>
        </w:rPr>
        <w:br/>
      </w:r>
      <w:r>
        <w:rPr>
          <w:rFonts w:hint="eastAsia"/>
        </w:rPr>
        <w:t>　　表4 EV固态电池行业发展有利因素分析</w:t>
      </w:r>
      <w:r>
        <w:rPr>
          <w:rFonts w:hint="eastAsia"/>
        </w:rPr>
        <w:br/>
      </w:r>
      <w:r>
        <w:rPr>
          <w:rFonts w:hint="eastAsia"/>
        </w:rPr>
        <w:t>　　表5 EV固态电池行业发展不利因素分析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进入EV固态电池行业壁垒</w:t>
      </w:r>
      <w:r>
        <w:rPr>
          <w:rFonts w:hint="eastAsia"/>
        </w:rPr>
        <w:br/>
      </w:r>
      <w:r>
        <w:rPr>
          <w:rFonts w:hint="eastAsia"/>
        </w:rPr>
        <w:t>　　表7 全球主要地区EV固态电池产量（千瓦时）：2019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全球主要地区EV固态电池产量（2019-2024）&amp;（千瓦时）</w:t>
      </w:r>
      <w:r>
        <w:rPr>
          <w:rFonts w:hint="eastAsia"/>
        </w:rPr>
        <w:br/>
      </w:r>
      <w:r>
        <w:rPr>
          <w:rFonts w:hint="eastAsia"/>
        </w:rPr>
        <w:t>　　表9 全球主要地区EV固态电池产量市场份额（2019-2024）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全球主要地区EV固态电池产量（2024-2030）&amp;（千瓦时）</w:t>
      </w:r>
      <w:r>
        <w:rPr>
          <w:rFonts w:hint="eastAsia"/>
        </w:rPr>
        <w:br/>
      </w:r>
      <w:r>
        <w:rPr>
          <w:rFonts w:hint="eastAsia"/>
        </w:rPr>
        <w:t>　　表11 全球主要地区EV固态电池销售收入（百万美元）：2019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全球主要地区EV固态电池销售收入（2019-2024）&amp;（百万美元）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全球主要地区EV固态电池销售收入市场份额（2019-2024）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全球主要地区EV固态电池收入（2024-2030）&amp;（百万美元）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全球主要地区EV固态电池收入市场份额（2024-2030）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全球主要地区EV固态电池销量（千瓦时）：2019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全球主要地区EV固态电池销量（2019-2024）&amp;（千瓦时）</w:t>
      </w:r>
      <w:r>
        <w:rPr>
          <w:rFonts w:hint="eastAsia"/>
        </w:rPr>
        <w:br/>
      </w:r>
      <w:r>
        <w:rPr>
          <w:rFonts w:hint="eastAsia"/>
        </w:rPr>
        <w:t>　　表18 全球主要地区EV固态电池销量市场份额（2019-2024）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全球主要地区EV固态电池销量（2024-2030）&amp;（千瓦时）</w:t>
      </w:r>
      <w:r>
        <w:rPr>
          <w:rFonts w:hint="eastAsia"/>
        </w:rPr>
        <w:br/>
      </w:r>
      <w:r>
        <w:rPr>
          <w:rFonts w:hint="eastAsia"/>
        </w:rPr>
        <w:t>　　表20 全球主要地区EV固态电池销量份额（2024-2030）</w:t>
      </w:r>
      <w:r>
        <w:rPr>
          <w:rFonts w:hint="eastAsia"/>
        </w:rPr>
        <w:br/>
      </w:r>
      <w:r>
        <w:rPr>
          <w:rFonts w:hint="eastAsia"/>
        </w:rPr>
        <w:t>　　表21 北美EV固态电池基本情况分析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北美（美国和加拿大）EV固态电池销量（2019-2030）&amp;（千瓦时）</w:t>
      </w:r>
      <w:r>
        <w:rPr>
          <w:rFonts w:hint="eastAsia"/>
        </w:rPr>
        <w:br/>
      </w:r>
      <w:r>
        <w:rPr>
          <w:rFonts w:hint="eastAsia"/>
        </w:rPr>
        <w:t>　　表23 北美（美国和加拿大）EV固态电池收入（2019-2030）&amp;（百万美元）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欧洲EV固态电池基本情况分析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欧洲（德国、英国、法国和意大利等国家）EV固态电池销量（2019-2030）&amp;（千瓦时）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欧洲（德国、英国、法国和意大利等国家）EV固态电池收入（2019-2030）&amp;（百万美元）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亚太地区EV固态电池基本情况分析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亚太（中国、日本、韩国、中国台湾、印度和东南亚等）EV固态电池销量（2019-2030）&amp;（千瓦时）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亚太（中国、日本、韩国、中国台湾、印度和东南亚等）EV固态电池收入（2019-2030）&amp;（百万美元）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拉美地区EV固态电池基本情况分析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拉美地区（墨西哥、巴西等国家）EV固态电池销量（2019-2030）&amp;（千瓦时）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拉美地区（墨西哥、巴西等国家）EV固态电池收入（2019-2030）&amp;（百万美元）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中东及非洲EV固态电池基本情况分析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中东及非洲（土耳其、沙特等国家）EV固态电池销量（2019-2030）&amp;（千瓦时）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中东及非洲（土耳其、沙特等国家）EV固态电池收入（2019-2030）&amp;（百万美元）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全球市场主要厂商EV固态电池产能（2023-2024）&amp;（千瓦时）</w:t>
      </w:r>
      <w:r>
        <w:rPr>
          <w:rFonts w:hint="eastAsia"/>
        </w:rPr>
        <w:br/>
      </w:r>
      <w:r>
        <w:rPr>
          <w:rFonts w:hint="eastAsia"/>
        </w:rPr>
        <w:t>　　表37 全球市场主要厂商EV固态电池销量（2019-2024）&amp;（千瓦时）</w:t>
      </w:r>
      <w:r>
        <w:rPr>
          <w:rFonts w:hint="eastAsia"/>
        </w:rPr>
        <w:br/>
      </w:r>
      <w:r>
        <w:rPr>
          <w:rFonts w:hint="eastAsia"/>
        </w:rPr>
        <w:t>　　表38 全球市场主要厂商EV固态电池销量市场份额（2019-2024）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全球市场主要厂商EV固态电池销售收入（2019-2024）&amp;（百万美元）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全球市场主要厂商EV固态电池销售收入市场份额（2019-2024）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全球市场主要厂商EV固态电池销售价格（2019-2024）&amp;（美元\u002F千瓦时）</w:t>
      </w:r>
      <w:r>
        <w:rPr>
          <w:rFonts w:hint="eastAsia"/>
        </w:rPr>
        <w:br/>
      </w:r>
      <w:r>
        <w:rPr>
          <w:rFonts w:hint="eastAsia"/>
        </w:rPr>
        <w:t>　　表42 2024年全球主要生产商EV固态电池收入排名（百万美元）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中国市场主要厂商EV固态电池销量（2019-2024）&amp;（千瓦时）</w:t>
      </w:r>
      <w:r>
        <w:rPr>
          <w:rFonts w:hint="eastAsia"/>
        </w:rPr>
        <w:br/>
      </w:r>
      <w:r>
        <w:rPr>
          <w:rFonts w:hint="eastAsia"/>
        </w:rPr>
        <w:t>　　表44 中国市场主要厂商EV固态电池销量市场份额（2019-2024）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中国市场主要厂商EV固态电池销售收入（2019-2024）&amp;（百万美元）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中国市场主要厂商EV固态电池销售收入市场份额（2019-2024）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中国市场主要厂商EV固态电池销售价格（2019-2024）&amp;（美元\u002F千瓦时）</w:t>
      </w:r>
      <w:r>
        <w:rPr>
          <w:rFonts w:hint="eastAsia"/>
        </w:rPr>
        <w:br/>
      </w:r>
      <w:r>
        <w:rPr>
          <w:rFonts w:hint="eastAsia"/>
        </w:rPr>
        <w:t>　　表48 2024年中国主要生产商EV固态电池收入排名（百万美元）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全球主要厂商EV固态电池产地分布及商业化日期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全球主要厂商EV固态电池产品类型列表</w:t>
      </w:r>
      <w:r>
        <w:rPr>
          <w:rFonts w:hint="eastAsia"/>
        </w:rPr>
        <w:br/>
      </w:r>
      <w:r>
        <w:rPr>
          <w:rFonts w:hint="eastAsia"/>
        </w:rPr>
        <w:t>　　表51 2024全球EV固态电池主要厂商市场地位（第一梯队、第二梯队和第三梯队）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全球不同产品类型EV固态电池销量（2019-2024年）&amp;（千瓦时）</w:t>
      </w:r>
      <w:r>
        <w:rPr>
          <w:rFonts w:hint="eastAsia"/>
        </w:rPr>
        <w:br/>
      </w:r>
      <w:r>
        <w:rPr>
          <w:rFonts w:hint="eastAsia"/>
        </w:rPr>
        <w:t>　　表53 全球不同产品类型EV固态电池销量市场份额（2019-2024）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全球不同产品类型EV固态电池销量预测（2024-2030）&amp;（千瓦时）</w:t>
      </w:r>
      <w:r>
        <w:rPr>
          <w:rFonts w:hint="eastAsia"/>
        </w:rPr>
        <w:br/>
      </w:r>
      <w:r>
        <w:rPr>
          <w:rFonts w:hint="eastAsia"/>
        </w:rPr>
        <w:t>　　表55 全球市场不同产品类型EV固态电池销量市场份额预测（2024-2030）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全球不同产品类型EV固态电池收入（2019-2024年）&amp;（百万美元）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全球不同产品类型EV固态电池收入市场份额（2019-2024）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全球不同产品类型EV固态电池收入预测（2024-2030）&amp;（百万美元）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全球不同产品类型EV固态电池收入市场份额预测（2024-2030）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全球不同产品类型EV固态电池价格走势（2019-2030）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中国不同产品类型EV固态电池销量（2019-2024年）&amp;（千瓦时）</w:t>
      </w:r>
      <w:r>
        <w:rPr>
          <w:rFonts w:hint="eastAsia"/>
        </w:rPr>
        <w:br/>
      </w:r>
      <w:r>
        <w:rPr>
          <w:rFonts w:hint="eastAsia"/>
        </w:rPr>
        <w:t>　　表62 中国不同产品类型EV固态电池销量市场份额（2019-2024）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中国不同产品类型EV固态电池销量预测（2024-2030）&amp;（千瓦时）</w:t>
      </w:r>
      <w:r>
        <w:rPr>
          <w:rFonts w:hint="eastAsia"/>
        </w:rPr>
        <w:br/>
      </w:r>
      <w:r>
        <w:rPr>
          <w:rFonts w:hint="eastAsia"/>
        </w:rPr>
        <w:t>　　表64 中国不同产品类型EV固态电池销量市场份额预测（2024-2030）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中国不同产品类型EV固态电池收入（2019-2024年）&amp;（百万美元）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中国不同产品类型EV固态电池收入市场份额（2019-2024）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中国不同产品类型EV固态电池收入预测（2024-2030）&amp;（百万美元）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中国不同产品类型EV固态电池收入市场份额预测（2024-2030）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全球不同应用EV固态电池销量（2019-2024年）&amp;（千瓦时）</w:t>
      </w:r>
      <w:r>
        <w:rPr>
          <w:rFonts w:hint="eastAsia"/>
        </w:rPr>
        <w:br/>
      </w:r>
      <w:r>
        <w:rPr>
          <w:rFonts w:hint="eastAsia"/>
        </w:rPr>
        <w:t>　　表70 全球不同应用EV固态电池销量市场份额（2019-2024）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全球不同应用EV固态电池销量预测（2024-2030）&amp;（千瓦时）</w:t>
      </w:r>
      <w:r>
        <w:rPr>
          <w:rFonts w:hint="eastAsia"/>
        </w:rPr>
        <w:br/>
      </w:r>
      <w:r>
        <w:rPr>
          <w:rFonts w:hint="eastAsia"/>
        </w:rPr>
        <w:t>　　表72 全球市场不同应用EV固态电池销量市场份额预测（2024-2030）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全球不同应用EV固态电池收入（2019-2024年）&amp;（百万美元）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全球不同应用EV固态电池收入市场份额（2019-2024）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全球不同应用EV固态电池收入预测（2024-2030）&amp;（百万美元）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全球不同应用EV固态电池收入市场份额预测（2024-2030）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全球不同应用EV固态电池价格走势（2019-2030）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中国不同应用EV固态电池销量（2019-2024年）&amp;（千瓦时）</w:t>
      </w:r>
      <w:r>
        <w:rPr>
          <w:rFonts w:hint="eastAsia"/>
        </w:rPr>
        <w:br/>
      </w:r>
      <w:r>
        <w:rPr>
          <w:rFonts w:hint="eastAsia"/>
        </w:rPr>
        <w:t>　　表79 中国不同应用EV固态电池销量市场份额（2019-2024）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中国不同应用EV固态电池销量预测（2024-2030）&amp;（千瓦时）</w:t>
      </w:r>
      <w:r>
        <w:rPr>
          <w:rFonts w:hint="eastAsia"/>
        </w:rPr>
        <w:br/>
      </w:r>
      <w:r>
        <w:rPr>
          <w:rFonts w:hint="eastAsia"/>
        </w:rPr>
        <w:t>　　表81 中国不同应用EV固态电池销量市场份额预测（2024-2030）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中国不同应用EV固态电池收入（2019-2024年）&amp;（百万美元）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中国不同应用EV固态电池收入市场份额（2019-2024）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中国不同应用EV固态电池收入预测（2024-2030）&amp;（百万美元）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中国不同应用EV固态电池收入市场份额预测（2024-2030）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EV固态电池行业技术发展趋势</w:t>
      </w:r>
      <w:r>
        <w:rPr>
          <w:rFonts w:hint="eastAsia"/>
        </w:rPr>
        <w:br/>
      </w:r>
      <w:r>
        <w:rPr>
          <w:rFonts w:hint="eastAsia"/>
        </w:rPr>
        <w:t>　　表87 EV固态电池行业主要驱动因素</w:t>
      </w:r>
      <w:r>
        <w:rPr>
          <w:rFonts w:hint="eastAsia"/>
        </w:rPr>
        <w:br/>
      </w:r>
      <w:r>
        <w:rPr>
          <w:rFonts w:hint="eastAsia"/>
        </w:rPr>
        <w:t>　　表88 EV固态电池行业供应链分析</w:t>
      </w:r>
      <w:r>
        <w:rPr>
          <w:rFonts w:hint="eastAsia"/>
        </w:rPr>
        <w:br/>
      </w:r>
      <w:r>
        <w:rPr>
          <w:rFonts w:hint="eastAsia"/>
        </w:rPr>
        <w:t>　　表89 EV固态电池上游原料供应商</w:t>
      </w:r>
      <w:r>
        <w:rPr>
          <w:rFonts w:hint="eastAsia"/>
        </w:rPr>
        <w:br/>
      </w:r>
      <w:r>
        <w:rPr>
          <w:rFonts w:hint="eastAsia"/>
        </w:rPr>
        <w:t>　　表90 EV固态电池行业主要下游客户</w:t>
      </w:r>
      <w:r>
        <w:rPr>
          <w:rFonts w:hint="eastAsia"/>
        </w:rPr>
        <w:br/>
      </w:r>
      <w:r>
        <w:rPr>
          <w:rFonts w:hint="eastAsia"/>
        </w:rPr>
        <w:t>　　表91 EV固态电池行业典型经销商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重点企业（20）EV固态电池生产基地、销售区域、竞争对手及市场地位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重点企业（20）EV固态电池产品规格、参数及市场应用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重点企业（20）EV固态电池销量（千瓦时）、收入（百万美元）、价格（美元\u002F千瓦时）及毛利率（2019-2024）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中国市场EV固态电池产量、销量、进出口（2019-2024年）&amp;（千瓦时）</w:t>
      </w:r>
      <w:r>
        <w:rPr>
          <w:rFonts w:hint="eastAsia"/>
        </w:rPr>
        <w:br/>
      </w:r>
      <w:r>
        <w:rPr>
          <w:rFonts w:hint="eastAsia"/>
        </w:rPr>
        <w:t>　　表193 中国市场EV固态电池产量、销量、进出口预测（2024-2030）&amp;（千瓦时）</w:t>
      </w:r>
      <w:r>
        <w:rPr>
          <w:rFonts w:hint="eastAsia"/>
        </w:rPr>
        <w:br/>
      </w:r>
      <w:r>
        <w:rPr>
          <w:rFonts w:hint="eastAsia"/>
        </w:rPr>
        <w:t>　　表194 中国市场EV固态电池进出口贸易趋势</w:t>
      </w:r>
      <w:r>
        <w:rPr>
          <w:rFonts w:hint="eastAsia"/>
        </w:rPr>
        <w:br/>
      </w:r>
      <w:r>
        <w:rPr>
          <w:rFonts w:hint="eastAsia"/>
        </w:rPr>
        <w:t>　　表195 中国市场EV固态电池主要进口来源</w:t>
      </w:r>
      <w:r>
        <w:rPr>
          <w:rFonts w:hint="eastAsia"/>
        </w:rPr>
        <w:br/>
      </w:r>
      <w:r>
        <w:rPr>
          <w:rFonts w:hint="eastAsia"/>
        </w:rPr>
        <w:t>　　表196 中国市场EV固态电池主要出口目的地</w:t>
      </w:r>
      <w:r>
        <w:rPr>
          <w:rFonts w:hint="eastAsia"/>
        </w:rPr>
        <w:br/>
      </w:r>
      <w:r>
        <w:rPr>
          <w:rFonts w:hint="eastAsia"/>
        </w:rPr>
        <w:t>　　表197 中国EV固态电池生产地区分布</w:t>
      </w:r>
      <w:r>
        <w:rPr>
          <w:rFonts w:hint="eastAsia"/>
        </w:rPr>
        <w:br/>
      </w:r>
      <w:r>
        <w:rPr>
          <w:rFonts w:hint="eastAsia"/>
        </w:rPr>
        <w:t>　　表198 中国EV固态电池消费地区分布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EV固态电池产品图片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全球不同产品类型EV固态电池市场份额2023 &amp; 2024</w:t>
      </w:r>
      <w:r>
        <w:rPr>
          <w:rFonts w:hint="eastAsia"/>
        </w:rPr>
        <w:br/>
      </w:r>
      <w:r>
        <w:rPr>
          <w:rFonts w:hint="eastAsia"/>
        </w:rPr>
        <w:t>　　图3 三元锂电池产品图片</w:t>
      </w:r>
      <w:r>
        <w:rPr>
          <w:rFonts w:hint="eastAsia"/>
        </w:rPr>
        <w:br/>
      </w:r>
      <w:r>
        <w:rPr>
          <w:rFonts w:hint="eastAsia"/>
        </w:rPr>
        <w:t>　　图4 磷酸铁锂电池产品图片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全球不同应用EV固态电池市场份额2023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全球EV固态电池产能、产量、产能利用率及发展趋势（2019-2030）&amp;（千瓦时）</w:t>
      </w:r>
      <w:r>
        <w:rPr>
          <w:rFonts w:hint="eastAsia"/>
        </w:rPr>
        <w:br/>
      </w:r>
      <w:r>
        <w:rPr>
          <w:rFonts w:hint="eastAsia"/>
        </w:rPr>
        <w:t>　　图10 全球EV固态电池产量、需求量及发展趋势（2019-2030）&amp;（千瓦时）</w:t>
      </w:r>
      <w:r>
        <w:rPr>
          <w:rFonts w:hint="eastAsia"/>
        </w:rPr>
        <w:br/>
      </w:r>
      <w:r>
        <w:rPr>
          <w:rFonts w:hint="eastAsia"/>
        </w:rPr>
        <w:t>　　图11 全球主要地区EV固态电池产量市场份额（2019-2030）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中国EV固态电池产能、产量、产能利用率及发展趋势（2019-2030）&amp;（千瓦时）</w:t>
      </w:r>
      <w:r>
        <w:rPr>
          <w:rFonts w:hint="eastAsia"/>
        </w:rPr>
        <w:br/>
      </w:r>
      <w:r>
        <w:rPr>
          <w:rFonts w:hint="eastAsia"/>
        </w:rPr>
        <w:t>　　图13 中国EV固态电池产量、市场需求量及发展趋势（2019-2030）&amp;（千瓦时）</w:t>
      </w:r>
      <w:r>
        <w:rPr>
          <w:rFonts w:hint="eastAsia"/>
        </w:rPr>
        <w:br/>
      </w:r>
      <w:r>
        <w:rPr>
          <w:rFonts w:hint="eastAsia"/>
        </w:rPr>
        <w:t>　　图14 中国EV固态电池总产能占全球比重（2019-2030）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中国EV固态电池总产量占全球比重（2019-2030）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全球EV固态电池市场收入及增长率：（2019-2030）&amp;（百万美元）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全球市场EV固态电池市场规模：2019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全球市场EV固态电池销量及增长率（2019-2030）&amp;（千瓦时）</w:t>
      </w:r>
      <w:r>
        <w:rPr>
          <w:rFonts w:hint="eastAsia"/>
        </w:rPr>
        <w:br/>
      </w:r>
      <w:r>
        <w:rPr>
          <w:rFonts w:hint="eastAsia"/>
        </w:rPr>
        <w:t>　　图19 全球市场EV固态电池价格趋势（2019-2030）&amp;（美元\u002F千瓦时）</w:t>
      </w:r>
      <w:r>
        <w:rPr>
          <w:rFonts w:hint="eastAsia"/>
        </w:rPr>
        <w:br/>
      </w:r>
      <w:r>
        <w:rPr>
          <w:rFonts w:hint="eastAsia"/>
        </w:rPr>
        <w:t>　　图20 中国EV固态电池市场收入及增长率：（2019-2030）&amp;（百万美元）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中国市场EV固态电池市场规模：2019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中国市场EV固态电池销量及增长率（2019-2030）&amp;（千瓦时）</w:t>
      </w:r>
      <w:r>
        <w:rPr>
          <w:rFonts w:hint="eastAsia"/>
        </w:rPr>
        <w:br/>
      </w:r>
      <w:r>
        <w:rPr>
          <w:rFonts w:hint="eastAsia"/>
        </w:rPr>
        <w:t>　　图23 中国市场EV固态电池销量占全球比重（2019-2030）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中国EV固态电池收入占全球比重（2019-2030）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全球主要地区EV固态电池销售收入市场份额（2019-2024）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全球主要地区EV固态电池销售收入市场份额（2023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全球主要地区EV固态电池收入市场份额（2024-2030）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北美（美国和加拿大）EV固态电池销量份额（2019-2030）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北美（美国和加拿大）EV固态电池收入份额（2019-2030）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欧洲（德国、英国、法国和意大利等国家）EV固态电池销量份额（2019-2030）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欧洲（德国、英国、法国和意大利等国家）EV固态电池收入份额（2019-2030）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亚太（中国、日本、韩国、中国台湾、印度和东南亚等）EV固态电池销量份额（2019-2030）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亚太（中国、日本、韩国、中国台湾、印度和东南亚等）EV固态电池收入份额（2019-2030）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拉美地区（墨西哥、巴西等国家）EV固态电池销量份额（2019-2030）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拉美地区（墨西哥、巴西等国家）EV固态电池收入份额（2019-2030）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中东及非洲（土耳其、沙特等国家）EV固态电池销量份额（2019-2030）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中东及非洲（土耳其、沙特等国家）EV固态电池收入份额（2019-2030）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2024年全球市场主要厂商EV固态电池销量市场份额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2024年全球市场主要厂商EV固态电池收入市场份额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2024年中国市场主要厂商EV固态电池销量市场份额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2024年中国市场主要厂商EV固态电池收入市场份额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2024年全球前五大生产商EV固态电池市场份额</w:t>
      </w:r>
      <w:r>
        <w:rPr>
          <w:rFonts w:hint="eastAsia"/>
        </w:rPr>
        <w:br/>
      </w:r>
      <w:r>
        <w:rPr>
          <w:rFonts w:hint="eastAsia"/>
        </w:rPr>
        <w:t>　　图43 全球EV固态电池第一梯队、第二梯队和第三梯队生产商（品牌）及市场份额（2024）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全球不同产品类型EV固态电池价格走势（2019-2030）&amp;（美元\u002F千瓦时）</w:t>
      </w:r>
      <w:r>
        <w:rPr>
          <w:rFonts w:hint="eastAsia"/>
        </w:rPr>
        <w:br/>
      </w:r>
      <w:r>
        <w:rPr>
          <w:rFonts w:hint="eastAsia"/>
        </w:rPr>
        <w:t>　　图45 全球不同应用EV固态电池价格走势（2019-2030）&amp;（美元\u002F千瓦时）</w:t>
      </w:r>
      <w:r>
        <w:rPr>
          <w:rFonts w:hint="eastAsia"/>
        </w:rPr>
        <w:br/>
      </w:r>
      <w:r>
        <w:rPr>
          <w:rFonts w:hint="eastAsia"/>
        </w:rPr>
        <w:t>　　图46 EV固态电池中国企业SWOT分析</w:t>
      </w:r>
      <w:r>
        <w:rPr>
          <w:rFonts w:hint="eastAsia"/>
        </w:rPr>
        <w:br/>
      </w:r>
      <w:r>
        <w:rPr>
          <w:rFonts w:hint="eastAsia"/>
        </w:rPr>
        <w:t>　　图47 EV固态电池产业链</w:t>
      </w:r>
      <w:r>
        <w:rPr>
          <w:rFonts w:hint="eastAsia"/>
        </w:rPr>
        <w:br/>
      </w:r>
      <w:r>
        <w:rPr>
          <w:rFonts w:hint="eastAsia"/>
        </w:rPr>
        <w:t>　　图48 EV固态电池行业采购模式分析</w:t>
      </w:r>
      <w:r>
        <w:rPr>
          <w:rFonts w:hint="eastAsia"/>
        </w:rPr>
        <w:br/>
      </w:r>
      <w:r>
        <w:rPr>
          <w:rFonts w:hint="eastAsia"/>
        </w:rPr>
        <w:t>　　图49 EV固态电池行业销售模式分析</w:t>
      </w:r>
      <w:r>
        <w:rPr>
          <w:rFonts w:hint="eastAsia"/>
        </w:rPr>
        <w:br/>
      </w:r>
      <w:r>
        <w:rPr>
          <w:rFonts w:hint="eastAsia"/>
        </w:rPr>
        <w:t>　　图50 EV固态电池行业销售模式分析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d9ced75c14223" w:history="1">
        <w:r>
          <w:rPr>
            <w:rStyle w:val="Hyperlink"/>
          </w:rPr>
          <w:t>全球与中国EV固态电池行业研究及前景趋势分析报告（2024-2030年）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d9ced75c14223" w:history="1">
        <w:r>
          <w:rPr>
            <w:rStyle w:val="Hyperlink"/>
          </w:rPr>
          <w:t>https://www.20087.com/6/62/EVGuTaiDianChiDeQianJing.html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52f6c9560425d" w:history="1">
      <w:r>
        <w:rPr>
          <w:rStyle w:val="Hyperlink"/>
        </w:rPr>
        <w:t>全球与中国EV固态电池行业研究及前景趋势分析报告（2024-2030年）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VGuTaiDianChiDeQianJing.html" TargetMode="External" Id="R207d9ced75c1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VGuTaiDianChiDeQianJing.html" TargetMode="External" Id="R82c52f6c9560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2024-02-15T01:45:00Z</dcterms:created>
  <dcterms:modified xsi:type="dcterms:W3CDTF">2024-02-15T02:45:00Z</dcterms:modified>
  <dc:subject>全球与中国EV固态电池行业研究及前景趋势分析报告（2024-2030年）</dc:subject>
  <dc:title>全球与中国EV固态电池行业研究及前景趋势分析报告（2024-2030年）</dc:title>
  <cp:keywords>全球与中国EV固态电池行业研究及前景趋势分析报告（2024-2030年）</cp:keywords>
  <dc:description>全球与中国EV固态电池行业研究及前景趋势分析报告（2024-2030年）</dc:description>
</cp:coreProperties>
</file>