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a4cedf2a84237" w:history="1">
              <w:r>
                <w:rPr>
                  <w:rStyle w:val="Hyperlink"/>
                </w:rPr>
                <w:t>2025-2031年中国减震塔行业市场分析与前景趋势报告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a4cedf2a84237" w:history="1">
              <w:r>
                <w:rPr>
                  <w:rStyle w:val="Hyperlink"/>
                </w:rPr>
                <w:t>2025-2031年中国减震塔行业市场分析与前景趋势报告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a4cedf2a84237" w:history="1">
                <w:r>
                  <w:rPr>
                    <w:rStyle w:val="Hyperlink"/>
                  </w:rPr>
                  <w:t>https://www.20087.com/6/62/JianZhenTaHangYeXianZhuangJiQianJing.html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塔是一种有效的建筑减振技术，主要用于高层建筑、桥梁等结构中，以减轻地震、风力等外部荷载对建筑物的影响。目前，减震塔技术已发展出多种类型，包括铅芯橡胶支座、油压阻尼器、调谐质量阻尼器等，可根据建筑物的具体需求进行定制化设计。这些技术在提高建筑安全性和居住舒适度方面发挥着关键作用。</w:t>
      </w:r>
      <w:r>
        <w:rPr>
          <w:rFonts w:hint="eastAsia"/>
        </w:rPr>
        <w:br/>
      </w:r>
      <w:r>
        <w:rPr>
          <w:rFonts w:hint="eastAsia"/>
        </w:rPr>
        <w:t>　　未来减震塔技术将更加注重智能化与绿色环保。通过集成传感器与智能控制系统，实时监测建筑物振动状态，实现动态调整减震策略，提高减震效率。随着材料科学的进步，新型环保减震材料的研发，如生物基和可回收材料的使用，将减少对环境的影响。此外，随着城市化进程加快，高层建筑的抗震需求日益增长，减震塔技术将向模块化、易安装方向发展，以适应快速建造的需求，同时，跨学科融合，如结合人工智能、大数据分析，将为减震塔设计提供更加精准、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a4cedf2a84237" w:history="1">
        <w:r>
          <w:rPr>
            <w:rStyle w:val="Hyperlink"/>
          </w:rPr>
          <w:t>2025-2031年中国减震塔行业市场分析与前景趋势报告</w:t>
        </w:r>
      </w:hyperlink>
      <w:r>
        <w:rPr>
          <w:rFonts w:hint="eastAsia"/>
        </w:rPr>
        <w:t>》基于详实数据，从市场规模、需求变化及价格动态等维度，全面解析了减震塔行业的现状与发展趋势，并对减震塔产业链各环节进行了系统性探讨。报告科学预测了减震塔行业未来发展方向，重点分析了减震塔技术现状及创新路径，同时聚焦减震塔重点企业的经营表现，评估了市场竞争格局、品牌影响力及市场集中度。通过对细分市场的深入研究及SWOT分析，报告揭示了减震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减震塔行业界定</w:t>
      </w:r>
      <w:r>
        <w:rPr>
          <w:rFonts w:hint="eastAsia"/>
        </w:rPr>
        <w:br/>
      </w:r>
      <w:r>
        <w:rPr>
          <w:rFonts w:hint="eastAsia"/>
        </w:rPr>
        <w:t>　　第一节 减震塔行业定义</w:t>
      </w:r>
      <w:r>
        <w:rPr>
          <w:rFonts w:hint="eastAsia"/>
        </w:rPr>
        <w:br/>
      </w:r>
      <w:r>
        <w:rPr>
          <w:rFonts w:hint="eastAsia"/>
        </w:rPr>
        <w:t>　　第二节 减震塔行业特点分析</w:t>
      </w:r>
      <w:r>
        <w:rPr>
          <w:rFonts w:hint="eastAsia"/>
        </w:rPr>
        <w:br/>
      </w:r>
      <w:r>
        <w:rPr>
          <w:rFonts w:hint="eastAsia"/>
        </w:rPr>
        <w:t>　　第三节 减震塔行业发展历程</w:t>
      </w:r>
      <w:r>
        <w:rPr>
          <w:rFonts w:hint="eastAsia"/>
        </w:rPr>
        <w:br/>
      </w:r>
      <w:r>
        <w:rPr>
          <w:rFonts w:hint="eastAsia"/>
        </w:rPr>
        <w:t>　　第四节 减震塔产业链分析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2024-2025年国外减震塔行业发展态势分析</w:t>
      </w:r>
      <w:r>
        <w:rPr>
          <w:rFonts w:hint="eastAsia"/>
        </w:rPr>
        <w:br/>
      </w:r>
      <w:r>
        <w:rPr>
          <w:rFonts w:hint="eastAsia"/>
        </w:rPr>
        <w:t>　　第一节 国外减震塔行业总体情况</w:t>
      </w:r>
      <w:r>
        <w:rPr>
          <w:rFonts w:hint="eastAsia"/>
        </w:rPr>
        <w:br/>
      </w:r>
      <w:r>
        <w:rPr>
          <w:rFonts w:hint="eastAsia"/>
        </w:rPr>
        <w:t>　　第二节 减震塔行业重点国家、地区市场分析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国外减震塔行业发展前景预测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2024-2025年中国减震塔行业发展环境分析</w:t>
      </w:r>
      <w:r>
        <w:rPr>
          <w:rFonts w:hint="eastAsia"/>
        </w:rPr>
        <w:br/>
      </w:r>
      <w:r>
        <w:rPr>
          <w:rFonts w:hint="eastAsia"/>
        </w:rPr>
        <w:t>　　第一节 减震塔行业经济环境分析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减震塔行业政策环境分析</w:t>
      </w:r>
      <w:r>
        <w:rPr>
          <w:rFonts w:hint="eastAsia"/>
        </w:rPr>
        <w:br/>
      </w:r>
      <w:r>
        <w:rPr>
          <w:rFonts w:hint="eastAsia"/>
        </w:rPr>
        <w:t>　　　　一、减震塔行业相关政策</w:t>
      </w:r>
      <w:r>
        <w:rPr>
          <w:rFonts w:hint="eastAsia"/>
        </w:rPr>
        <w:br/>
      </w:r>
      <w:r>
        <w:rPr>
          <w:rFonts w:hint="eastAsia"/>
        </w:rPr>
        <w:t>　　　　二、减震塔行业相关标准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2024-2025年减震塔行业技术发展现状及趋势分析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减震塔行业技术发展现状分析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国内外减震塔行业技术差异与原因</w:t>
      </w:r>
      <w:r>
        <w:rPr>
          <w:rFonts w:hint="eastAsia"/>
        </w:rPr>
        <w:br/>
      </w:r>
      <w:r>
        <w:rPr>
          <w:rFonts w:hint="eastAsia"/>
        </w:rPr>
        <w:t>　　第三节 减震塔行业技术发展方向、趋势预测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提升减震塔行业技术能力策略建议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中国减震塔行业市场供需状况分析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中国减震塔行业市场规模情况</w:t>
      </w:r>
      <w:r>
        <w:rPr>
          <w:rFonts w:hint="eastAsia"/>
        </w:rPr>
        <w:br/>
      </w:r>
      <w:r>
        <w:rPr>
          <w:rFonts w:hint="eastAsia"/>
        </w:rPr>
        <w:t>　　第二节 中国减震塔行业市场需求状况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一、2019-2024年减震塔行业市场需求情况</w:t>
      </w:r>
      <w:r>
        <w:rPr>
          <w:rFonts w:hint="eastAsia"/>
        </w:rPr>
        <w:br/>
      </w:r>
      <w:r>
        <w:rPr>
          <w:rFonts w:hint="eastAsia"/>
        </w:rPr>
        <w:t>　　　　二、减震塔行业市场需求特点分析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三、2025-2031年减震塔行业市场需求预测</w:t>
      </w:r>
      <w:r>
        <w:rPr>
          <w:rFonts w:hint="eastAsia"/>
        </w:rPr>
        <w:br/>
      </w:r>
      <w:r>
        <w:rPr>
          <w:rFonts w:hint="eastAsia"/>
        </w:rPr>
        <w:t>　　第三节 中国减震塔行业产量情况分析与预测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一、2019-2024年减震塔行业产量统计分析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二、2025年减震塔行业产量特点分析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三、2025-2031年减震塔行业产量预测分析</w:t>
      </w:r>
      <w:r>
        <w:rPr>
          <w:rFonts w:hint="eastAsia"/>
        </w:rPr>
        <w:br/>
      </w:r>
      <w:r>
        <w:rPr>
          <w:rFonts w:hint="eastAsia"/>
        </w:rPr>
        <w:t>　　第四节 减震塔行业市场供需平衡状况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中国减震塔行业进出口情况分析</w:t>
      </w:r>
      <w:r>
        <w:rPr>
          <w:rFonts w:hint="eastAsia"/>
        </w:rPr>
        <w:br/>
      </w:r>
      <w:r>
        <w:rPr>
          <w:rFonts w:hint="eastAsia"/>
        </w:rPr>
        <w:t>　　第一节 减震塔行业出口情况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一、2019-2024年减震塔行业出口情况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三、2025-2031年减震塔行业出口情况预测</w:t>
      </w:r>
      <w:r>
        <w:rPr>
          <w:rFonts w:hint="eastAsia"/>
        </w:rPr>
        <w:br/>
      </w:r>
      <w:r>
        <w:rPr>
          <w:rFonts w:hint="eastAsia"/>
        </w:rPr>
        <w:t>　　第二节 减震塔行业进口情况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一、2019-2024年减震塔行业进口情况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三、2025-2031年减震塔行业进口情况预测</w:t>
      </w:r>
      <w:r>
        <w:rPr>
          <w:rFonts w:hint="eastAsia"/>
        </w:rPr>
        <w:br/>
      </w:r>
      <w:r>
        <w:rPr>
          <w:rFonts w:hint="eastAsia"/>
        </w:rPr>
        <w:t>　　第三节 减震塔行业进出口面临的挑战及对策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中国减震塔行业产品价格监测</w:t>
      </w:r>
      <w:r>
        <w:rPr>
          <w:rFonts w:hint="eastAsia"/>
        </w:rPr>
        <w:br/>
      </w:r>
      <w:r>
        <w:rPr>
          <w:rFonts w:hint="eastAsia"/>
        </w:rPr>
        <w:t>　　　　一、减震塔市场价格特征</w:t>
      </w:r>
      <w:r>
        <w:rPr>
          <w:rFonts w:hint="eastAsia"/>
        </w:rPr>
        <w:br/>
      </w:r>
      <w:r>
        <w:rPr>
          <w:rFonts w:hint="eastAsia"/>
        </w:rPr>
        <w:t>　　　　二、当前减震塔市场价格评述</w:t>
      </w:r>
      <w:r>
        <w:rPr>
          <w:rFonts w:hint="eastAsia"/>
        </w:rPr>
        <w:br/>
      </w:r>
      <w:r>
        <w:rPr>
          <w:rFonts w:hint="eastAsia"/>
        </w:rPr>
        <w:t>　　　　三、影响减震塔市场价格因素分析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四、未来减震塔市场价格走势预测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中国减震塔行业重点区域市场分析</w:t>
      </w:r>
      <w:r>
        <w:rPr>
          <w:rFonts w:hint="eastAsia"/>
        </w:rPr>
        <w:br/>
      </w:r>
      <w:r>
        <w:rPr>
          <w:rFonts w:hint="eastAsia"/>
        </w:rPr>
        <w:t>　　第一节 减震塔行业区域市场分布情况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2024-2025年减震塔行业细分市场调研分析</w:t>
      </w:r>
      <w:r>
        <w:rPr>
          <w:rFonts w:hint="eastAsia"/>
        </w:rPr>
        <w:br/>
      </w:r>
      <w:r>
        <w:rPr>
          <w:rFonts w:hint="eastAsia"/>
        </w:rPr>
        <w:t>　　第一节 减震塔细分产品（一）市场调研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减震塔细分产品（二）市场调研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减震塔行业上、下游市场分析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减震塔行业上游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减震塔行业下游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减震塔行业重点企业发展调研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减震塔重点企业（一）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减震塔重点企业（二）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减震塔重点企业（三）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减震塔重点企业（四）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减震塔重点企业（五）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减震塔重点企业（六）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减震塔行业风险及对策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2025-2031年减震塔行业发展环境分析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2025-2031年减震塔行业投资特性分析</w:t>
      </w:r>
      <w:r>
        <w:rPr>
          <w:rFonts w:hint="eastAsia"/>
        </w:rPr>
        <w:br/>
      </w:r>
      <w:r>
        <w:rPr>
          <w:rFonts w:hint="eastAsia"/>
        </w:rPr>
        <w:t>　　　　一、减震塔行业进入壁垒</w:t>
      </w:r>
      <w:r>
        <w:rPr>
          <w:rFonts w:hint="eastAsia"/>
        </w:rPr>
        <w:br/>
      </w:r>
      <w:r>
        <w:rPr>
          <w:rFonts w:hint="eastAsia"/>
        </w:rPr>
        <w:t>　　　　二、减震塔行业盈利模式</w:t>
      </w:r>
      <w:r>
        <w:rPr>
          <w:rFonts w:hint="eastAsia"/>
        </w:rPr>
        <w:br/>
      </w:r>
      <w:r>
        <w:rPr>
          <w:rFonts w:hint="eastAsia"/>
        </w:rPr>
        <w:t>　　　　三、减震塔行业盈利因素</w:t>
      </w:r>
      <w:r>
        <w:rPr>
          <w:rFonts w:hint="eastAsia"/>
        </w:rPr>
        <w:br/>
      </w:r>
      <w:r>
        <w:rPr>
          <w:rFonts w:hint="eastAsia"/>
        </w:rPr>
        <w:t>　　第三节 减震塔行业“波特五力模型”分析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2025-2031年减震塔行业风险及对策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减震塔企业竞争策略分析</w:t>
      </w:r>
      <w:r>
        <w:rPr>
          <w:rFonts w:hint="eastAsia"/>
        </w:rPr>
        <w:br/>
      </w:r>
      <w:r>
        <w:rPr>
          <w:rFonts w:hint="eastAsia"/>
        </w:rPr>
        <w:t>　　第一节 减震塔市场竞争策略分析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一、2025-2031年中国减震塔市场增长潜力分析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二、2025-2031年中国减震塔主要潜力品种分析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三、现有减震塔产品竞争策略分析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四、潜力减震塔品种竞争策略选择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2025-2031年中国减震塔企业竞争策略分析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一、2025-2031年我国减震塔市场竞争趋势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二、2025-2031年减震塔行业竞争格局展望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三、2025-2031年减震塔行业竞争策略分析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四、2025-2031年减震塔企业竞争策略分析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2025-2031年中国减震塔行业发展趋势分析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一、2025-2031年减震塔技术发展趋势分析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二、2025-2031年减震塔产品发展趋势分析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三、2025-2031年减震塔行业竞争格局展望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2025-2031年中国减震塔市场趋势分析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一、2025-2031年减震塔发展趋势预测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二、2025-2025年减震塔市场前景分析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三、2025-2031年减震塔产业政策趋向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2025-2031年减震塔行业投资价值评估分析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减震塔行业发展建议分析</w:t>
      </w:r>
      <w:r>
        <w:rPr>
          <w:rFonts w:hint="eastAsia"/>
        </w:rPr>
        <w:br/>
      </w:r>
      <w:r>
        <w:rPr>
          <w:rFonts w:hint="eastAsia"/>
        </w:rPr>
        <w:t>　　第一节 减震塔行业研究结论及建议</w:t>
      </w:r>
      <w:r>
        <w:rPr>
          <w:rFonts w:hint="eastAsia"/>
        </w:rPr>
        <w:br/>
      </w:r>
      <w:r>
        <w:rPr>
          <w:rFonts w:hint="eastAsia"/>
        </w:rPr>
        <w:t>　　第二节 减震塔细分行业研究结论及建议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中智⋅林⋅－减震塔行业竞争策略总结及建议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减震塔行业历程</w:t>
      </w:r>
      <w:r>
        <w:rPr>
          <w:rFonts w:hint="eastAsia"/>
        </w:rPr>
        <w:br/>
      </w:r>
      <w:r>
        <w:rPr>
          <w:rFonts w:hint="eastAsia"/>
        </w:rPr>
        <w:t>　　图表 减震塔行业生命周期</w:t>
      </w:r>
      <w:r>
        <w:rPr>
          <w:rFonts w:hint="eastAsia"/>
        </w:rPr>
        <w:br/>
      </w:r>
      <w:r>
        <w:rPr>
          <w:rFonts w:hint="eastAsia"/>
        </w:rPr>
        <w:t>　　图表 减震塔行业产业链分析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2019-2024年减震塔行业市场容量分析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2019-2024年中国减震塔行业产量及增长趋势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2019-2024年中国减震塔市场需求量及增速统计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2024年中国减震塔行业需求领域分布格局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2019-2024年中国减震塔行业盈利情况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2019-2024年中国减震塔行业利润总额统计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2019-2024年中国减震塔进口金额分析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2019-2024年中国减震塔出口数量分析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2019-2024年中国减震塔出口金额分析</w:t>
      </w:r>
      <w:r>
        <w:rPr>
          <w:rFonts w:hint="eastAsia"/>
        </w:rPr>
        <w:br/>
      </w:r>
      <w:r>
        <w:rPr>
          <w:rFonts w:hint="eastAsia"/>
        </w:rPr>
        <w:t>　　图表 2024年中国减震塔进口国家及地区分析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2024年中国减震塔出口国家及地区分析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2019-2024年中国减震塔行业企业平均规模情况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**地区减震塔市场规模及增长情况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**地区减震塔市场规模及增长情况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**地区减震塔市场规模及增长情况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**地区减震塔市场规模及增长情况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减震塔重点企业（一）基本信息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减震塔重点企业（一）经营情况分析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减震塔重点企业（一）主要经济指标情况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减震塔重点企业（一）盈利能力情况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减震塔重点企业（一）偿债能力情况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减震塔重点企业（一）运营能力情况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减震塔重点企业（一）成长能力情况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减震塔重点企业（二）基本信息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减震塔重点企业（二）经营情况分析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减震塔重点企业（二）主要经济指标情况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减震塔重点企业（二）盈利能力情况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减震塔重点企业（二）偿债能力情况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减震塔重点企业（二）运营能力情况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减震塔重点企业（二）成长能力情况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减震塔重点企业（三）基本信息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减震塔重点企业（三）经营情况分析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减震塔重点企业（三）主要经济指标情况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减震塔重点企业（三）盈利能力情况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减震塔重点企业（三）偿债能力情况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减震塔重点企业（三）运营能力情况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减震塔重点企业（三）成长能力情况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2025-2031年中国减震塔行业产能预测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2025-2031年中国减震塔行业产量预测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2025-2031年中国减震塔市场需求量预测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2025-2031年中国减震塔行业供需平衡预测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2025-2031年中国减震塔行业市场容量预测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2025-2031年中国减震塔行业市场规模预测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2025年中国减震塔市场前景分析</w:t>
      </w:r>
      <w:r>
        <w:rPr>
          <w:rFonts w:hint="eastAsia"/>
        </w:rPr>
        <w:br/>
      </w:r>
      <w:r>
        <w:rPr>
          <w:rFonts w:hint="eastAsia"/>
        </w:rPr>
        <w:t>　　图表 2025年中国减震塔发展趋势预测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a4cedf2a84237" w:history="1">
        <w:r>
          <w:rPr>
            <w:rStyle w:val="Hyperlink"/>
          </w:rPr>
          <w:t>2025-2031年中国减震塔行业市场分析与前景趋势报告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a4cedf2a84237" w:history="1">
        <w:r>
          <w:rPr>
            <w:rStyle w:val="Hyperlink"/>
          </w:rPr>
          <w:t>https://www.20087.com/6/62/JianZhenTaHangYeXianZhuangJiQianJing.html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热点：前轮罩板图片、减震塔顶胶垫胶真实感受、减震塔安装位置图、减震塔顶间隙多大图片、减震器一般寿命几年、减震塔顶、汽车塔顶结构图、减震塔顶坏了的症状、减震器与减震塔的区别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9c1a44d914b3a" w:history="1">
      <w:r>
        <w:rPr>
          <w:rStyle w:val="Hyperlink"/>
        </w:rPr>
        <w:t>2025-2031年中国减震塔行业市场分析与前景趋势报告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JianZhenTaHangYeXianZhuangJiQianJing.html" TargetMode="External" Id="R2a8a4cedf2a8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JianZhenTaHangYeXianZhuangJiQianJing.html" TargetMode="External" Id="R59a9c1a44d91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2025-02-06T23:19:00Z</dcterms:created>
  <dcterms:modified xsi:type="dcterms:W3CDTF">2025-02-07T00:19:00Z</dcterms:modified>
  <dc:subject>2025-2031年中国减震塔行业市场分析与前景趋势报告</dc:subject>
  <dc:title>2025-2031年中国减震塔行业市场分析与前景趋势报告</dc:title>
  <cp:keywords>2025-2031年中国减震塔行业市场分析与前景趋势报告</cp:keywords>
  <dc:description>2025-2031年中国减震塔行业市场分析与前景趋势报告</dc:description>
</cp:coreProperties>
</file>