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12749cdb34a3e" w:history="1">
              <w:r>
                <w:rPr>
                  <w:rStyle w:val="Hyperlink"/>
                </w:rPr>
                <w:t>全球与中国变速箱油冷却器行业调研及发展前景报告（2026-2032年）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12749cdb34a3e" w:history="1">
              <w:r>
                <w:rPr>
                  <w:rStyle w:val="Hyperlink"/>
                </w:rPr>
                <w:t>全球与中国变速箱油冷却器行业调研及发展前景报告（2026-2032年）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12749cdb34a3e" w:history="1">
                <w:r>
                  <w:rPr>
                    <w:rStyle w:val="Hyperlink"/>
                  </w:rPr>
                  <w:t>https://www.20087.com/6/82/BianSuXiangYouLengQueQiFaZhanQianJing.html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油冷却器是汽车传动系统中的重要部件，主要用于调节变速箱油温，防止过热导致的润滑油失效或机械损伤。它通常安装在散热器附近，通过空气流动或水冷方式带走多余的热量，确保变速箱在各种工况下稳定运行。随着汽车发动机功率不断提升和城市交通拥堵加剧，对高效能变速箱油冷却器的需求日益增长。目前，市场上提供的产品种类繁多，涵盖了从基础款到高端型号的不同选择，以适应不同车型的需求。然而，面对复杂的工作环境和严格的性能要求，如何在保证产品质量的同时降低成本，是企业面临的主要挑战之一。</w:t>
      </w:r>
      <w:r>
        <w:rPr>
          <w:rFonts w:hint="eastAsia"/>
        </w:rPr>
        <w:br/>
      </w:r>
      <w:r>
        <w:rPr>
          <w:rFonts w:hint="eastAsia"/>
        </w:rPr>
        <w:t>　　展望未来，随着新能源汽车和智能网联汽车的发展，变速箱油冷却器的技术创新将更加注重节能减排和智能化管理。市场调研网认为，一方面，通过采用新型高效散热材料和技术，如纳米涂层和相变材料，可以提升冷却效果，延长使用寿命；另一方面，随着车联网技术的应用，未来的变速箱油冷却器可以集成远程监控功能，实时上传运行数据至云端，便于车主和维修人员及时了解设备状态，提前做好维护准备。此外，随着全球范围内对环境保护的关注度不断提高，在生产过程中采用绿色制造工艺，减少有害物质的使用和排放，将成为行业发展的重要方向之一。这不仅有助于提升企业的社会责任形象，也能为其赢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12749cdb34a3e" w:history="1">
        <w:r>
          <w:rPr>
            <w:rStyle w:val="Hyperlink"/>
          </w:rPr>
          <w:t>全球与中国变速箱油冷却器行业调研及发展前景报告（2026-2032年）</w:t>
        </w:r>
      </w:hyperlink>
      <w:r>
        <w:rPr>
          <w:rFonts w:hint="eastAsia"/>
        </w:rPr>
        <w:t>》基于多年变速箱油冷却器行业研究积累，结合变速箱油冷却器行业市场现状，通过资深研究团队对变速箱油冷却器市场资讯的系统整理与分析，依托权威数据资源及长期市场监测数据库，对变速箱油冷却器行业进行了全面调研。报告详细分析了变速箱油冷却器市场规模、市场前景、技术现状及未来发展方向，重点评估了变速箱油冷却器行业内企业的竞争格局及经营表现，并通过SWOT分析揭示了变速箱油冷却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012749cdb34a3e" w:history="1">
        <w:r>
          <w:rPr>
            <w:rStyle w:val="Hyperlink"/>
          </w:rPr>
          <w:t>全球与中国变速箱油冷却器行业调研及发展前景报告（2026-2032年）</w:t>
        </w:r>
      </w:hyperlink>
      <w:r>
        <w:rPr>
          <w:rFonts w:hint="eastAsia"/>
        </w:rPr>
        <w:t>》，2025年变速箱油冷却器行业市场规模达 亿元，预计2032年市场规模将达 亿元，期间年均复合增长率（CAGR）达 %。报告为投资者提供了准确的市场现状分析及前景预判，帮助挖掘行业投资价值，并提出投资策略与营销策略建议，是把握变速箱油冷却器行业动态、优化决策的重要工具。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按产品类型细分，全球变速箱油冷却器市场规模2021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管翅</w:t>
      </w:r>
      <w:r>
        <w:rPr>
          <w:rFonts w:hint="eastAsia"/>
        </w:rPr>
        <w:br/>
      </w:r>
      <w:r>
        <w:rPr>
          <w:rFonts w:hint="eastAsia"/>
        </w:rPr>
        <w:t>　　　　1.3.3 板翅</w:t>
      </w:r>
      <w:r>
        <w:rPr>
          <w:rFonts w:hint="eastAsia"/>
        </w:rPr>
        <w:br/>
      </w:r>
      <w:r>
        <w:rPr>
          <w:rFonts w:hint="eastAsia"/>
        </w:rPr>
        <w:t>　　　　1.3.4 叠板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按应用细分，全球变速箱油冷却器市场规模2021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变速箱油冷却器行业发展总体概况</w:t>
      </w:r>
      <w:r>
        <w:rPr>
          <w:rFonts w:hint="eastAsia"/>
        </w:rPr>
        <w:br/>
      </w:r>
      <w:r>
        <w:rPr>
          <w:rFonts w:hint="eastAsia"/>
        </w:rPr>
        <w:t>　　　　1.5.2 变速箱油冷却器行业发展主要特点</w:t>
      </w:r>
      <w:r>
        <w:rPr>
          <w:rFonts w:hint="eastAsia"/>
        </w:rPr>
        <w:br/>
      </w:r>
      <w:r>
        <w:rPr>
          <w:rFonts w:hint="eastAsia"/>
        </w:rPr>
        <w:t>　　　　1.5.3 变速箱油冷却器行业发展影响因素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变速箱油冷却器有利因素</w:t>
      </w:r>
      <w:r>
        <w:rPr>
          <w:rFonts w:hint="eastAsia"/>
        </w:rPr>
        <w:br/>
      </w:r>
      <w:r>
        <w:rPr>
          <w:rFonts w:hint="eastAsia"/>
        </w:rPr>
        <w:t>　　　　1.5.3 .2 变速箱油冷却器不利因素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全球市场，近三年变速箱油冷却器主要企业占有率及排名（按销量）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变速箱油冷却器主要企业在国际市场占有率（按销量，2023-2026）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2025年变速箱油冷却器主要企业在国际市场排名（按销量）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全球市场主要企业变速箱油冷却器销量（2023-2026）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全球市场，近三年变速箱油冷却器主要企业占有率及排名（按收入）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变速箱油冷却器主要企业在国际市场占有率（按收入，2023-2026）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2025年变速箱油冷却器主要企业在国际市场排名（按收入）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全球市场主要企业变速箱油冷却器销售收入（2023-2026）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全球市场主要企业变速箱油冷却器销售价格（2023-2026）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中国市场，近三年变速箱油冷却器主要企业占有率及排名（按销量）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变速箱油冷却器主要企业在中国市场占有率（按销量，2023-2026）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2025年变速箱油冷却器主要企业在中国市场排名（按销量）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中国市场主要企业变速箱油冷却器销量（2023-2026）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中国市场，近三年变速箱油冷却器主要企业占有率及排名（按收入）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变速箱油冷却器主要企业在中国市场占有率（按收入，2023-2026）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2025年变速箱油冷却器主要企业在中国市场排名（按收入）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中国市场主要企业变速箱油冷却器销售收入（2023-2026）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全球主要厂商变速箱油冷却器总部及产地分布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全球主要厂商成立时间及变速箱油冷却器商业化日期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全球主要厂商变速箱油冷却器产品类型及应用</w:t>
      </w:r>
      <w:r>
        <w:rPr>
          <w:rFonts w:hint="eastAsia"/>
        </w:rPr>
        <w:br/>
      </w:r>
      <w:r>
        <w:rPr>
          <w:rFonts w:hint="eastAsia"/>
        </w:rPr>
        <w:t>　　2.9 变速箱油冷却器行业集中度、竞争程度分析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变速箱油冷却器行业集中度分析：2025年全球Top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全球变速箱油冷却器第一梯队、第二梯队和第三梯队生产商（品牌）及市场份额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全球变速箱油冷却器总体规模分析</w:t>
      </w:r>
      <w:r>
        <w:rPr>
          <w:rFonts w:hint="eastAsia"/>
        </w:rPr>
        <w:br/>
      </w:r>
      <w:r>
        <w:rPr>
          <w:rFonts w:hint="eastAsia"/>
        </w:rPr>
        <w:t>　　3.1 全球变速箱油冷却器供需现状及预测（2021-2032）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全球变速箱油冷却器产能、产量、产能利用率及发展趋势（2021-2032）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全球变速箱油冷却器产量、需求量及发展趋势（2021-2032）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全球主要地区变速箱油冷却器产量及发展趋势（2021-2032）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全球主要地区变速箱油冷却器产量（2021-2026）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全球主要地区变速箱油冷却器产量（2027-2032）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全球主要地区变速箱油冷却器产量市场份额（2021-2032）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中国变速箱油冷却器供需现状及预测（2021-2032）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中国变速箱油冷却器产能、产量、产能利用率及发展趋势（2021-2032）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中国变速箱油冷却器产量、市场需求量及发展趋势（2021-2032）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中国市场变速箱油冷却器进出口（2021-2032）</w:t>
      </w:r>
      <w:r>
        <w:rPr>
          <w:rFonts w:hint="eastAsia"/>
        </w:rPr>
        <w:br/>
      </w:r>
      <w:r>
        <w:rPr>
          <w:rFonts w:hint="eastAsia"/>
        </w:rPr>
        <w:t>　　3.4 全球变速箱油冷却器销量及销售额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全球市场变速箱油冷却器销售额（2021-2032）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全球市场变速箱油冷却器销量（2021-2032）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全球市场变速箱油冷却器价格趋势（2021-2032）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全球变速箱油冷却器主要地区分析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全球主要地区变速箱油冷却器市场规模分析：2021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全球主要地区变速箱油冷却器销售收入及市场份额（2021-2026）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全球主要地区变速箱油冷却器销售收入预测（2027-2032）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全球主要地区变速箱油冷却器销量分析：2021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全球主要地区变速箱油冷却器销量及市场份额（2021-2026）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全球主要地区变速箱油冷却器销量及市场份额预测（2027-2032）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北美市场变速箱油冷却器销量、收入及增长率（2021-2032）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欧洲市场变速箱油冷却器销量、收入及增长率（2021-2032）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中国市场变速箱油冷却器销量、收入及增长率（2021-2032）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日本市场变速箱油冷却器销量、收入及增长率（2021-2032）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东南亚市场变速箱油冷却器销量、收入及增长率（2021-2032）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印度市场变速箱油冷却器销量、收入及增长率（2021-2032）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南美市场变速箱油冷却器销量、收入及增长率（2021-2032）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中东市场变速箱油冷却器销量、收入及增长率（2021-2032）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变速箱油冷却器销量、收入、价格及毛利率（2021-2026）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变速箱油冷却器销量、收入、价格及毛利率（2021-2026）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变速箱油冷却器销量、收入、价格及毛利率（2021-2026）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变速箱油冷却器销量、收入、价格及毛利率（2021-2026）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变速箱油冷却器销量、收入、价格及毛利率（2021-2026）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变速箱油冷却器销量、收入、价格及毛利率（2021-2026）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变速箱油冷却器销量、收入、价格及毛利率（2021-2026）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变速箱油冷却器销量、收入、价格及毛利率（2021-2026）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变速箱油冷却器销量、收入、价格及毛利率（2021-2026）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变速箱油冷却器销量、收入、价格及毛利率（2021-2026）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变速箱油冷却器销量、收入、价格及毛利率（2021-2026）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不同产品类型变速箱油冷却器分析</w:t>
      </w:r>
      <w:r>
        <w:rPr>
          <w:rFonts w:hint="eastAsia"/>
        </w:rPr>
        <w:br/>
      </w:r>
      <w:r>
        <w:rPr>
          <w:rFonts w:hint="eastAsia"/>
        </w:rPr>
        <w:t>　　6.1 全球不同产品类型变速箱油冷却器销量（2021-2032）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全球不同产品类型变速箱油冷却器销量及市场份额（2021-2026）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全球不同产品类型变速箱油冷却器销量预测（2027-2032）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全球不同产品类型变速箱油冷却器收入（2021-2032）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全球不同产品类型变速箱油冷却器收入及市场份额（2021-2026）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全球不同产品类型变速箱油冷却器收入预测（2027-2032）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全球不同产品类型变速箱油冷却器价格走势（2021-2032）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中国不同产品类型变速箱油冷却器销量（2021-2032）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中国不同产品类型变速箱油冷却器销量及市场份额（2021-2026）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中国不同产品类型变速箱油冷却器销量预测（2027-2032）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中国不同产品类型变速箱油冷却器收入（2021-2032）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中国不同产品类型变速箱油冷却器收入及市场份额（2021-2026）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中国不同产品类型变速箱油冷却器收入预测（2027-2032）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不同应用变速箱油冷却器分析</w:t>
      </w:r>
      <w:r>
        <w:rPr>
          <w:rFonts w:hint="eastAsia"/>
        </w:rPr>
        <w:br/>
      </w:r>
      <w:r>
        <w:rPr>
          <w:rFonts w:hint="eastAsia"/>
        </w:rPr>
        <w:t>　　7.1 全球不同应用变速箱油冷却器销量（2021-2032）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全球不同应用变速箱油冷却器销量及市场份额（2021-2026）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全球不同应用变速箱油冷却器销量预测（2027-2032）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全球不同应用变速箱油冷却器收入（2021-2032）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全球不同应用变速箱油冷却器收入及市场份额（2021-2026）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全球不同应用变速箱油冷却器收入预测（2027-2032）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全球不同应用变速箱油冷却器价格走势（2021-2032）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中国不同应用变速箱油冷却器销量（2021-2032）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中国不同应用变速箱油冷却器销量及市场份额（2021-2026）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中国不同应用变速箱油冷却器销量预测（2027-2032）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中国不同应用变速箱油冷却器收入（2021-2032）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中国不同应用变速箱油冷却器收入及市场份额（2021-2026）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中国不同应用变速箱油冷却器收入预测（2027-2032）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变速箱油冷却器行业发展趋势</w:t>
      </w:r>
      <w:r>
        <w:rPr>
          <w:rFonts w:hint="eastAsia"/>
        </w:rPr>
        <w:br/>
      </w:r>
      <w:r>
        <w:rPr>
          <w:rFonts w:hint="eastAsia"/>
        </w:rPr>
        <w:t>　　8.2 变速箱油冷却器行业主要驱动因素</w:t>
      </w:r>
      <w:r>
        <w:rPr>
          <w:rFonts w:hint="eastAsia"/>
        </w:rPr>
        <w:br/>
      </w:r>
      <w:r>
        <w:rPr>
          <w:rFonts w:hint="eastAsia"/>
        </w:rPr>
        <w:t>　　8.3 变速箱油冷却器中国企业SWOT分析</w:t>
      </w:r>
      <w:r>
        <w:rPr>
          <w:rFonts w:hint="eastAsia"/>
        </w:rPr>
        <w:br/>
      </w:r>
      <w:r>
        <w:rPr>
          <w:rFonts w:hint="eastAsia"/>
        </w:rPr>
        <w:t>　　8.4 中国变速箱油冷却器行业政策环境分析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变速箱油冷却器行业产业链简介</w:t>
      </w:r>
      <w:r>
        <w:rPr>
          <w:rFonts w:hint="eastAsia"/>
        </w:rPr>
        <w:br/>
      </w:r>
      <w:r>
        <w:rPr>
          <w:rFonts w:hint="eastAsia"/>
        </w:rPr>
        <w:t>　　　　9.1.1 变速箱油冷却器行业供应链分析</w:t>
      </w:r>
      <w:r>
        <w:rPr>
          <w:rFonts w:hint="eastAsia"/>
        </w:rPr>
        <w:br/>
      </w:r>
      <w:r>
        <w:rPr>
          <w:rFonts w:hint="eastAsia"/>
        </w:rPr>
        <w:t>　　　　9.1.2 变速箱油冷却器主要原料及供应情况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变速箱油冷却器行业采购模式</w:t>
      </w:r>
      <w:r>
        <w:rPr>
          <w:rFonts w:hint="eastAsia"/>
        </w:rPr>
        <w:br/>
      </w:r>
      <w:r>
        <w:rPr>
          <w:rFonts w:hint="eastAsia"/>
        </w:rPr>
        <w:t>　　9.3 变速箱油冷却器行业生产模式</w:t>
      </w:r>
      <w:r>
        <w:rPr>
          <w:rFonts w:hint="eastAsia"/>
        </w:rPr>
        <w:br/>
      </w:r>
      <w:r>
        <w:rPr>
          <w:rFonts w:hint="eastAsia"/>
        </w:rPr>
        <w:t>　　9.4 变速箱油冷却器行业销售模式及销售渠道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按产品类型细分，全球变速箱油冷却器市场规模2021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按应用细分，全球变速箱油冷却器市场规模（CAGR）2021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变速箱油冷却器行业发展主要特点</w:t>
      </w:r>
      <w:r>
        <w:rPr>
          <w:rFonts w:hint="eastAsia"/>
        </w:rPr>
        <w:br/>
      </w:r>
      <w:r>
        <w:rPr>
          <w:rFonts w:hint="eastAsia"/>
        </w:rPr>
        <w:t>　　表 4： 变速箱油冷却器行业发展有利因素分析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变速箱油冷却器行业发展不利因素分析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进入变速箱油冷却器行业壁垒</w:t>
      </w:r>
      <w:r>
        <w:rPr>
          <w:rFonts w:hint="eastAsia"/>
        </w:rPr>
        <w:br/>
      </w:r>
      <w:r>
        <w:rPr>
          <w:rFonts w:hint="eastAsia"/>
        </w:rPr>
        <w:t>　　表 7： 变速箱油冷却器主要企业在国际市场占有率（按销量，2023-2026）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2025年变速箱油冷却器主要企业在国际市场排名（按销量）&amp;（千件）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全球市场主要企业变速箱油冷却器销量（2023-2026）&amp;（千件）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变速箱油冷却器主要企业在国际市场占有率（按收入，2023-2026）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2025年变速箱油冷却器主要企业在国际市场排名（按收入）&amp;（万元）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全球市场主要企业变速箱油冷却器销售收入（2023-2026）&amp;（万元）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全球市场主要企业变速箱油冷却器销售价格（2023-2026）&amp;（元/件）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变速箱油冷却器主要企业在中国市场占有率（按销量，2023-2026）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2025年变速箱油冷却器主要企业在中国市场排名（按销量）&amp;（千件）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中国市场主要企业变速箱油冷却器销量（2023-2026）&amp;（千件）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变速箱油冷却器主要企业在中国市场占有率（按收入，2023-2026）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2025年变速箱油冷却器主要企业在中国市场排名（按收入）&amp;（万元）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中国市场主要企业变速箱油冷却器销售收入（2023-2026）&amp;（万元）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全球主要厂商变速箱油冷却器总部及产地分布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全球主要厂商成立时间及变速箱油冷却器商业化日期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全球主要厂商变速箱油冷却器产品类型及应用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2025年全球变速箱油冷却器主要厂商市场地位（第一梯队、第二梯队和第三梯队）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全球变速箱油冷却器市场投资、并购等现状分析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全球主要地区变速箱油冷却器产量增速（CAGR）：（2021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全球主要地区变速箱油冷却器产量（2021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全球主要地区变速箱油冷却器产量（2021-2026）&amp;（千件）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全球主要地区变速箱油冷却器产量（2027-2032）&amp;（千件）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全球主要地区变速箱油冷却器产量市场份额（2021-2026）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全球主要地区变速箱油冷却器产量市场份额（2027-2032）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中国市场变速箱油冷却器产量、销量、进出口（2021-2026）&amp;（千件）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中国市场变速箱油冷却器产量、销量、进出口预测（2027-2032）&amp;（千件）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全球主要地区变速箱油冷却器销售收入增速：（2021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全球主要地区变速箱油冷却器销售收入（2021-2026）&amp;（万元）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全球主要地区变速箱油冷却器销售收入市场份额（2021-2026）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全球主要地区变速箱油冷却器收入（2027-2032）&amp;（万元）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全球主要地区变速箱油冷却器收入市场份额（2027-2032）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全球主要地区变速箱油冷却器销量（千件）：2021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全球主要地区变速箱油冷却器销量（2021-2026）&amp;（千件）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全球主要地区变速箱油冷却器销量市场份额（2021-2026）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全球主要地区变速箱油冷却器销量（2027-2032）&amp;（千件）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全球主要地区变速箱油冷却器销量份额（2027-2032）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变速箱油冷却器销量（千件）、收入（万元）、价格（元/件）及毛利率（2021-2026）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变速箱油冷却器销量（千件）、收入（万元）、价格（元/件）及毛利率（2021-2026）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变速箱油冷却器销量（千件）、收入（万元）、价格（元/件）及毛利率（2021-2026）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变速箱油冷却器销量（千件）、收入（万元）、价格（元/件）及毛利率（2021-2026）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变速箱油冷却器销量（千件）、收入（万元）、价格（元/件）及毛利率（2021-2026）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变速箱油冷却器销量（千件）、收入（万元）、价格（元/件）及毛利率（2021-2026）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变速箱油冷却器销量（千件）、收入（万元）、价格（元/件）及毛利率（2021-2026）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变速箱油冷却器销量（千件）、收入（万元）、价格（元/件）及毛利率（2021-2026）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变速箱油冷却器销量（千件）、收入（万元）、价格（元/件）及毛利率（2021-2026）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变速箱油冷却器销量（千件）、收入（万元）、价格（元/件）及毛利率（2021-2026）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变速箱油冷却器生产基地、销售区域、竞争对手及市场地位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变速箱油冷却器产品规格、参数及市场应用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变速箱油冷却器销量（千件）、收入（万元）、价格（元/件）及毛利率（2021-2026）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全球不同产品类型变速箱油冷却器销量（2021-2026）&amp;（千件）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全球不同产品类型变速箱油冷却器销量市场份额（2021-2026）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全球不同产品类型变速箱油冷却器销量预测（2027-2032）&amp;（千件）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全球市场不同产品类型变速箱油冷却器销量市场份额预测（2027-2032）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全球不同产品类型变速箱油冷却器收入（2021-2026）&amp;（万元）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全球不同产品类型变速箱油冷却器收入市场份额（2021-2026）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全球不同产品类型变速箱油冷却器收入预测（2027-2032）&amp;（万元）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全球不同产品类型变速箱油冷却器收入市场份额预测（2027-2032）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中国不同产品类型变速箱油冷却器销量（2021-2026）&amp;（千件）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中国不同产品类型变速箱油冷却器销量市场份额（2021-2026）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中国不同产品类型变速箱油冷却器销量预测（2027-2032）&amp;（千件）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全球市场不同产品类型变速箱油冷却器销量市场份额预测（2027-2032）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中国不同产品类型变速箱油冷却器收入（2021-2026）&amp;（万元）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中国不同产品类型变速箱油冷却器收入市场份额（2021-2026）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中国不同产品类型变速箱油冷却器收入预测（2027-2032）&amp;（万元）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中国不同产品类型变速箱油冷却器收入市场份额预测（2027-2032）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全球不同应用变速箱油冷却器销量（2021-2026）&amp;（千件）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全球不同应用变速箱油冷却器销量市场份额（2021-2026）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全球不同应用变速箱油冷却器销量预测（2027-2032）&amp;（千件）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全球市场不同应用变速箱油冷却器销量市场份额预测（2027-2032）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全球不同应用变速箱油冷却器收入（2021-2026）&amp;（万元）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全球不同应用变速箱油冷却器收入市场份额（2021-2026）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全球不同应用变速箱油冷却器收入预测（2027-2032）&amp;（万元）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全球不同应用变速箱油冷却器收入市场份额预测（2027-2032）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中国不同应用变速箱油冷却器销量（2021-2026）&amp;（千件）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中国不同应用变速箱油冷却器销量市场份额（2021-2026）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中国不同应用变速箱油冷却器销量预测（2027-2032）&amp;（千件）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中国市场不同应用变速箱油冷却器销量市场份额预测（2027-2032）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中国不同应用变速箱油冷却器收入（2021-2026）&amp;（万元）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中国不同应用变速箱油冷却器收入市场份额（2021-2026）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中国不同应用变速箱油冷却器收入预测（2027-2032）&amp;（万元）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中国不同应用变速箱油冷却器收入市场份额预测（2027-2032）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变速箱油冷却器行业发展趋势</w:t>
      </w:r>
      <w:r>
        <w:rPr>
          <w:rFonts w:hint="eastAsia"/>
        </w:rPr>
        <w:br/>
      </w:r>
      <w:r>
        <w:rPr>
          <w:rFonts w:hint="eastAsia"/>
        </w:rPr>
        <w:t>　　表 131： 变速箱油冷却器行业主要驱动因素</w:t>
      </w:r>
      <w:r>
        <w:rPr>
          <w:rFonts w:hint="eastAsia"/>
        </w:rPr>
        <w:br/>
      </w:r>
      <w:r>
        <w:rPr>
          <w:rFonts w:hint="eastAsia"/>
        </w:rPr>
        <w:t>　　表 132： 变速箱油冷却器行业供应链分析</w:t>
      </w:r>
      <w:r>
        <w:rPr>
          <w:rFonts w:hint="eastAsia"/>
        </w:rPr>
        <w:br/>
      </w:r>
      <w:r>
        <w:rPr>
          <w:rFonts w:hint="eastAsia"/>
        </w:rPr>
        <w:t>　　表 133： 变速箱油冷却器上游原料供应商</w:t>
      </w:r>
      <w:r>
        <w:rPr>
          <w:rFonts w:hint="eastAsia"/>
        </w:rPr>
        <w:br/>
      </w:r>
      <w:r>
        <w:rPr>
          <w:rFonts w:hint="eastAsia"/>
        </w:rPr>
        <w:t>　　表 134： 变速箱油冷却器主要地区不同应用客户分析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变速箱油冷却器典型经销商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变速箱油冷却器产品图片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全球不同产品类型变速箱油冷却器销售额2021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全球不同产品类型变速箱油冷却器市场份额2025 &amp; 2032</w:t>
      </w:r>
      <w:r>
        <w:rPr>
          <w:rFonts w:hint="eastAsia"/>
        </w:rPr>
        <w:br/>
      </w:r>
      <w:r>
        <w:rPr>
          <w:rFonts w:hint="eastAsia"/>
        </w:rPr>
        <w:t>　　图 4： 管翅产品图片</w:t>
      </w:r>
      <w:r>
        <w:rPr>
          <w:rFonts w:hint="eastAsia"/>
        </w:rPr>
        <w:br/>
      </w:r>
      <w:r>
        <w:rPr>
          <w:rFonts w:hint="eastAsia"/>
        </w:rPr>
        <w:t>　　图 5： 板翅产品图片</w:t>
      </w:r>
      <w:r>
        <w:rPr>
          <w:rFonts w:hint="eastAsia"/>
        </w:rPr>
        <w:br/>
      </w:r>
      <w:r>
        <w:rPr>
          <w:rFonts w:hint="eastAsia"/>
        </w:rPr>
        <w:t>　　图 6： 叠板产品图片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全球不同应用变速箱油冷却器市场份额2025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2025年全球前五大生产商变速箱油冷却器市场份额</w:t>
      </w:r>
      <w:r>
        <w:rPr>
          <w:rFonts w:hint="eastAsia"/>
        </w:rPr>
        <w:br/>
      </w:r>
      <w:r>
        <w:rPr>
          <w:rFonts w:hint="eastAsia"/>
        </w:rPr>
        <w:t>　　图 12： 2025年全球变速箱油冷却器第一梯队、第二梯队和第三梯队厂商及市场份额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全球变速箱油冷却器产能、产量、产能利用率及发展趋势（2021-2032）&amp;（千件）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全球变速箱油冷却器产量、需求量及发展趋势（2021-2032）&amp;（千件）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全球主要地区变速箱油冷却器产量市场份额（2021-2032）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中国变速箱油冷却器产能、产量、产能利用率及发展趋势（2021-2032）&amp;（千件）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中国变速箱油冷却器产量、市场需求量及发展趋势（2021-2032）&amp;（千件）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全球变速箱油冷却器市场销售额及增长率：（2021-2032）&amp;（万元）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全球市场变速箱油冷却器市场规模：2021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全球市场变速箱油冷却器销量及增长率（2021-2032）&amp;（千件）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全球市场变速箱油冷却器价格趋势（2021-2032）&amp;（元/件）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全球主要地区变速箱油冷却器销售收入（2021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全球主要地区变速箱油冷却器销售收入市场份额（2021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北美市场变速箱油冷却器销量及增长率（2021-2032）&amp;（千件）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北美市场变速箱油冷却器收入及增长率（2021-2032）&amp;（万元）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欧洲市场变速箱油冷却器销量及增长率（2021-2032）&amp;（千件）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欧洲市场变速箱油冷却器收入及增长率（2021-2032）&amp;（万元）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中国市场变速箱油冷却器销量及增长率（2021-2032）&amp;（千件）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中国市场变速箱油冷却器收入及增长率（2021-2032）&amp;（万元）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日本市场变速箱油冷却器销量及增长率（2021-2032）&amp;（千件）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日本市场变速箱油冷却器收入及增长率（2021-2032）&amp;（万元）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东南亚市场变速箱油冷却器销量及增长率（2021-2032）&amp;（千件）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东南亚市场变速箱油冷却器收入及增长率（2021-2032）&amp;（万元）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印度市场变速箱油冷却器销量及增长率（2021-2032）&amp;（千件）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印度市场变速箱油冷却器收入及增长率（2021-2032）&amp;（万元）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南美市场变速箱油冷却器销量及增长率（2021-2032）&amp;（千件）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南美市场变速箱油冷却器收入及增长率（2021-2032）&amp;（万元）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中东市场变速箱油冷却器销量及增长率（2021-2032）&amp;（千件）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中东市场变速箱油冷却器收入及增长率（2021-2032）&amp;（万元）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全球不同产品类型变速箱油冷却器价格走势（2021-2032）&amp;（元/件）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全球不同应用变速箱油冷却器价格走势（2021-2032）&amp;（元/件）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变速箱油冷却器中国企业SWOT分析</w:t>
      </w:r>
      <w:r>
        <w:rPr>
          <w:rFonts w:hint="eastAsia"/>
        </w:rPr>
        <w:br/>
      </w:r>
      <w:r>
        <w:rPr>
          <w:rFonts w:hint="eastAsia"/>
        </w:rPr>
        <w:t>　　图 43： 变速箱油冷却器产业链</w:t>
      </w:r>
      <w:r>
        <w:rPr>
          <w:rFonts w:hint="eastAsia"/>
        </w:rPr>
        <w:br/>
      </w:r>
      <w:r>
        <w:rPr>
          <w:rFonts w:hint="eastAsia"/>
        </w:rPr>
        <w:t>　　图 44： 变速箱油冷却器行业采购模式分析</w:t>
      </w:r>
      <w:r>
        <w:rPr>
          <w:rFonts w:hint="eastAsia"/>
        </w:rPr>
        <w:br/>
      </w:r>
      <w:r>
        <w:rPr>
          <w:rFonts w:hint="eastAsia"/>
        </w:rPr>
        <w:t>　　图 45： 变速箱油冷却器行业生产模式</w:t>
      </w:r>
      <w:r>
        <w:rPr>
          <w:rFonts w:hint="eastAsia"/>
        </w:rPr>
        <w:br/>
      </w:r>
      <w:r>
        <w:rPr>
          <w:rFonts w:hint="eastAsia"/>
        </w:rPr>
        <w:t>　　图 46： 变速箱油冷却器行业销售模式分析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12749cdb34a3e" w:history="1">
        <w:r>
          <w:rPr>
            <w:rStyle w:val="Hyperlink"/>
          </w:rPr>
          <w:t>全球与中国变速箱油冷却器行业调研及发展前景报告（2026-2032年）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12749cdb34a3e" w:history="1">
        <w:r>
          <w:rPr>
            <w:rStyle w:val="Hyperlink"/>
          </w:rPr>
          <w:t>https://www.20087.com/6/82/BianSuXiangYouLengQueQiFaZhanQianJing.html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热点：变速箱油冷却器工作原理、变速箱油冷却器和变速箱油相通吗、变速箱油冷却器多久更换、变速箱油冷却阀是什么、变速箱油冷器作用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ff1b030a047ca" w:history="1">
      <w:r>
        <w:rPr>
          <w:rStyle w:val="Hyperlink"/>
        </w:rPr>
        <w:t>全球与中国变速箱油冷却器行业调研及发展前景报告（2026-2032年）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BianSuXiangYouLengQueQiFaZhanQianJing.html" TargetMode="External" Id="Ref012749cdb3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BianSuXiangYouLengQueQiFaZhanQianJing.html" TargetMode="External" Id="R01cff1b030a0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2026-03-04T08:13:58Z</dcterms:created>
  <dcterms:modified xsi:type="dcterms:W3CDTF">2026-03-04T09:13:58Z</dcterms:modified>
  <dc:subject>全球与中国变速箱油冷却器行业调研及发展前景报告（2026-2032年）</dc:subject>
  <dc:title>全球与中国变速箱油冷却器行业调研及发展前景报告（2026-2032年）</dc:title>
  <cp:keywords>全球与中国变速箱油冷却器行业调研及发展前景报告（2026-2032年）</cp:keywords>
  <dc:description>全球与中国变速箱油冷却器行业调研及发展前景报告（2026-2032年）</dc:description>
</cp:coreProperties>
</file>