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e5410755e4d7a" w:history="1">
              <w:r>
                <w:rPr>
                  <w:rStyle w:val="Hyperlink"/>
                </w:rPr>
                <w:t>全球与中国售后行业现状分析及发展前景研究报告（2025-2031年）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e5410755e4d7a" w:history="1">
              <w:r>
                <w:rPr>
                  <w:rStyle w:val="Hyperlink"/>
                </w:rPr>
                <w:t>全球与中国售后行业现状分析及发展前景研究报告（2025-2031年）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e5410755e4d7a" w:history="1">
                <w:r>
                  <w:rPr>
                    <w:rStyle w:val="Hyperlink"/>
                  </w:rPr>
                  <w:t>https://www.20087.com/6/72/ShouHouDeFaZhanQianJing.html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后服务是企业与客户之间的重要纽带，在提升客户满意度、增强品牌忠诚度方面发挥着不可替代的作用。随着市场竞争的加剧，优质的售后服务逐渐成为企业核心竞争力的一部分。现代企业不仅重视产品本身的性能与质量，更强调售前咨询、安装调试、使用培训、维修保养等一系列增值服务。数字化转型背景下，利用大数据、云计算等信息技术手段优化售后服务流程，提高响应速度和服务质量成为新的趋势。</w:t>
      </w:r>
      <w:r>
        <w:rPr>
          <w:rFonts w:hint="eastAsia"/>
        </w:rPr>
        <w:br/>
      </w:r>
      <w:r>
        <w:rPr>
          <w:rFonts w:hint="eastAsia"/>
        </w:rPr>
        <w:t>　　未来，售后服务将更加注重个性化体验与智能化管理。通过建立客户关系管理系统(CRM)，深入挖掘客户需求，提供定制化的解决方案。此外，借助物联网(IoT)技术，实现远程故障诊断与预防性维护，将被动服务转变为主动服务。与此同时，增强现实(AR)、虚拟现实(VR)等技术的应用也将使得远程技术支持变得更加直观有效，从而进一步提升客户的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e5410755e4d7a" w:history="1">
        <w:r>
          <w:rPr>
            <w:rStyle w:val="Hyperlink"/>
          </w:rPr>
          <w:t>全球与中国售后行业现状分析及发展前景研究报告（2025-2031年）</w:t>
        </w:r>
      </w:hyperlink>
      <w:r>
        <w:rPr>
          <w:rFonts w:hint="eastAsia"/>
        </w:rPr>
        <w:t>》系统分析了售后行业的市场规模、供需关系及产业链结构，详细梳理了售后细分市场的品牌竞争态势与价格变化，重点剖析了行业内主要企业的经营状况，揭示了售后市场集中度与竞争格局。报告结合售后技术现状及未来发展方向，对行业前景进行了科学预测，明确了售后发展趋势、潜在机遇与风险。通过SWOT分析，为售后企业、投资者及政府部门提供了权威、客观的行业洞察与决策支持，助力把握售后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售后市场用摩托车减振器市场概述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按照不同产品类型，售后市场用摩托车减振器主要可以分为如下几个类别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全球不同产品类型售后市场用摩托车减振器销售额增长趋势2020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单减震器</w:t>
      </w:r>
      <w:r>
        <w:rPr>
          <w:rFonts w:hint="eastAsia"/>
        </w:rPr>
        <w:br/>
      </w:r>
      <w:r>
        <w:rPr>
          <w:rFonts w:hint="eastAsia"/>
        </w:rPr>
        <w:t>　　　　1.2.3 双管减震器</w:t>
      </w:r>
      <w:r>
        <w:rPr>
          <w:rFonts w:hint="eastAsia"/>
        </w:rPr>
        <w:br/>
      </w:r>
      <w:r>
        <w:rPr>
          <w:rFonts w:hint="eastAsia"/>
        </w:rPr>
        <w:t>　　1.3 从不同应用，售后市场用摩托车减振器主要包括如下几个方面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全球不同应用售后市场用摩托车减振器销售额增长趋势2020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公路摩托</w:t>
      </w:r>
      <w:r>
        <w:rPr>
          <w:rFonts w:hint="eastAsia"/>
        </w:rPr>
        <w:br/>
      </w:r>
      <w:r>
        <w:rPr>
          <w:rFonts w:hint="eastAsia"/>
        </w:rPr>
        <w:t>　　　　1.3.3 越野摩托</w:t>
      </w:r>
      <w:r>
        <w:rPr>
          <w:rFonts w:hint="eastAsia"/>
        </w:rPr>
        <w:br/>
      </w:r>
      <w:r>
        <w:rPr>
          <w:rFonts w:hint="eastAsia"/>
        </w:rPr>
        <w:t>　　1.4 售后市场用摩托车减振器行业背景、发展历史、现状及趋势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售后市场用摩托车减振器行业目前现状分析</w:t>
      </w:r>
      <w:r>
        <w:rPr>
          <w:rFonts w:hint="eastAsia"/>
        </w:rPr>
        <w:br/>
      </w:r>
      <w:r>
        <w:rPr>
          <w:rFonts w:hint="eastAsia"/>
        </w:rPr>
        <w:t>　　　　1.4.2 售后市场用摩托车减振器发展趋势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全球售后市场用摩托车减振器总体规模分析</w:t>
      </w:r>
      <w:r>
        <w:rPr>
          <w:rFonts w:hint="eastAsia"/>
        </w:rPr>
        <w:br/>
      </w:r>
      <w:r>
        <w:rPr>
          <w:rFonts w:hint="eastAsia"/>
        </w:rPr>
        <w:t>　　2.1 全球售后市场用摩托车减振器供需现状及预测（2020-2031）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全球售后市场用摩托车减振器产能、产量、产能利用率及发展趋势（2020-2031）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全球售后市场用摩托车减振器产量、需求量及发展趋势（2020-2031）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全球主要地区售后市场用摩托车减振器产量及发展趋势（2020-2031）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全球主要地区售后市场用摩托车减振器产量（2020-2025）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全球主要地区售后市场用摩托车减振器产量（2025-2031）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全球主要地区售后市场用摩托车减振器产量市场份额（2020-2031）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中国售后市场用摩托车减振器供需现状及预测（2020-2031）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中国售后市场用摩托车减振器产能、产量、产能利用率及发展趋势（2020-2031）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中国售后市场用摩托车减振器产量、市场需求量及发展趋势（2020-2031）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全球售后市场用摩托车减振器销量及销售额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全球市场售后市场用摩托车减振器销售额（2020-2031）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全球市场售后市场用摩托车减振器销量（2020-2031）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全球市场售后市场用摩托车减振器价格趋势（2020-2031）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全球市场主要厂商售后市场用摩托车减振器产能市场份额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全球市场主要厂商售后市场用摩托车减振器销量（2020-2025）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全球市场主要厂商售后市场用摩托车减振器销量（2020-2025）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全球市场主要厂商售后市场用摩托车减振器销售收入（2020-2025）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全球市场主要厂商售后市场用摩托车减振器销售价格（2020-2025）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2025年全球主要生产商售后市场用摩托车减振器收入排名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中国市场主要厂商售后市场用摩托车减振器销量（2020-2025）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中国市场主要厂商售后市场用摩托车减振器销量（2020-2025）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中国市场主要厂商售后市场用摩托车减振器销售收入（2020-2025）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2025年中国主要生产商售后市场用摩托车减振器收入排名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中国市场主要厂商售后市场用摩托车减振器销售价格（2020-2025）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全球主要厂商售后市场用摩托车减振器总部及产地分布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全球主要厂商成立时间及售后市场用摩托车减振器商业化日期</w:t>
      </w:r>
      <w:r>
        <w:rPr>
          <w:rFonts w:hint="eastAsia"/>
        </w:rPr>
        <w:br/>
      </w:r>
      <w:r>
        <w:rPr>
          <w:rFonts w:hint="eastAsia"/>
        </w:rPr>
        <w:t>　　3.6 全球主要厂商售后市场用摩托车减振器产品类型及应用</w:t>
      </w:r>
      <w:r>
        <w:rPr>
          <w:rFonts w:hint="eastAsia"/>
        </w:rPr>
        <w:br/>
      </w:r>
      <w:r>
        <w:rPr>
          <w:rFonts w:hint="eastAsia"/>
        </w:rPr>
        <w:t>　　3.7 售后市场用摩托车减振器行业集中度、竞争程度分析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售后市场用摩托车减振器行业集中度分析：2025年全球Top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全球售后市场用摩托车减振器第一梯队、第二梯队和第三梯队生产商（品牌）及市场份额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全球售后市场用摩托车减振器主要地区分析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全球主要地区售后市场用摩托车减振器市场规模分析：2020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全球主要地区售后市场用摩托车减振器销售收入及市场份额（2020-2025年）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全球主要地区售后市场用摩托车减振器销售收入预测（2025-2031年）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全球主要地区售后市场用摩托车减振器销量分析：2020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全球主要地区售后市场用摩托车减振器销量及市场份额（2020-2025年）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全球主要地区售后市场用摩托车减振器销量及市场份额预测（2025-2031）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北美市场售后市场用摩托车减振器销量、收入及增长率（2020-2031）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欧洲市场售后市场用摩托车减振器销量、收入及增长率（2020-2031）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中国市场售后市场用摩托车减振器销量、收入及增长率（2020-2031）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日本市场售后市场用摩托车减振器销量、收入及增长率（2020-2031）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东南亚市场售后市场用摩托车减振器销量、收入及增长率（2020-2031）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印度市场售后市场用摩托车减振器销量、收入及增长率（2020-2031）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售后市场用摩托车减振器销量、收入、价格及毛利率（2020-2025）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售后市场用摩托车减振器销量、收入、价格及毛利率（2020-2025）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售后市场用摩托车减振器销量、收入、价格及毛利率（2020-2025）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售后市场用摩托车减振器销量、收入、价格及毛利率（2020-2025）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售后市场用摩托车减振器销量、收入、价格及毛利率（2020-2025）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售后市场用摩托车减振器销量、收入、价格及毛利率（2020-2025）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售后市场用摩托车减振器销量、收入、价格及毛利率（2020-2025）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售后市场用摩托车减振器销量、收入、价格及毛利率（2020-2025）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售后市场用摩托车减振器销量、收入、价格及毛利率（2020-2025）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售后市场用摩托车减振器销量、收入、价格及毛利率（2020-2025）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不同产品类型售后市场用摩托车减振器分析</w:t>
      </w:r>
      <w:r>
        <w:rPr>
          <w:rFonts w:hint="eastAsia"/>
        </w:rPr>
        <w:br/>
      </w:r>
      <w:r>
        <w:rPr>
          <w:rFonts w:hint="eastAsia"/>
        </w:rPr>
        <w:t>　　6.1 全球不同产品类型售后市场用摩托车减振器销量（2020-2031）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全球不同产品类型售后市场用摩托车减振器销量及市场份额（2020-2025）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全球不同产品类型售后市场用摩托车减振器销量预测（2025-2031）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全球不同产品类型售后市场用摩托车减振器收入（2020-2031）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全球不同产品类型售后市场用摩托车减振器收入及市场份额（2020-2025）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全球不同产品类型售后市场用摩托车减振器收入预测（2025-2031）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全球不同产品类型售后市场用摩托车减振器价格走势（2020-2031）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不同应用售后市场用摩托车减振器分析</w:t>
      </w:r>
      <w:r>
        <w:rPr>
          <w:rFonts w:hint="eastAsia"/>
        </w:rPr>
        <w:br/>
      </w:r>
      <w:r>
        <w:rPr>
          <w:rFonts w:hint="eastAsia"/>
        </w:rPr>
        <w:t>　　7.1 全球不同应用售后市场用摩托车减振器销量（2020-2031）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全球不同应用售后市场用摩托车减振器销量及市场份额（2020-2025）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全球不同应用售后市场用摩托车减振器销量预测（2025-2031）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全球不同应用售后市场用摩托车减振器收入（2020-2031）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全球不同应用售后市场用摩托车减振器收入及市场份额（2020-2025）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全球不同应用售后市场用摩托车减振器收入预测（2025-2031）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全球不同应用售后市场用摩托车减振器价格走势（2020-2031）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售后市场用摩托车减振器产业链分析</w:t>
      </w:r>
      <w:r>
        <w:rPr>
          <w:rFonts w:hint="eastAsia"/>
        </w:rPr>
        <w:br/>
      </w:r>
      <w:r>
        <w:rPr>
          <w:rFonts w:hint="eastAsia"/>
        </w:rPr>
        <w:t>　　8.2 售后市场用摩托车减振器产业上游供应分析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售后市场用摩托车减振器下游典型客户</w:t>
      </w:r>
      <w:r>
        <w:rPr>
          <w:rFonts w:hint="eastAsia"/>
        </w:rPr>
        <w:br/>
      </w:r>
      <w:r>
        <w:rPr>
          <w:rFonts w:hint="eastAsia"/>
        </w:rPr>
        <w:t>　　8.4 售后市场用摩托车减振器销售渠道分析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售后市场用摩托车减振器行业发展机遇及主要驱动因素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售后市场用摩托车减振器行业发展面临的风险</w:t>
      </w:r>
      <w:r>
        <w:rPr>
          <w:rFonts w:hint="eastAsia"/>
        </w:rPr>
        <w:br/>
      </w:r>
      <w:r>
        <w:rPr>
          <w:rFonts w:hint="eastAsia"/>
        </w:rPr>
        <w:t>　　9.3 售后市场用摩托车减振器行业政策分析</w:t>
      </w:r>
      <w:r>
        <w:rPr>
          <w:rFonts w:hint="eastAsia"/>
        </w:rPr>
        <w:br/>
      </w:r>
      <w:r>
        <w:rPr>
          <w:rFonts w:hint="eastAsia"/>
        </w:rPr>
        <w:t>　　9.4 售后市场用摩托车减振器中国企业SWOT分析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全球不同产品类型售后市场用摩托车减振器销售额增长（CAGR）趋势2020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售后市场用摩托车减振器行业目前发展现状</w:t>
      </w:r>
      <w:r>
        <w:rPr>
          <w:rFonts w:hint="eastAsia"/>
        </w:rPr>
        <w:br/>
      </w:r>
      <w:r>
        <w:rPr>
          <w:rFonts w:hint="eastAsia"/>
        </w:rPr>
        <w:t>　　表 4： 售后市场用摩托车减振器发展趋势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全球主要地区售后市场用摩托车减振器产量增速（CAGR）：（2020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全球主要地区售后市场用摩托车减振器产量（2020-2025）&amp;（千件）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全球主要地区售后市场用摩托车减振器产量（2025-2031）&amp;（千件）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全球主要地区售后市场用摩托车减振器产量市场份额（2020-2025）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全球主要地区售后市场用摩托车减振器产量（2025-2031）&amp;（千件）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全球市场主要厂商售后市场用摩托车减振器产能（2024-2025）&amp;（千件）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全球市场主要厂商售后市场用摩托车减振器销量（2020-2025）&amp;（千件）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全球市场主要厂商售后市场用摩托车减振器销量市场份额（2020-2025）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全球市场主要厂商售后市场用摩托车减振器销售收入（2020-2025）&amp;（百万美元）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全球市场主要厂商售后市场用摩托车减振器销售收入市场份额（2020-2025）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全球市场主要厂商售后市场用摩托车减振器销售价格（2020-2025）&amp;（美元/件）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2025年全球主要生产商售后市场用摩托车减振器收入排名（百万美元）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中国市场主要厂商售后市场用摩托车减振器销量（2020-2025）&amp;（千件）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中国市场主要厂商售后市场用摩托车减振器销量市场份额（2020-2025）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中国市场主要厂商售后市场用摩托车减振器销售收入（2020-2025）&amp;（百万美元）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中国市场主要厂商售后市场用摩托车减振器销售收入市场份额（2020-2025）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2025年中国主要生产商售后市场用摩托车减振器收入排名（百万美元）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中国市场主要厂商售后市场用摩托车减振器销售价格（2020-2025）&amp;（美元/件）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全球主要厂商售后市场用摩托车减振器总部及产地分布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全球主要厂商成立时间及售后市场用摩托车减振器商业化日期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全球主要厂商售后市场用摩托车减振器产品类型及应用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2025年全球售后市场用摩托车减振器主要厂商市场地位（第一梯队、第二梯队和第三梯队）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全球售后市场用摩托车减振器市场投资、并购等现状分析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全球主要地区售后市场用摩托车减振器销售收入增速：（2020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全球主要地区售后市场用摩托车减振器销售收入（2020-2025）&amp;（百万美元）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全球主要地区售后市场用摩托车减振器销售收入市场份额（2020-2025）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全球主要地区售后市场用摩托车减振器收入（2025-2031）&amp;（百万美元）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全球主要地区售后市场用摩托车减振器收入市场份额（2025-2031）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全球主要地区售后市场用摩托车减振器销量（千件）：2020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全球主要地区售后市场用摩托车减振器销量（2020-2025）&amp;（千件）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全球主要地区售后市场用摩托车减振器销量市场份额（2020-2025）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全球主要地区售后市场用摩托车减振器销量（2025-2031）&amp;（千件）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全球主要地区售后市场用摩托车减振器销量份额（2025-2031）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售后市场用摩托车减振器销量（千件）、收入（百万美元）、价格（美元/件）及毛利率（2020-2025）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售后市场用摩托车减振器销量（千件）、收入（百万美元）、价格（美元/件）及毛利率（2020-2025）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售后市场用摩托车减振器销量（千件）、收入（百万美元）、价格（美元/件）及毛利率（2020-2025）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售后市场用摩托车减振器销量（千件）、收入（百万美元）、价格（美元/件）及毛利率（2020-2025）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售后市场用摩托车减振器销量（千件）、收入（百万美元）、价格（美元/件）及毛利率（2020-2025）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售后市场用摩托车减振器销量（千件）、收入（百万美元）、价格（美元/件）及毛利率（2020-2025）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售后市场用摩托车减振器销量（千件）、收入（百万美元）、价格（美元/件）及毛利率（2020-2025）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售后市场用摩托车减振器销量（千件）、收入（百万美元）、价格（美元/件）及毛利率（2020-2025）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售后市场用摩托车减振器销量（千件）、收入（百万美元）、价格（美元/件）及毛利率（2020-2025）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售后市场用摩托车减振器生产基地、销售区域、竞争对手及市场地位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售后市场用摩托车减振器产品规格、参数及市场应用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售后市场用摩托车减振器销量（千件）、收入（百万美元）、价格（美元/件）及毛利率（2020-2025）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全球不同产品类型售后市场用摩托车减振器销量（2020-2025年）&amp;（千件）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全球不同产品类型售后市场用摩托车减振器销量市场份额（2020-2025）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全球不同产品类型售后市场用摩托车减振器销量预测（2025-2031）&amp;（千件）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全球市场不同产品类型售后市场用摩托车减振器销量市场份额预测（2025-2031）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全球不同产品类型售后市场用摩托车减振器收入（2020-2025年）&amp;（百万美元）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全球不同产品类型售后市场用摩托车减振器收入市场份额（2020-2025）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全球不同产品类型售后市场用摩托车减振器收入预测（2025-2031）&amp;（百万美元）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全球不同产品类型售后市场用摩托车减振器收入市场份额预测（2025-2031）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全球不同应用售后市场用摩托车减振器销量（2020-2025年）&amp;（千件）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全球不同应用售后市场用摩托车减振器销量市场份额（2020-2025）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全球不同应用售后市场用摩托车减振器销量预测（2025-2031）&amp;（千件）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全球市场不同应用售后市场用摩托车减振器销量市场份额预测（2025-2031）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全球不同应用售后市场用摩托车减振器收入（2020-2025年）&amp;（百万美元）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全球不同应用售后市场用摩托车减振器收入市场份额（2020-2025）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全球不同应用售后市场用摩托车减振器收入预测（2025-2031）&amp;（百万美元）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全球不同应用售后市场用摩托车减振器收入市场份额预测（2025-2031）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售后市场用摩托车减振器上游原料供应商及联系方式列表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售后市场用摩托车减振器典型客户列表</w:t>
      </w:r>
      <w:r>
        <w:rPr>
          <w:rFonts w:hint="eastAsia"/>
        </w:rPr>
        <w:br/>
      </w:r>
      <w:r>
        <w:rPr>
          <w:rFonts w:hint="eastAsia"/>
        </w:rPr>
        <w:t>　　表 106： 售后市场用摩托车减振器主要销售模式及销售渠道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售后市场用摩托车减振器行业发展机遇及主要驱动因素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售后市场用摩托车减振器行业发展面临的风险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售后市场用摩托车减振器行业政策分析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售后市场用摩托车减振器产品图片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全球不同产品类型售后市场用摩托车减振器销售额2020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全球不同产品类型售后市场用摩托车减振器市场份额2024 VS 2025</w:t>
      </w:r>
      <w:r>
        <w:rPr>
          <w:rFonts w:hint="eastAsia"/>
        </w:rPr>
        <w:br/>
      </w:r>
      <w:r>
        <w:rPr>
          <w:rFonts w:hint="eastAsia"/>
        </w:rPr>
        <w:t>　　图 4： 单减震器产品图片</w:t>
      </w:r>
      <w:r>
        <w:rPr>
          <w:rFonts w:hint="eastAsia"/>
        </w:rPr>
        <w:br/>
      </w:r>
      <w:r>
        <w:rPr>
          <w:rFonts w:hint="eastAsia"/>
        </w:rPr>
        <w:t>　　图 5： 双管减震器产品图片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全球不同应用售后市场用摩托车减振器市场份额2024 VS 2025</w:t>
      </w:r>
      <w:r>
        <w:rPr>
          <w:rFonts w:hint="eastAsia"/>
        </w:rPr>
        <w:br/>
      </w:r>
      <w:r>
        <w:rPr>
          <w:rFonts w:hint="eastAsia"/>
        </w:rPr>
        <w:t>　　图 8： 公路摩托</w:t>
      </w:r>
      <w:r>
        <w:rPr>
          <w:rFonts w:hint="eastAsia"/>
        </w:rPr>
        <w:br/>
      </w:r>
      <w:r>
        <w:rPr>
          <w:rFonts w:hint="eastAsia"/>
        </w:rPr>
        <w:t>　　图 9： 越野摩托</w:t>
      </w:r>
      <w:r>
        <w:rPr>
          <w:rFonts w:hint="eastAsia"/>
        </w:rPr>
        <w:br/>
      </w:r>
      <w:r>
        <w:rPr>
          <w:rFonts w:hint="eastAsia"/>
        </w:rPr>
        <w:t>　　图 10： 全球售后市场用摩托车减振器产能、产量、产能利用率及发展趋势（2020-2031）&amp;（千件）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全球售后市场用摩托车减振器产量、需求量及发展趋势（2020-2031）&amp;（千件）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全球主要地区售后市场用摩托车减振器产量（2020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全球主要地区售后市场用摩托车减振器产量市场份额（2020-2031）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中国售后市场用摩托车减振器产能、产量、产能利用率及发展趋势（2020-2031）&amp;（千件）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中国售后市场用摩托车减振器产量、市场需求量及发展趋势（2020-2031）&amp;（千件）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全球售后市场用摩托车减振器市场销售额及增长率：（2020-2031）&amp;（百万美元）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全球市场售后市场用摩托车减振器市场规模：2020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全球市场售后市场用摩托车减振器销量及增长率（2020-2031）&amp;（千件）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全球市场售后市场用摩托车减振器价格趋势（2020-2031）&amp;（美元/件）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2025年全球市场主要厂商售后市场用摩托车减振器销量市场份额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2025年全球市场主要厂商售后市场用摩托车减振器收入市场份额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2025年中国市场主要厂商售后市场用摩托车减振器销量市场份额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2025年中国市场主要厂商售后市场用摩托车减振器收入市场份额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2025年全球前五大生产商售后市场用摩托车减振器市场份额</w:t>
      </w:r>
      <w:r>
        <w:rPr>
          <w:rFonts w:hint="eastAsia"/>
        </w:rPr>
        <w:br/>
      </w:r>
      <w:r>
        <w:rPr>
          <w:rFonts w:hint="eastAsia"/>
        </w:rPr>
        <w:t>　　图 25： 2025年全球售后市场用摩托车减振器第一梯队、第二梯队和第三梯队厂商及市场份额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全球主要地区售后市场用摩托车减振器销售收入（2020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全球主要地区售后市场用摩托车减振器销售收入市场份额（2024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北美市场售后市场用摩托车减振器销量及增长率（2020-2031）&amp;（千件）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北美市场售后市场用摩托车减振器收入及增长率（2020-2031）&amp;（百万美元）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欧洲市场售后市场用摩托车减振器销量及增长率（2020-2031）&amp;（千件）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欧洲市场售后市场用摩托车减振器收入及增长率（2020-2031）&amp;（百万美元）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中国市场售后市场用摩托车减振器销量及增长率（2020-2031）&amp;（千件）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中国市场售后市场用摩托车减振器收入及增长率（2020-2031）&amp;（百万美元）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日本市场售后市场用摩托车减振器销量及增长率（2020-2031）&amp;（千件）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日本市场售后市场用摩托车减振器收入及增长率（2020-2031）&amp;（百万美元）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东南亚市场售后市场用摩托车减振器销量及增长率（2020-2031）&amp;（千件）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东南亚市场售后市场用摩托车减振器收入及增长率（2020-2031）&amp;（百万美元）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印度市场售后市场用摩托车减振器销量及增长率（2020-2031）&amp;（千件）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印度市场售后市场用摩托车减振器收入及增长率（2020-2031）&amp;（百万美元）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全球不同产品类型售后市场用摩托车减振器价格走势（2020-2031）&amp;（美元/件）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全球不同应用售后市场用摩托车减振器价格走势（2020-2031）&amp;（美元/件）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售后市场用摩托车减振器产业链</w:t>
      </w:r>
      <w:r>
        <w:rPr>
          <w:rFonts w:hint="eastAsia"/>
        </w:rPr>
        <w:br/>
      </w:r>
      <w:r>
        <w:rPr>
          <w:rFonts w:hint="eastAsia"/>
        </w:rPr>
        <w:t>　　图 43： 售后市场用摩托车减振器中国企业SWOT分析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e5410755e4d7a" w:history="1">
        <w:r>
          <w:rPr>
            <w:rStyle w:val="Hyperlink"/>
          </w:rPr>
          <w:t>全球与中国售后行业现状分析及发展前景研究报告（2025-2031年）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e5410755e4d7a" w:history="1">
        <w:r>
          <w:rPr>
            <w:rStyle w:val="Hyperlink"/>
          </w:rPr>
          <w:t>https://www.20087.com/6/72/ShouHouDeFaZhanQianJing.html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热点：华为三包政策是哪三包政策、售后服务认证证书、售后服务支持、售后宝、售后服务方式、售后服务方案、联想电脑售后维修服务网点、售后服务承诺书范本、苹果售后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ff25389304077" w:history="1">
      <w:r>
        <w:rPr>
          <w:rStyle w:val="Hyperlink"/>
        </w:rPr>
        <w:t>全球与中国售后行业现状分析及发展前景研究报告（2025-2031年）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ouHouDeFaZhanQianJing.html" TargetMode="External" Id="R121e5410755e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ouHouDeFaZhanQianJing.html" TargetMode="External" Id="R319ff2538930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2025-01-17T23:40:00Z</dcterms:created>
  <dcterms:modified xsi:type="dcterms:W3CDTF">2025-01-18T00:40:00Z</dcterms:modified>
  <dc:subject>全球与中国售后行业现状分析及发展前景研究报告（2025-2031年）</dc:subject>
  <dc:title>全球与中国售后行业现状分析及发展前景研究报告（2025-2031年）</dc:title>
  <cp:keywords>全球与中国售后行业现状分析及发展前景研究报告（2025-2031年）</cp:keywords>
  <dc:description>全球与中国售后行业现状分析及发展前景研究报告（2025-2031年）</dc:description>
</cp:coreProperties>
</file>