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d2f0750de46be" w:history="1">
              <w:r>
                <w:rPr>
                  <w:rStyle w:val="Hyperlink"/>
                </w:rPr>
                <w:t>2024-2030年全球与中国导航设备行业发展深度调研与未来趋势分析报告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d2f0750de46be" w:history="1">
              <w:r>
                <w:rPr>
                  <w:rStyle w:val="Hyperlink"/>
                </w:rPr>
                <w:t>2024-2030年全球与中国导航设备行业发展深度调研与未来趋势分析报告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9d2f0750de46be" w:history="1">
                <w:r>
                  <w:rPr>
                    <w:rStyle w:val="Hyperlink"/>
                  </w:rPr>
                  <w:t>https://www.20087.com/6/62/DaoHangSheBeiFaZhanQuShiYuCe.html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航设备，尤其是车载导航和户外探险用的GPS设备，已经从单一的位置追踪功能演变为集成多媒体娱乐、实时交通信息和智能路线规划的综合平台。随着5G网络的普及和卫星定位技术的精度提升，导航设备的响应速度和定位准确性得到显著改善，用户体验也随之升级。</w:t>
      </w:r>
      <w:r>
        <w:rPr>
          <w:rFonts w:hint="eastAsia"/>
        </w:rPr>
        <w:br/>
      </w:r>
      <w:r>
        <w:rPr>
          <w:rFonts w:hint="eastAsia"/>
        </w:rPr>
        <w:t>　　未来，导航设备将更加紧密地与车联网和智慧城市基础设施相结合，提供无缝的出行服务。这包括自动支付通行费、智能推荐停车位置以及与城市公共交通系统的实时对接。同时，虚拟现实(VR)和增强现实(AR)技术的应用将使导航体验更加直观和沉浸，为用户提供更加丰富和个性化的旅行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d2f0750de46be" w:history="1">
        <w:r>
          <w:rPr>
            <w:rStyle w:val="Hyperlink"/>
          </w:rPr>
          <w:t>2024-2030年全球与中国导航设备行业发展深度调研与未来趋势分析报告</w:t>
        </w:r>
      </w:hyperlink>
      <w:r>
        <w:rPr>
          <w:rFonts w:hint="eastAsia"/>
        </w:rPr>
        <w:t>》通过严谨的内容、翔实的分析、权威的数据和直观的图表，全面解析了导航设备行业的市场规模、需求变化、价格波动以及产业链构成。导航设备报告深入剖析了当前市场现状，科学预测了未来导航设备市场前景与发展趋势，特别关注了导航设备细分市场的机会与挑战。同时，对导航设备重点企业的竞争地位、品牌影响力和市场集中度进行了全面评估。导航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导航设备市场概述</w:t>
      </w:r>
      <w:r>
        <w:rPr>
          <w:rFonts w:hint="eastAsia"/>
        </w:rPr>
        <w:br/>
      </w:r>
      <w:r>
        <w:rPr>
          <w:rFonts w:hint="eastAsia"/>
        </w:rPr>
        <w:t>　　1.1 导航设备产品定义及统计范围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按照不同产品类型，导航设备主要可以分为如下几个类别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不同产品类型导航设备增长趋势2023年VS</w:t>
      </w:r>
      <w:r>
        <w:rPr>
          <w:rFonts w:hint="eastAsia"/>
        </w:rPr>
        <w:br/>
      </w:r>
      <w:r>
        <w:rPr>
          <w:rFonts w:hint="eastAsia"/>
        </w:rPr>
        <w:t>　　　　1.2.2 汽车导航系统</w:t>
      </w:r>
      <w:r>
        <w:rPr>
          <w:rFonts w:hint="eastAsia"/>
        </w:rPr>
        <w:br/>
      </w:r>
      <w:r>
        <w:rPr>
          <w:rFonts w:hint="eastAsia"/>
        </w:rPr>
        <w:t>　　　　1.2.3 全球定位系统</w:t>
      </w:r>
      <w:r>
        <w:rPr>
          <w:rFonts w:hint="eastAsia"/>
        </w:rPr>
        <w:br/>
      </w:r>
      <w:r>
        <w:rPr>
          <w:rFonts w:hint="eastAsia"/>
        </w:rPr>
        <w:t>　　　　1.2.4 海上导航系统</w:t>
      </w:r>
      <w:r>
        <w:rPr>
          <w:rFonts w:hint="eastAsia"/>
        </w:rPr>
        <w:br/>
      </w:r>
      <w:r>
        <w:rPr>
          <w:rFonts w:hint="eastAsia"/>
        </w:rPr>
        <w:t>　　　　1.2.5 手术导航系统</w:t>
      </w:r>
      <w:r>
        <w:rPr>
          <w:rFonts w:hint="eastAsia"/>
        </w:rPr>
        <w:br/>
      </w:r>
      <w:r>
        <w:rPr>
          <w:rFonts w:hint="eastAsia"/>
        </w:rPr>
        <w:t>　　　　1.2.6 惯性导航系统</w:t>
      </w:r>
      <w:r>
        <w:rPr>
          <w:rFonts w:hint="eastAsia"/>
        </w:rPr>
        <w:br/>
      </w:r>
      <w:r>
        <w:rPr>
          <w:rFonts w:hint="eastAsia"/>
        </w:rPr>
        <w:t>　　　　1.2.7 机器人导航</w:t>
      </w:r>
      <w:r>
        <w:rPr>
          <w:rFonts w:hint="eastAsia"/>
        </w:rPr>
        <w:br/>
      </w:r>
      <w:r>
        <w:rPr>
          <w:rFonts w:hint="eastAsia"/>
        </w:rPr>
        <w:t>　　1.3 从不同应用，导航设备主要包括如下几个方面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国防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全球导航设备供需现状及预测（2018-2023年）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全球导航设备产能、产量、产能利用率及发展趋势（2018-2023年）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全球导航设备产量、表观消费量及发展趋势（2018-2023年）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中国导航设备供需现状及预测（2018-2023年）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中国导航设备产能、产量、产能利用率及发展趋势（2018-2023年）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中国导航设备产量、表观消费量及发展趋势（2018-2023年）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中国导航设备产量、市场需求量及发展趋势（2018-2023年）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导航设备中国及欧美日等行业政策分析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全球与中国主要厂商导航设备产量、产值及竞争分析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全球导航设备主要厂商列表（2018-2023年）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全球导航设备主要厂商产量列表（2018-2023年）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全球导航设备主要厂商产值列表（2018-2023年）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2024年全球主要生产商导航设备收入排名</w:t>
      </w:r>
      <w:r>
        <w:rPr>
          <w:rFonts w:hint="eastAsia"/>
        </w:rPr>
        <w:br/>
      </w:r>
      <w:r>
        <w:rPr>
          <w:rFonts w:hint="eastAsia"/>
        </w:rPr>
        <w:t>　　　　2.1.4 全球导航设备主要厂商产品价格列表（2018-2023年）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中国导航设备主要厂商产量、产值及市场份额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中国导航设备主要厂商产量列表（2018-2023年）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中国导航设备主要厂商产值列表（2018-2023年）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导航设备厂商产地分布及商业化日期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导航设备行业集中度、竞争程度分析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导航设备行业集中度分析：全球Top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全球导航设备第一梯队、第二梯队和第三梯队生产商（品牌）及市场份额（2022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导航设备全球领先企业SWOT分析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全球主要导航设备企业采访及观点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全球导航设备主要生产地区分析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全球主要地区导航设备市场规模分析：2022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全球主要地区导航设备产量及市场份额（2018-2023年）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全球主要地区导航设备产量及市场份额预测（2018-2023年）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全球主要地区导航设备产值及市场份额（2018-2023年）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全球主要地区导航设备产值及市场份额预测（2018-2023年）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北美市场导航设备产量、产值及增长率（2018-2023年）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欧洲市场导航设备产量、产值及增长率（2018-2023年）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日本市场导航设备产量、产值及增长率（2018-2023年）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东南亚市场导航设备产量、产值及增长率（2018-2023年）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印度市场导航设备产量、产值及增长率（2018-2023年）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中国市场导航设备产量、产值及增长率（2018-2023年）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全球主要地区导航设备消费展望2022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全球主要地区导航设备消费量及增长率（2018-2023年）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全球主要地区导航设备消费量预测（2018-2023年）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中国市场导航设备消费量、增长率及发展预测（2018-2023年）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北美市场导航设备消费量、增长率及发展预测（2018-2023年）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欧洲市场导航设备消费量、增长率及发展预测（2018-2023年）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日本市场导航设备消费量、增长率及发展预测（2018-2023年）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东南亚市场导航设备消费量、增长率及发展预测（2018-2023年）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印度市场导航设备消费量、增长率及发展预测（2018-2023年）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全球导航设备主要生产商概况分析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重点企业（1）基本信息、导航设备生产基地、销售区域、竞争对手及市场地位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重点企业（1）导航设备产品规格、参数及市场应用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重点企业（1）导航设备产能、产量、产值、价格及毛利率（2018-2023年）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重点企业（2）基本信息、导航设备生产基地、销售区域、竞争对手及市场地位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重点企业（2）导航设备产品规格、参数及市场应用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重点企业（2）导航设备产能、产量、产值、价格及毛利率（2018-2023年）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重点企业（3）基本信息、导航设备生产基地、销售区域、竞争对手及市场地位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重点企业（3）导航设备产品规格、参数及市场应用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重点企业（3）导航设备产能、产量、产值、价格及毛利率（2018-2023年）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重点企业（4）基本信息、导航设备生产基地、销售区域、竞争对手及市场地位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重点企业（4）导航设备产品规格、参数及市场应用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重点企业（4）导航设备产能、产量、产值、价格及毛利率（2018-2023年）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重点企业（5）基本信息、导航设备生产基地、销售区域、竞争对手及市场地位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重点企业（5）导航设备产品规格、参数及市场应用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重点企业（5）导航设备产能、产量、产值、价格及毛利率（2018-2023年）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重点企业（6）基本信息、导航设备生产基地、销售区域、竞争对手及市场地位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重点企业（6）导航设备产品规格、参数及市场应用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重点企业（6）导航设备产能、产量、产值、价格及毛利率（2018-2023年）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重点企业（7）基本信息、导航设备生产基地、销售区域、竞争对手及市场地位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重点企业（7）导航设备产品规格、参数及市场应用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重点企业（7）导航设备产能、产量、产值、价格及毛利率（2018-2023年）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重点企业（8）基本信息、导航设备生产基地、销售区域、竞争对手及市场地位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重点企业（8）导航设备产品规格、参数及市场应用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重点企业（8）导航设备产能、产量、产值、价格及毛利率（2018-2023年）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重点企业（9）基本信息、导航设备生产基地、销售区域、竞争对手及市场地位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重点企业（9）导航设备产品规格、参数及市场应用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重点企业（9）导航设备产能、产量、产值、价格及毛利率（2018-2023年）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不同类型导航设备分析</w:t>
      </w:r>
      <w:r>
        <w:rPr>
          <w:rFonts w:hint="eastAsia"/>
        </w:rPr>
        <w:br/>
      </w:r>
      <w:r>
        <w:rPr>
          <w:rFonts w:hint="eastAsia"/>
        </w:rPr>
        <w:t>　　6.1 全球不同类型导航设备产量（2018-2023年）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全球导航设备不同类型导航设备产量及市场份额（2018-2023年）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全球不同类型导航设备产量预测（2018-2023年）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全球不同类型导航设备产值（2018-2023年）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全球导航设备不同类型导航设备产值及市场份额（2018-2023年）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全球不同类型导航设备产值预测（2018-2023年）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全球不同类型导航设备价格走势（2018-2023年）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不同价格区间导航设备市场份额对比（2018-2023年）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中国不同类型导航设备产量（2018-2023年）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中国导航设备不同类型导航设备产量及市场份额（2018-2023年）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中国不同类型导航设备产量预测（2018-2023年）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中国不同类型导航设备产值（2018-2023年）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中国导航设备不同类型导航设备产值及市场份额（2018-2023年）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中国不同类型导航设备产值预测（2018-2023年）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导航设备上游原料及下游主要应用分析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导航设备产业链分析</w:t>
      </w:r>
      <w:r>
        <w:rPr>
          <w:rFonts w:hint="eastAsia"/>
        </w:rPr>
        <w:br/>
      </w:r>
      <w:r>
        <w:rPr>
          <w:rFonts w:hint="eastAsia"/>
        </w:rPr>
        <w:t>　　7.2 导航设备产业上游供应分析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全球不同应用导航设备消费量、市场份额及增长率（2018-2023年）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全球不同应用导航设备消费量（2018-2023年）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全球不同应用导航设备消费量预测（2018-2023年）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中国不同应用导航设备消费量、市场份额及增长率（2018-2023年）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中国不同应用导航设备消费量（2018-2023年）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中国不同应用导航设备消费量预测（2018-2023年）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中国导航设备产量、消费量、进出口分析及未来趋势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中国导航设备产量、消费量、进出口分析及未来趋势（2018-2023年）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中国导航设备进出口贸易趋势</w:t>
      </w:r>
      <w:r>
        <w:rPr>
          <w:rFonts w:hint="eastAsia"/>
        </w:rPr>
        <w:br/>
      </w:r>
      <w:r>
        <w:rPr>
          <w:rFonts w:hint="eastAsia"/>
        </w:rPr>
        <w:t>　　8.3 中国导航设备主要进口来源</w:t>
      </w:r>
      <w:r>
        <w:rPr>
          <w:rFonts w:hint="eastAsia"/>
        </w:rPr>
        <w:br/>
      </w:r>
      <w:r>
        <w:rPr>
          <w:rFonts w:hint="eastAsia"/>
        </w:rPr>
        <w:t>　　8.4 中国导航设备主要出口目的地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中国导航设备主要地区分布</w:t>
      </w:r>
      <w:r>
        <w:rPr>
          <w:rFonts w:hint="eastAsia"/>
        </w:rPr>
        <w:br/>
      </w:r>
      <w:r>
        <w:rPr>
          <w:rFonts w:hint="eastAsia"/>
        </w:rPr>
        <w:t>　　9.1 中国导航设备生产地区分布</w:t>
      </w:r>
      <w:r>
        <w:rPr>
          <w:rFonts w:hint="eastAsia"/>
        </w:rPr>
        <w:br/>
      </w:r>
      <w:r>
        <w:rPr>
          <w:rFonts w:hint="eastAsia"/>
        </w:rPr>
        <w:t>　　9.2 中国导航设备消费地区分布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导航设备技术及相关行业技术发展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导航设备销售渠道分析及建议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国内市场导航设备销售渠道</w:t>
      </w:r>
      <w:r>
        <w:rPr>
          <w:rFonts w:hint="eastAsia"/>
        </w:rPr>
        <w:br/>
      </w:r>
      <w:r>
        <w:rPr>
          <w:rFonts w:hint="eastAsia"/>
        </w:rPr>
        <w:t>　　12.2 企业海外导航设备销售渠道</w:t>
      </w:r>
      <w:r>
        <w:rPr>
          <w:rFonts w:hint="eastAsia"/>
        </w:rPr>
        <w:br/>
      </w:r>
      <w:r>
        <w:rPr>
          <w:rFonts w:hint="eastAsia"/>
        </w:rPr>
        <w:t>　　12.3 导航设备销售/营销策略建议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按照不同产品类型，导航设备主要可以分为如下几个类别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不同种类导航设备增长趋势2022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从不同应用，导航设备主要包括如下几个方面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不同应用导航设备消费量（千件）增长趋势2023年VS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导航设备中国及欧美日等地区政策分析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全球导航设备主要厂商产量列表（千件）（2018-2023年）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全球导航设备主要厂商产量市场份额列表（2018-2023年）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全球导航设备主要厂商产值列表（2018-2023年）（万元）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全球导航设备主要厂商产值市场份额列表（万元）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2024年全球主要生产商导航设备收入排名（万元）</w:t>
      </w:r>
      <w:r>
        <w:rPr>
          <w:rFonts w:hint="eastAsia"/>
        </w:rPr>
        <w:br/>
      </w:r>
      <w:r>
        <w:rPr>
          <w:rFonts w:hint="eastAsia"/>
        </w:rPr>
        <w:t>　　表11 全球导航设备主要厂商产品价格列表（2018-2023年）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中国导航设备全球导航设备主要厂商产品价格列表（千件）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中国导航设备主要厂商产量市场份额列表（2018-2023年）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中国导航设备主要厂商产值列表（2018-2023年）（万元）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中国导航设备主要厂商产值市场份额列表（2018-2023年）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全球主要厂商导航设备厂商产地分布及商业化日期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全球主要导航设备企业采访及观点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全球主要地区导航设备产值（万元）：2022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全球主要地区导航设备2018-2023年产量市场份额列表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全球主要地区导航设备产量列表（2018-2023年）（千件）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全球主要地区导航设备产量份额（2018-2023年）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全球主要地区导航设备产值列表（2018-2023年）（万元）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全球主要地区导航设备产值份额列表（2018-2023年）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全球主要地区导航设备消费量列表（2018-2023年）（千件）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全球主要地区导航设备消费量市场份额列表（2018-2023年）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重点企业（1）导航设备产品规格、参数及市场应用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重点企业（1）导航设备产能（千件）、产量（千件）、产值（万元）、价格及毛利率（2018-2023年）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重点企业（1）导航设备产品规格及价格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重点企业（2）导航设备产品规格、参数及市场应用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重点企业（2）导航设备产能（千件）、产量（千件）、产值（万元）、价格及毛利率（2018-2023年）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重点企业（2）导航设备产品规格及价格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重点企业（3）导航设备产品规格、参数及市场应用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重点企业（3）导航设备产能（千件）、产量（千件）、产值（万元）、价格及毛利率（2018-2023年）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重点企业（3）导航设备产品规格及价格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重点企业（4）导航设备产品规格、参数及市场应用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重点企业（4）导航设备产能（千件）、产量（千件）、产值（万元）、价格及毛利率（2018-2023年）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重点企业（4）导航设备产品规格及价格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重点企业（5）导航设备产品规格、参数及市场应用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重点企业（5）导航设备产能（千件）、产量（千件）、产值（万元）、价格及毛利率（2018-2023年）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重点企业（5）导航设备产品规格及价格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重点企业（6）导航设备产品规格、参数及市场应用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重点企业（6）导航设备产能（千件）、产量（千件）、产值（万元）、价格及毛利率（2018-2023年）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重点企业（6）导航设备产品规格及价格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重点企业（7）导航设备产品规格、参数及市场应用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重点企业（7）导航设备产能（千件）、产量（千件）、产值（万元）、价格及毛利率（2018-2023年）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重点企业（7）导航设备产品规格及价格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重点企业（8）导航设备产品规格、参数及市场应用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重点企业（8）导航设备产能（千件）、产量（千件）、产值（万元）、价格及毛利率（2018-2023年）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重点企业（8）导航设备产品规格及价格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重点企业（9）导航设备产品规格、参数及市场应用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重点企业（9）导航设备产能（千件）、产量（千件）、产值（万元）、价格及毛利率（2018-2023年）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重点企业（9）导航设备产品规格及价格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全球不同产品类型导航设备产量（2018-2023年）（千件）</w:t>
      </w:r>
      <w:r>
        <w:rPr>
          <w:rFonts w:hint="eastAsia"/>
        </w:rPr>
        <w:br/>
      </w:r>
      <w:r>
        <w:rPr>
          <w:rFonts w:hint="eastAsia"/>
        </w:rPr>
        <w:t>　　表72 全球不同产品类型导航设备产量市场份额（2018-2023年）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全球不同产品类型导航设备产量预测（2018-2023年）（千件）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表74 全球不同产品类型导航设备产量市场份额预测（2018-2023年）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全球不同类型导航设备产值（万元）（2018-2023年）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全球不同类型导航设备产值市场份额（2018-2023年）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全球不同类型导航设备产值预测（万元）（2018-2023年）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全球不同类型导航设备产值市场预测份额（2018-2023年）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全球不同价格区间导航设备市场份额对比（2018-2023年）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中国不同产品类型导航设备产量（2018-2023年）（千件）</w:t>
      </w:r>
      <w:r>
        <w:rPr>
          <w:rFonts w:hint="eastAsia"/>
        </w:rPr>
        <w:br/>
      </w:r>
      <w:r>
        <w:rPr>
          <w:rFonts w:hint="eastAsia"/>
        </w:rPr>
        <w:t>　　表81 中国不同产品类型导航设备产量市场份额（2018-2023年）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中国不同产品类型导航设备产量预测（2018-2023年）（千件）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表83 中国不同产品类型导航设备产量市场份额预测（2018-2023年）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中国不同产品类型导航设备产值（2018-2023年）（万元）</w:t>
      </w:r>
      <w:r>
        <w:rPr>
          <w:rFonts w:hint="eastAsia"/>
        </w:rPr>
        <w:br/>
      </w:r>
      <w:r>
        <w:rPr>
          <w:rFonts w:hint="eastAsia"/>
        </w:rPr>
        <w:t>　　表85 中国不同产品类型导航设备产值市场份额（2018-2023年）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中国不同产品类型导航设备产值预测（2018-2023年）（万元）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中国不同产品类型导航设备产值市场份额预测（2018-2023年）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导航设备上游原料供应商及联系方式列表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全球不同应用导航设备消费量（2018-2023年）（千件）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表90 全球不同应用导航设备消费量市场份额（2018-2023年）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全球不同应用导航设备消费量预测（2018-2023年）（千件）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表92 全球不同应用导航设备消费量市场份额预测（2018-2023年）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中国不同应用导航设备消费量（2018-2023年）（千件）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表94 中国不同应用导航设备消费量市场份额（2018-2023年）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中国不同应用导航设备消费量预测（2018-2023年）（千件）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表96 中国不同应用导航设备消费量市场份额预测（2018-2023年）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中国导航设备产量、消费量、进出口（2018-2023年）（千件）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表98 中国导航设备产量、消费量、进出口预测（2018-2023年）（千件）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表99 中国市场导航设备进出口贸易趋势</w:t>
      </w:r>
      <w:r>
        <w:rPr>
          <w:rFonts w:hint="eastAsia"/>
        </w:rPr>
        <w:br/>
      </w:r>
      <w:r>
        <w:rPr>
          <w:rFonts w:hint="eastAsia"/>
        </w:rPr>
        <w:t>　　表100 中国市场导航设备主要进口来源</w:t>
      </w:r>
      <w:r>
        <w:rPr>
          <w:rFonts w:hint="eastAsia"/>
        </w:rPr>
        <w:br/>
      </w:r>
      <w:r>
        <w:rPr>
          <w:rFonts w:hint="eastAsia"/>
        </w:rPr>
        <w:t>　　表101 中国市场导航设备主要出口目的地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中国导航设备生产地区分布</w:t>
      </w:r>
      <w:r>
        <w:rPr>
          <w:rFonts w:hint="eastAsia"/>
        </w:rPr>
        <w:br/>
      </w:r>
      <w:r>
        <w:rPr>
          <w:rFonts w:hint="eastAsia"/>
        </w:rPr>
        <w:t>　　表104 中国导航设备消费地区分布</w:t>
      </w:r>
      <w:r>
        <w:rPr>
          <w:rFonts w:hint="eastAsia"/>
        </w:rPr>
        <w:br/>
      </w:r>
      <w:r>
        <w:rPr>
          <w:rFonts w:hint="eastAsia"/>
        </w:rPr>
        <w:t>　　表105 导航设备行业及市场环境发展趋势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表106 导航设备产品及技术发展趋势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国内当前及未来导航设备主要销售模式及销售渠道趋势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欧美日等地区当前及未来导航设备主要销售模式及销售渠道趋势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导航设备产品市场定位及目标消费者分析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导航设备产品图片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2024年全球不同产品类型导航设备产量市场份额</w:t>
      </w:r>
      <w:r>
        <w:rPr>
          <w:rFonts w:hint="eastAsia"/>
        </w:rPr>
        <w:br/>
      </w:r>
      <w:r>
        <w:rPr>
          <w:rFonts w:hint="eastAsia"/>
        </w:rPr>
        <w:t>　　图3 汽车导航系统产品图片</w:t>
      </w:r>
      <w:r>
        <w:rPr>
          <w:rFonts w:hint="eastAsia"/>
        </w:rPr>
        <w:br/>
      </w:r>
      <w:r>
        <w:rPr>
          <w:rFonts w:hint="eastAsia"/>
        </w:rPr>
        <w:t>　　图4 全球定位系统产品图片</w:t>
      </w:r>
      <w:r>
        <w:rPr>
          <w:rFonts w:hint="eastAsia"/>
        </w:rPr>
        <w:br/>
      </w:r>
      <w:r>
        <w:rPr>
          <w:rFonts w:hint="eastAsia"/>
        </w:rPr>
        <w:t>　　图5 海上导航系统产品图片</w:t>
      </w:r>
      <w:r>
        <w:rPr>
          <w:rFonts w:hint="eastAsia"/>
        </w:rPr>
        <w:br/>
      </w:r>
      <w:r>
        <w:rPr>
          <w:rFonts w:hint="eastAsia"/>
        </w:rPr>
        <w:t>　　图6 手术导航系统产品图片</w:t>
      </w:r>
      <w:r>
        <w:rPr>
          <w:rFonts w:hint="eastAsia"/>
        </w:rPr>
        <w:br/>
      </w:r>
      <w:r>
        <w:rPr>
          <w:rFonts w:hint="eastAsia"/>
        </w:rPr>
        <w:t>　　图7 惯性导航系统产品图片</w:t>
      </w:r>
      <w:r>
        <w:rPr>
          <w:rFonts w:hint="eastAsia"/>
        </w:rPr>
        <w:br/>
      </w:r>
      <w:r>
        <w:rPr>
          <w:rFonts w:hint="eastAsia"/>
        </w:rPr>
        <w:t>　　图8 机器人导航产品图片</w:t>
      </w:r>
      <w:r>
        <w:rPr>
          <w:rFonts w:hint="eastAsia"/>
        </w:rPr>
        <w:br/>
      </w:r>
      <w:r>
        <w:rPr>
          <w:rFonts w:hint="eastAsia"/>
        </w:rPr>
        <w:t>　　图9 全球产品类型导航设备消费量市场份额2023年Vs</w:t>
      </w:r>
      <w:r>
        <w:rPr>
          <w:rFonts w:hint="eastAsia"/>
        </w:rPr>
        <w:br/>
      </w:r>
      <w:r>
        <w:rPr>
          <w:rFonts w:hint="eastAsia"/>
        </w:rPr>
        <w:t>　　图10 国防产品图片</w:t>
      </w:r>
      <w:r>
        <w:rPr>
          <w:rFonts w:hint="eastAsia"/>
        </w:rPr>
        <w:br/>
      </w:r>
      <w:r>
        <w:rPr>
          <w:rFonts w:hint="eastAsia"/>
        </w:rPr>
        <w:t>　　图11 商用产品图片</w:t>
      </w:r>
      <w:r>
        <w:rPr>
          <w:rFonts w:hint="eastAsia"/>
        </w:rPr>
        <w:br/>
      </w:r>
      <w:r>
        <w:rPr>
          <w:rFonts w:hint="eastAsia"/>
        </w:rPr>
        <w:t>　　图12 全球导航设备产量及增长率（2018-2023年）（千件）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图13 全球导航设备产值及增长率（2018-2023年）（万元）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中国导航设备产量及发展趋势（2018-2023年）（千件）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中国导航设备产值及未来发展趋势（2018-2023年）（万元）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全球导航设备产能、产量、产能利用率及发展趋势（2018-2023年）（千件）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图17 全球导航设备产量、市场需求量及发展趋势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图18 中国导航设备产能、产量、产能利用率及发展趋势（2018-2023年）（千件）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图19 中国导航设备产量、市场需求量及发展趋势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图20 全球导航设备主要厂商2023年产量市场份额列表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全球导航设备主要厂商2023年产值市场份额列表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中国市场导航设备主要厂商2023年产量市场份额列表（2018-2023年）（万元）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中国导航设备主要厂商2023年产量市场份额列表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中国导航设备主要厂商2023年产值市场份额列表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2024年全球前五及前十大生产商导航设备市场份额</w:t>
      </w:r>
      <w:r>
        <w:rPr>
          <w:rFonts w:hint="eastAsia"/>
        </w:rPr>
        <w:br/>
      </w:r>
      <w:r>
        <w:rPr>
          <w:rFonts w:hint="eastAsia"/>
        </w:rPr>
        <w:t>　　图26 全球导航设备第一梯队、第二梯队和第三梯队生产商（品牌）及市场份额（2022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导航设备全球领先企业SWOT分析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全球主要地区导航设备消费量市场份额（2022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北美市场导航设备产量及增长率（2018-2023年）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北美市场导航设备产值及增长率（2018-2023年）（万元）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欧洲市场导航设备产量及增长率（2018-2023年）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欧洲市场导航设备产值及增长率（2018-2023年）（万元）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日本市场导航设备产量及增长率（2018-2023年）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日本市场导航设备产值及增长率（2018-2023年）（万元）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东南亚市场导航设备产量及增长率（2018-2023年）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东南亚市场导航设备产值及增长率（2018-2023年）（万元）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印度市场导航设备产量及增长率（2018-2023年）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印度市场导航设备产值及增长率（2018-2023年）（万元）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中国市场导航设备产量及增长率（2018-2023年）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图40 中国市场导航设备产值及增长率（2018-2023年）（万元）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全球主要地区导航设备消费量市场份额（2022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全球主要地区导航设备消费量市场份额（2022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中国市场导航设备消费量、增长率及发展预测（2018-2023年）（千件）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北美市场导航设备消费量、增长率及发展预测（2018-2023年）（千件）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欧洲市场导航设备消费量、增长率及发展预测（2018-2023年）（千件）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日本市场导航设备消费量、增长率及发展预测（2018-2023年）（千件）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东南亚市场导航设备消费量、增长率及发展预测（2018-2023年）（千件）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印度市场导航设备消费量、增长率及发展预测（2018-2023年）（千件）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图49 导航设备产业链图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导航设备产品价格走势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d2f0750de46be" w:history="1">
        <w:r>
          <w:rPr>
            <w:rStyle w:val="Hyperlink"/>
          </w:rPr>
          <w:t>2024-2030年全球与中国导航设备行业发展深度调研与未来趋势分析报告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9d2f0750de46be" w:history="1">
        <w:r>
          <w:rPr>
            <w:rStyle w:val="Hyperlink"/>
          </w:rPr>
          <w:t>https://www.20087.com/6/62/DaoHangSheBeiFaZhanQuShiYuCe.html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afe18da134036" w:history="1">
      <w:r>
        <w:rPr>
          <w:rStyle w:val="Hyperlink"/>
        </w:rPr>
        <w:t>2024-2030年全球与中国导航设备行业发展深度调研与未来趋势分析报告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DaoHangSheBeiFaZhanQuShiYuCe.html" TargetMode="External" Id="R999d2f0750de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DaoHangSheBeiFaZhanQuShiYuCe.html" TargetMode="External" Id="Rc6fafe18da13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2023-11-18T03:45:00Z</dcterms:created>
  <dcterms:modified xsi:type="dcterms:W3CDTF">2023-11-18T04:45:00Z</dcterms:modified>
  <dc:subject>2024-2030年全球与中国导航设备行业发展深度调研与未来趋势分析报告</dc:subject>
  <dc:title>2024-2030年全球与中国导航设备行业发展深度调研与未来趋势分析报告</dc:title>
  <cp:keywords>2024-2030年全球与中国导航设备行业发展深度调研与未来趋势分析报告</cp:keywords>
  <dc:description>2024-2030年全球与中国导航设备行业发展深度调研与未来趋势分析报告</dc:description>
</cp:coreProperties>
</file>