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f1d133d04350" w:history="1">
              <w:r>
                <w:rPr>
                  <w:rStyle w:val="Hyperlink"/>
                </w:rPr>
                <w:t>2025-2031年全球与中国整车测试服务行业现状调研及前景趋势分析报告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f1d133d04350" w:history="1">
              <w:r>
                <w:rPr>
                  <w:rStyle w:val="Hyperlink"/>
                </w:rPr>
                <w:t>2025-2031年全球与中国整车测试服务行业现状调研及前景趋势分析报告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f1d133d04350" w:history="1">
                <w:r>
                  <w:rPr>
                    <w:rStyle w:val="Hyperlink"/>
                  </w:rPr>
                  <w:t>https://www.20087.com/6/82/ZhengCheCeShiFuWuXianZhuangYuQianJingFenXi.html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测试服务是汽车研发过程中不可或缺的一环，涉及车辆的动力性能、安全性、舒适性等多个方面的测试。随着汽车行业向电动化、智能化转型，整车测试服务也在不断发展和完善。现代整车测试服务不仅涵盖传统的道路试验和实验室测试，还包括虚拟仿真测试、自动驾驶功能验证等新型测试方法。此外，为了满足不同客户的需求，许多测试机构还提供了定制化的测试方案和服务。</w:t>
      </w:r>
      <w:r>
        <w:rPr>
          <w:rFonts w:hint="eastAsia"/>
        </w:rPr>
        <w:br/>
      </w:r>
      <w:r>
        <w:rPr>
          <w:rFonts w:hint="eastAsia"/>
        </w:rPr>
        <w:t>　　未来，整车测试服务将更加注重技术创新和服务模式的创新。一方面，随着电动汽车和自动驾驶技术的普及，整车测试服务将引入更多先进测试技术和设备，如高精度传感器、高性能计算平台等，以适应新的测试需求。另一方面，整车测试服务将趋向于一站式解决方案提供商的角色转变，通过整合上下游资源，提供从设计验证到批量生产阶段的全方位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f1d133d04350" w:history="1">
        <w:r>
          <w:rPr>
            <w:rStyle w:val="Hyperlink"/>
          </w:rPr>
          <w:t>2025-2031年全球与中国整车测试服务行业现状调研及前景趋势分析报告</w:t>
        </w:r>
      </w:hyperlink>
      <w:r>
        <w:rPr>
          <w:rFonts w:hint="eastAsia"/>
        </w:rPr>
        <w:t>》基于国家统计局、行业协会等详实数据，结合全面市场调研，系统分析了整车测试服务行业的市场规模、技术现状及未来发展方向。报告从经济环境、政策导向等角度出发，深入探讨了整车测试服务行业发展趋势、竞争格局及重点企业的战略布局，同时对整车测试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整车测试服务市场概述</w:t>
      </w:r>
      <w:r>
        <w:rPr>
          <w:rFonts w:hint="eastAsia"/>
        </w:rPr>
        <w:br/>
      </w:r>
      <w:r>
        <w:rPr>
          <w:rFonts w:hint="eastAsia"/>
        </w:rPr>
        <w:t>　　1.1 整车测试服务市场概述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不同产品类型整车测试服务分析</w:t>
      </w:r>
      <w:r>
        <w:rPr>
          <w:rFonts w:hint="eastAsia"/>
        </w:rPr>
        <w:br/>
      </w:r>
      <w:r>
        <w:rPr>
          <w:rFonts w:hint="eastAsia"/>
        </w:rPr>
        <w:t>　　　　1.2.1 封闭场地测试</w:t>
      </w:r>
      <w:r>
        <w:rPr>
          <w:rFonts w:hint="eastAsia"/>
        </w:rPr>
        <w:br/>
      </w:r>
      <w:r>
        <w:rPr>
          <w:rFonts w:hint="eastAsia"/>
        </w:rPr>
        <w:t>　　　　1.2.2 开放道路测试</w:t>
      </w:r>
      <w:r>
        <w:rPr>
          <w:rFonts w:hint="eastAsia"/>
        </w:rPr>
        <w:br/>
      </w:r>
      <w:r>
        <w:rPr>
          <w:rFonts w:hint="eastAsia"/>
        </w:rPr>
        <w:t>　　1.3 全球市场不同产品类型整车测试服务销售额对比（2020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全球不同产品类型整车测试服务销售额及市场份额（2020-2025）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全球不同产品类型整车测试服务销售额预测（2025-2031）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中国不同产品类型整车测试服务销售额及市场份额（2020-2025）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中国不同产品类型整车测试服务销售额预测（2025-2031）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从不同应用，整车测试服务主要包括如下几个方面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全球市场不同应用整车测试服务销售额对比（2020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全球不同应用整车测试服务销售额及市场份额（2020-2025）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全球不同应用整车测试服务销售额预测（2025-2031）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中国不同应用整车测试服务销售额及市场份额（2020-2025）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中国不同应用整车测试服务销售额预测（2025-2031）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全球整车测试服务主要地区分析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全球主要地区整车测试服务市场规模分析：2020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全球主要地区整车测试服务销售额及份额（2020-2025年）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全球主要地区整车测试服务销售额及份额预测（2025-2031）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印度整车测试服务销售额及预测（2020-2031）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全球主要企业整车测试服务销售额及市场份额</w:t>
      </w:r>
      <w:r>
        <w:rPr>
          <w:rFonts w:hint="eastAsia"/>
        </w:rPr>
        <w:br/>
      </w:r>
      <w:r>
        <w:rPr>
          <w:rFonts w:hint="eastAsia"/>
        </w:rPr>
        <w:t>　　4.2 全球整车测试服务主要企业竞争态势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整车测试服务行业集中度分析：2025年全球Top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全球整车测试服务第一梯队、第二梯队和第三梯队企业及市场份额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2025年全球主要厂商整车测试服务收入排名</w:t>
      </w:r>
      <w:r>
        <w:rPr>
          <w:rFonts w:hint="eastAsia"/>
        </w:rPr>
        <w:br/>
      </w:r>
      <w:r>
        <w:rPr>
          <w:rFonts w:hint="eastAsia"/>
        </w:rPr>
        <w:t>　　4.4 全球主要厂商整车测试服务总部及市场区域分布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全球主要厂商整车测试服务产品类型及应用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全球主要厂商整车测试服务商业化日期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整车测试服务全球领先企业SWOT分析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中国市场整车测试服务主要企业分析</w:t>
      </w:r>
      <w:r>
        <w:rPr>
          <w:rFonts w:hint="eastAsia"/>
        </w:rPr>
        <w:br/>
      </w:r>
      <w:r>
        <w:rPr>
          <w:rFonts w:hint="eastAsia"/>
        </w:rPr>
        <w:t>　　5.1 中国整车测试服务销售额及市场份额（2020-2025）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中国整车测试服务Top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整车测试服务行业发展机遇及主要驱动因素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整车测试服务行业发展面临的风险</w:t>
      </w:r>
      <w:r>
        <w:rPr>
          <w:rFonts w:hint="eastAsia"/>
        </w:rPr>
        <w:br/>
      </w:r>
      <w:r>
        <w:rPr>
          <w:rFonts w:hint="eastAsia"/>
        </w:rPr>
        <w:t>　　7.3 整车测试服务行业政策分析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封闭场地测试主要企业列表</w:t>
      </w:r>
      <w:r>
        <w:rPr>
          <w:rFonts w:hint="eastAsia"/>
        </w:rPr>
        <w:br/>
      </w:r>
      <w:r>
        <w:rPr>
          <w:rFonts w:hint="eastAsia"/>
        </w:rPr>
        <w:t>　　表 2： 开放道路测试主要企业列表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全球市场不同产品类型整车测试服务销售额及增长率对比（2020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全球不同产品类型整车测试服务销售额列表（2020-2025）&amp;（百万美元）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全球不同产品类型整车测试服务销售额市场份额列表（2020-2025）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全球不同产品类型整车测试服务销售额预测（2025-2031）&amp;（百万美元）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全球不同产品类型整车测试服务销售额市场份额预测（2025-2031）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中国不同产品类型整车测试服务销售额列表（2020-2025）&amp;（百万美元）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中国不同产品类型整车测试服务销售额市场份额列表（2020-2025）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中国不同产品类型整车测试服务销售额预测（2025-2031）&amp;（百万美元）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中国不同产品类型整车测试服务销售额市场份额预测（2025-2031）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全球市场不同应用整车测试服务销售额及增长率对比（2020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全球不同应用整车测试服务销售额列表（2020-2025）&amp;（百万美元）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全球不同应用整车测试服务销售额市场份额列表（2020-2025）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全球不同应用整车测试服务销售额预测（2025-2031）&amp;（百万美元）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全球不同应用整车测试服务市场份额预测（2025-2031）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中国不同应用整车测试服务销售额列表（2020-2025）&amp;（百万美元）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中国不同应用整车测试服务销售额市场份额列表（2020-2025）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中国不同应用整车测试服务销售额预测（2025-2031）&amp;（百万美元）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中国不同应用整车测试服务销售额市场份额预测（2025-2031）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全球主要地区整车测试服务销售额：（2020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全球主要地区整车测试服务销售额列表（2020-2025年）&amp;（百万美元）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全球主要地区整车测试服务销售额及份额列表（2020-2025年）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全球主要地区整车测试服务销售额列表预测（2025-2031）&amp;（百万美元）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全球主要地区整车测试服务销售额及份额列表预测（2025-2031）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全球主要企业整车测试服务销售额（2020-2025）&amp;（百万美元）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全球主要企业整车测试服务销售额份额对比（2020-2025）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2025年全球整车测试服务主要厂商市场地位（第一梯队、第二梯队和第三梯队）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2025年全球主要厂商整车测试服务收入排名（百万美元）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全球主要厂商整车测试服务总部及市场区域分布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全球主要厂商整车测试服务产品类型及应用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全球主要厂商整车测试服务商业化日期</w:t>
      </w:r>
      <w:r>
        <w:rPr>
          <w:rFonts w:hint="eastAsia"/>
        </w:rPr>
        <w:br/>
      </w:r>
      <w:r>
        <w:rPr>
          <w:rFonts w:hint="eastAsia"/>
        </w:rPr>
        <w:t>　　表 33： 全球整车测试服务市场投资、并购等现状分析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中国主要企业整车测试服务销售额列表（2020-2025）&amp;（百万美元）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中国主要企业整车测试服务销售额份额对比（2020-2025）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重点企业（13）公司信息、总部、整车测试服务市场地位以及主要的竞争对手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整车测试服务产品及服务介绍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整车测试服务收入及毛利率（2020-2025）&amp;（百万美元）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整车测试服务行业发展机遇及主要驱动因素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整车测试服务行业发展面临的风险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整车测试服务行业政策分析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整车测试服务产品图片</w:t>
      </w:r>
      <w:r>
        <w:rPr>
          <w:rFonts w:hint="eastAsia"/>
        </w:rPr>
        <w:br/>
      </w:r>
      <w:r>
        <w:rPr>
          <w:rFonts w:hint="eastAsia"/>
        </w:rPr>
        <w:t>　　图 2： 全球市场整车测试服务市场规模（销售额），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全球整车测试服务市场销售额预测：（百万美元）&amp;（2020-2031）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中国市场整车测试服务销售额及未来趋势（2020-2031）&amp;（百万美元）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封闭场地测试 产品图片</w:t>
      </w:r>
      <w:r>
        <w:rPr>
          <w:rFonts w:hint="eastAsia"/>
        </w:rPr>
        <w:br/>
      </w:r>
      <w:r>
        <w:rPr>
          <w:rFonts w:hint="eastAsia"/>
        </w:rPr>
        <w:t>　　图 6： 全球封闭场地测试规模及增长率（2020-2031）&amp;（百万美元）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开放道路测试产品图片</w:t>
      </w:r>
      <w:r>
        <w:rPr>
          <w:rFonts w:hint="eastAsia"/>
        </w:rPr>
        <w:br/>
      </w:r>
      <w:r>
        <w:rPr>
          <w:rFonts w:hint="eastAsia"/>
        </w:rPr>
        <w:t>　　图 8： 全球开放道路测试规模及增长率（2020-2031）&amp;（百万美元）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全球不同产品类型整车测试服务市场份额2024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全球不同产品类型整车测试服务市场份额2024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全球不同产品类型整车测试服务市场份额预测2024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中国不同产品类型整车测试服务市场份额2024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中国不同产品类型整车测试服务市场份额预测2024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全球不同应用整车测试服务市场份额2024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全球不同应用整车测试服务市场份额2024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全球主要地区整车测试服务销售额市场份额（2024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印度整车测试服务销售额及预测（2020-2031）&amp;（百万美元）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2025年全球前五大厂商整车测试服务市场份额</w:t>
      </w:r>
      <w:r>
        <w:rPr>
          <w:rFonts w:hint="eastAsia"/>
        </w:rPr>
        <w:br/>
      </w:r>
      <w:r>
        <w:rPr>
          <w:rFonts w:hint="eastAsia"/>
        </w:rPr>
        <w:t>　　图 26： 2025年全球整车测试服务第一梯队、第二梯队和第三梯队厂商及市场份额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整车测试服务全球领先企业SWOT分析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2025年中国排名前三和前五整车测试服务企业市场份额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f1d133d04350" w:history="1">
        <w:r>
          <w:rPr>
            <w:rStyle w:val="Hyperlink"/>
          </w:rPr>
          <w:t>2025-2031年全球与中国整车测试服务行业现状调研及前景趋势分析报告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f1d133d04350" w:history="1">
        <w:r>
          <w:rPr>
            <w:rStyle w:val="Hyperlink"/>
          </w:rPr>
          <w:t>https://www.20087.com/6/82/ZhengCheCeShiFuWuXianZhuangYuQianJingFenXi.html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热点：北京车质网信息技术有限公司、整车测试服务包括哪些、整车功能测试、整车测试服务有哪些、整车测试是做什么、整车测试流程、车质网官网登录、汽车整车测试包含哪些、汽车可靠性测试包括哪些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b3d901e84030" w:history="1">
      <w:r>
        <w:rPr>
          <w:rStyle w:val="Hyperlink"/>
        </w:rPr>
        <w:t>2025-2031年全球与中国整车测试服务行业现状调研及前景趋势分析报告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gCheCeShiFuWuXianZhuangYuQianJingFenXi.html" TargetMode="External" Id="Re3c3f1d133d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gCheCeShiFuWuXianZhuangYuQianJingFenXi.html" TargetMode="External" Id="R8c10b3d901e8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2025-01-24T04:07:00Z</dcterms:created>
  <dcterms:modified xsi:type="dcterms:W3CDTF">2025-01-24T05:07:00Z</dcterms:modified>
  <dc:subject>2025-2031年全球与中国整车测试服务行业现状调研及前景趋势分析报告</dc:subject>
  <dc:title>2025-2031年全球与中国整车测试服务行业现状调研及前景趋势分析报告</dc:title>
  <cp:keywords>2025-2031年全球与中国整车测试服务行业现状调研及前景趋势分析报告</cp:keywords>
  <dc:description>2025-2031年全球与中国整车测试服务行业现状调研及前景趋势分析报告</dc:description>
</cp:coreProperties>
</file>