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8cfbcad4f4be9" w:history="1">
              <w:r>
                <w:rPr>
                  <w:rStyle w:val="Hyperlink"/>
                </w:rPr>
                <w:t>2025-2031年全球与中国汽车密封胶行业市场调研及前景趋势预测报告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8cfbcad4f4be9" w:history="1">
              <w:r>
                <w:rPr>
                  <w:rStyle w:val="Hyperlink"/>
                </w:rPr>
                <w:t>2025-2031年全球与中国汽车密封胶行业市场调研及前景趋势预测报告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28cfbcad4f4be9" w:history="1">
                <w:r>
                  <w:rPr>
                    <w:rStyle w:val="Hyperlink"/>
                  </w:rPr>
                  <w:t>https://www.20087.com/6/62/QiCheMiFengJiaoHangYeQianJingFenXi.html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胶是用于汽车制造过程中实现防水、防尘及隔音等功能的关键材料，广泛应用于车身接缝、车窗粘贴等领域。近年来，随着汽车行业向轻量化和环保方向发展，汽车密封胶在性能提升、环保特性和智能化水平方面取得了长足进步。现代汽车密封胶不仅采用了更环保的配方设计，减少了挥发性有机化合物（VOC）排放，还通过采用高性能聚合物和填料提高了其机械强度和耐候性，增强了产品的耐用性。</w:t>
      </w:r>
      <w:r>
        <w:rPr>
          <w:rFonts w:hint="eastAsia"/>
        </w:rPr>
        <w:br/>
      </w:r>
      <w:r>
        <w:rPr>
          <w:rFonts w:hint="eastAsia"/>
        </w:rPr>
        <w:t>　　未来，汽车密封胶的发展将主要集中在高效能与绿色制造方面。一方面，结合新型材料和微纳加工技术的应用，可以进一步提升汽车密封胶的功能特性，如增强其自修复能力和导电性，适用于更加复杂的电子元件和高端装备中。此外，利用绿色化学方法开发出更加环保的生产工艺，不仅能降低环境影响，还能推动清洁生产的发展。另一方面，随着全球对智能制造和高附加值产品的需求增长，探索汽车密封胶在这些新兴领域的应用潜力，如参与智能设备制造或高端电子产品开发，将是未来研究的一个重要方向。同时，注重技术创新和政策支持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8cfbcad4f4be9" w:history="1">
        <w:r>
          <w:rPr>
            <w:rStyle w:val="Hyperlink"/>
          </w:rPr>
          <w:t>2025-2031年全球与中国汽车密封胶行业市场调研及前景趋势预测报告</w:t>
        </w:r>
      </w:hyperlink>
      <w:r>
        <w:rPr>
          <w:rFonts w:hint="eastAsia"/>
        </w:rPr>
        <w:t>》具有很强专业性、实用性和实效性，主要分析了汽车密封胶行业的市场规模、汽车密封胶市场供需状况、汽车密封胶市场竞争状况和汽车密封胶主要企业经营情况，同时对汽车密封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28cfbcad4f4be9" w:history="1">
        <w:r>
          <w:rPr>
            <w:rStyle w:val="Hyperlink"/>
          </w:rPr>
          <w:t>2025-2031年全球与中国汽车密封胶行业市场调研及前景趋势预测报告</w:t>
        </w:r>
      </w:hyperlink>
      <w:r>
        <w:rPr>
          <w:rFonts w:hint="eastAsia"/>
        </w:rPr>
        <w:t>》可以帮助投资者准确把握汽车密封胶行业的市场现状，为投资者进行投资作出汽车密封胶行业前景预判，挖掘汽车密封胶行业投资价值，同时提出汽车密封胶行业投资策略、营销策略等方面的建议。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汽车密封胶市场概述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全球不同产品类型汽车密封胶销售额增长趋势2020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亚克力</w:t>
      </w:r>
      <w:r>
        <w:rPr>
          <w:rFonts w:hint="eastAsia"/>
        </w:rPr>
        <w:br/>
      </w:r>
      <w:r>
        <w:rPr>
          <w:rFonts w:hint="eastAsia"/>
        </w:rPr>
        <w:t>　　　　1.2.3 聚乙烯醇</w:t>
      </w:r>
      <w:r>
        <w:rPr>
          <w:rFonts w:hint="eastAsia"/>
        </w:rPr>
        <w:br/>
      </w:r>
      <w:r>
        <w:rPr>
          <w:rFonts w:hint="eastAsia"/>
        </w:rPr>
        <w:t>　　　　1.2.4 有机硅</w:t>
      </w:r>
      <w:r>
        <w:rPr>
          <w:rFonts w:hint="eastAsia"/>
        </w:rPr>
        <w:br/>
      </w:r>
      <w:r>
        <w:rPr>
          <w:rFonts w:hint="eastAsia"/>
        </w:rPr>
        <w:t>　　　　1.2.5 聚氨酯</w:t>
      </w:r>
      <w:r>
        <w:rPr>
          <w:rFonts w:hint="eastAsia"/>
        </w:rPr>
        <w:br/>
      </w:r>
      <w:r>
        <w:rPr>
          <w:rFonts w:hint="eastAsia"/>
        </w:rPr>
        <w:t>　　1.3 从不同应用，汽车密封胶主要包括如下几个方面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全球不同应用汽车密封胶销售额增长趋势2020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外观</w:t>
      </w:r>
      <w:r>
        <w:rPr>
          <w:rFonts w:hint="eastAsia"/>
        </w:rPr>
        <w:br/>
      </w:r>
      <w:r>
        <w:rPr>
          <w:rFonts w:hint="eastAsia"/>
        </w:rPr>
        <w:t>　　　　1.3.3 室内</w:t>
      </w:r>
      <w:r>
        <w:rPr>
          <w:rFonts w:hint="eastAsia"/>
        </w:rPr>
        <w:br/>
      </w:r>
      <w:r>
        <w:rPr>
          <w:rFonts w:hint="eastAsia"/>
        </w:rPr>
        <w:t>　　1.4 汽车密封胶行业背景、发展历史、现状及趋势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汽车密封胶行业目前现状分析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汽车密封胶发展趋势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全球汽车密封胶总体规模分析</w:t>
      </w:r>
      <w:r>
        <w:rPr>
          <w:rFonts w:hint="eastAsia"/>
        </w:rPr>
        <w:br/>
      </w:r>
      <w:r>
        <w:rPr>
          <w:rFonts w:hint="eastAsia"/>
        </w:rPr>
        <w:t>　　2.1 全球汽车密封胶供需现状及预测（2020-2031）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全球汽车密封胶产量、需求量及发展趋势（2020-2031）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全球主要地区汽车密封胶产量及发展趋势（2020-2031）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全球主要地区汽车密封胶产量（2020-2025）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全球主要地区汽车密封胶产量（2026-2031）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全球主要地区汽车密封胶产量市场份额（2020-2031）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中国汽车密封胶供需现状及预测（2020-2031）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中国汽车密封胶产量、市场需求量及发展趋势（2020-2031）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全球汽车密封胶销量及销售额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全球市场汽车密封胶销售额（2020-2031）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全球市场汽车密封胶销量（2020-2031）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全球市场汽车密封胶价格趋势（2020-2031）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全球汽车密封胶主要地区分析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全球主要地区汽车密封胶市场规模分析：2020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全球主要地区汽车密封胶销售收入及市场份额（2020-2025年）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全球主要地区汽车密封胶销售收入预测（2026-2031年）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全球主要地区汽车密封胶销量分析：2020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全球主要地区汽车密封胶销量及市场份额（2020-2025年）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全球主要地区汽车密封胶销量及市场份额预测（2026-2031）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全球市场主要厂商汽车密封胶产能市场份额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全球市场主要厂商汽车密封胶销量（2020-2025）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全球市场主要厂商汽车密封胶销量（2020-2025）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全球市场主要厂商汽车密封胶销售收入（2020-2025）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全球市场主要厂商汽车密封胶销售价格（2020-2025）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2024年全球主要生产商汽车密封胶收入排名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中国市场主要厂商汽车密封胶销量（2020-2025）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中国市场主要厂商汽车密封胶销量（2020-2025）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中国市场主要厂商汽车密封胶销售收入（2020-2025）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2024年中国主要生产商汽车密封胶收入排名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中国市场主要厂商汽车密封胶销售价格（2020-2025）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全球主要厂商汽车密封胶总部及产地分布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全球主要厂商成立时间及汽车密封胶商业化日期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全球主要厂商汽车密封胶产品类型及应用</w:t>
      </w:r>
      <w:r>
        <w:rPr>
          <w:rFonts w:hint="eastAsia"/>
        </w:rPr>
        <w:br/>
      </w:r>
      <w:r>
        <w:rPr>
          <w:rFonts w:hint="eastAsia"/>
        </w:rPr>
        <w:t>　　4.7 汽车密封胶行业集中度、竞争程度分析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汽车密封胶行业集中度分析：2024年全球Top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全球汽车密封胶第一梯队、第二梯队和第三梯队生产商（品牌）及市场份额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不同产品类型汽车密封胶分析</w:t>
      </w:r>
      <w:r>
        <w:rPr>
          <w:rFonts w:hint="eastAsia"/>
        </w:rPr>
        <w:br/>
      </w:r>
      <w:r>
        <w:rPr>
          <w:rFonts w:hint="eastAsia"/>
        </w:rPr>
        <w:t>　　6.1 全球不同产品类型汽车密封胶销量（2020-2031）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全球不同产品类型汽车密封胶销量预测（2026-2031）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全球不同产品类型汽车密封胶收入（2020-2031）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全球不同产品类型汽车密封胶收入及市场份额（2020-2025）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全球不同产品类型汽车密封胶收入预测（2026-2031）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全球不同产品类型汽车密封胶价格走势（2020-2031）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不同应用汽车密封胶分析</w:t>
      </w:r>
      <w:r>
        <w:rPr>
          <w:rFonts w:hint="eastAsia"/>
        </w:rPr>
        <w:br/>
      </w:r>
      <w:r>
        <w:rPr>
          <w:rFonts w:hint="eastAsia"/>
        </w:rPr>
        <w:t>　　7.1 全球不同应用汽车密封胶销量（2020-2031）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全球不同应用汽车密封胶销量预测（2026-2031）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全球不同应用汽车密封胶收入（2020-2031）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全球不同应用汽车密封胶收入及市场份额（2020-2025）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全球不同应用汽车密封胶收入预测（2026-2031）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全球不同应用汽车密封胶价格走势（2020-2031）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汽车密封胶产业链分析</w:t>
      </w:r>
      <w:r>
        <w:rPr>
          <w:rFonts w:hint="eastAsia"/>
        </w:rPr>
        <w:br/>
      </w:r>
      <w:r>
        <w:rPr>
          <w:rFonts w:hint="eastAsia"/>
        </w:rPr>
        <w:t>　　8.2 汽车密封胶工艺制造技术分析</w:t>
      </w:r>
      <w:r>
        <w:rPr>
          <w:rFonts w:hint="eastAsia"/>
        </w:rPr>
        <w:br/>
      </w:r>
      <w:r>
        <w:rPr>
          <w:rFonts w:hint="eastAsia"/>
        </w:rPr>
        <w:t>　　8.3 汽车密封胶产业上游供应分析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汽车密封胶下游客户分析</w:t>
      </w:r>
      <w:r>
        <w:rPr>
          <w:rFonts w:hint="eastAsia"/>
        </w:rPr>
        <w:br/>
      </w:r>
      <w:r>
        <w:rPr>
          <w:rFonts w:hint="eastAsia"/>
        </w:rPr>
        <w:t>　　8.5 汽车密封胶销售渠道分析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汽车密封胶行业发展机遇及主要驱动因素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汽车密封胶行业发展面临的风险</w:t>
      </w:r>
      <w:r>
        <w:rPr>
          <w:rFonts w:hint="eastAsia"/>
        </w:rPr>
        <w:br/>
      </w:r>
      <w:r>
        <w:rPr>
          <w:rFonts w:hint="eastAsia"/>
        </w:rPr>
        <w:t>　　9.3 汽车密封胶行业政策分析</w:t>
      </w:r>
      <w:r>
        <w:rPr>
          <w:rFonts w:hint="eastAsia"/>
        </w:rPr>
        <w:br/>
      </w:r>
      <w:r>
        <w:rPr>
          <w:rFonts w:hint="eastAsia"/>
        </w:rPr>
        <w:t>　　9.4 汽车密封胶中国企业SWOT分析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全球不同产品类型汽车密封胶销售额增长（CAGR）趋势2020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汽车密封胶行业目前发展现状</w:t>
      </w:r>
      <w:r>
        <w:rPr>
          <w:rFonts w:hint="eastAsia"/>
        </w:rPr>
        <w:br/>
      </w:r>
      <w:r>
        <w:rPr>
          <w:rFonts w:hint="eastAsia"/>
        </w:rPr>
        <w:t>　　表 4： 汽车密封胶发展趋势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全球主要地区汽车密封胶产量增速（CAGR）：（2020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全球主要地区汽车密封胶产量（2020-2025）&amp;（万吨）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全球主要地区汽车密封胶产量（2026-2031）&amp;（万吨）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全球主要地区汽车密封胶产量市场份额（2020-2025）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全球主要地区汽车密封胶产量（2026-2031）&amp;（万吨）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全球主要地区汽车密封胶销售收入增速：（2020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全球主要地区汽车密封胶销售收入（2020-2025）&amp;（百万美元）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全球主要地区汽车密封胶收入（2026-2031）&amp;（百万美元）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全球主要地区汽车密封胶收入市场份额（2026-2031）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全球主要地区汽车密封胶销量（万吨）：2020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全球主要地区汽车密封胶销量（2020-2025）&amp;（万吨）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全球主要地区汽车密封胶销量市场份额（2020-2025）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全球主要地区汽车密封胶销量（2026-2031）&amp;（万吨）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全球主要地区汽车密封胶销量份额（2026-2031）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全球市场主要厂商汽车密封胶产能（2024-2025）&amp;（万吨）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全球市场主要厂商汽车密封胶销量（2020-2025）&amp;（万吨）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全球市场主要厂商汽车密封胶销售收入（2020-2025）&amp;（百万美元）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全球市场主要厂商汽车密封胶销售价格（2020-2025）&amp;（美元/吨）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2024年全球主要生产商汽车密封胶收入排名（百万美元）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中国市场主要厂商汽车密封胶销量（2020-2025）&amp;（万吨）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中国市场主要厂商汽车密封胶销售收入（2020-2025）&amp;（百万美元）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2024年中国主要生产商汽车密封胶收入排名（百万美元）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中国市场主要厂商汽车密封胶销售价格（2020-2025）&amp;（美元/吨）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全球主要厂商汽车密封胶总部及产地分布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全球主要厂商成立时间及汽车密封胶商业化日期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全球主要厂商汽车密封胶产品类型及应用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2024年全球汽车密封胶主要厂商市场地位（第一梯队、第二梯队和第三梯队）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全球汽车密封胶市场投资、并购等现状分析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汽车密封胶销量（万吨）、收入（百万美元）、价格（美元/吨）及毛利率（2020-2025）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汽车密封胶销量（万吨）、收入（百万美元）、价格（美元/吨）及毛利率（2020-2025）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汽车密封胶销量（万吨）、收入（百万美元）、价格（美元/吨）及毛利率（2020-2025）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汽车密封胶销量（万吨）、收入（百万美元）、价格（美元/吨）及毛利率（2020-2025）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汽车密封胶销量（万吨）、收入（百万美元）、价格（美元/吨）及毛利率（2020-2025）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汽车密封胶销量（万吨）、收入（百万美元）、价格（美元/吨）及毛利率（2020-2025）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汽车密封胶销量（万吨）、收入（百万美元）、价格（美元/吨）及毛利率（2020-2025）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汽车密封胶销量（万吨）、收入（百万美元）、价格（美元/吨）及毛利率（2020-2025）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汽车密封胶销量（万吨）、收入（百万美元）、价格（美元/吨）及毛利率（2020-2025）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汽车密封胶销量（万吨）、收入（百万美元）、价格（美元/吨）及毛利率（2020-2025）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全球不同产品类型汽车密封胶销量（2020-2025年）&amp;（万吨）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89： 全球不同产品类型汽车密封胶销量市场份额（2020-2025）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全球不同产品类型汽车密封胶销量预测（2026-2031）&amp;（万吨）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全球市场不同产品类型汽车密封胶销量市场份额预测（2026-2031）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全球不同产品类型汽车密封胶收入（2020-2025年）&amp;（百万美元）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全球不同产品类型汽车密封胶收入市场份额（2020-2025）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全球不同产品类型汽车密封胶收入预测（2026-2031）&amp;（百万美元）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全球不同产品类型汽车密封胶收入市场份额预测（2026-2031）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全球不同应用汽车密封胶销量（2020-2025年）&amp;（万吨）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97： 全球不同应用汽车密封胶销量市场份额（2020-2025）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全球不同应用汽车密封胶销量预测（2026-2031）&amp;（万吨）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99： 全球市场不同应用汽车密封胶销量市场份额预测（2026-2031）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全球不同应用汽车密封胶收入（2020-2025年）&amp;（百万美元）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全球不同应用汽车密封胶收入市场份额（2020-2025）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全球不同应用汽车密封胶收入预测（2026-2031）&amp;（百万美元）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全球不同应用汽车密封胶收入市场份额预测（2026-2031）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汽车密封胶上游原料供应商及联系方式列表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汽车密封胶典型客户列表</w:t>
      </w:r>
      <w:r>
        <w:rPr>
          <w:rFonts w:hint="eastAsia"/>
        </w:rPr>
        <w:br/>
      </w:r>
      <w:r>
        <w:rPr>
          <w:rFonts w:hint="eastAsia"/>
        </w:rPr>
        <w:t>　　表 106： 汽车密封胶主要销售模式及销售渠道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汽车密封胶行业发展机遇及主要驱动因素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汽车密封胶行业发展面临的风险</w:t>
      </w:r>
      <w:r>
        <w:rPr>
          <w:rFonts w:hint="eastAsia"/>
        </w:rPr>
        <w:br/>
      </w:r>
      <w:r>
        <w:rPr>
          <w:rFonts w:hint="eastAsia"/>
        </w:rPr>
        <w:t>　　表 109： 汽车密封胶行业政策分析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汽车密封胶产品图片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全球不同产品类型汽车密封胶销售额2020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全球不同产品类型汽车密封胶市场份额2024 &amp; 2031</w:t>
      </w:r>
      <w:r>
        <w:rPr>
          <w:rFonts w:hint="eastAsia"/>
        </w:rPr>
        <w:br/>
      </w:r>
      <w:r>
        <w:rPr>
          <w:rFonts w:hint="eastAsia"/>
        </w:rPr>
        <w:t>　　图 4： 亚克力产品图片</w:t>
      </w:r>
      <w:r>
        <w:rPr>
          <w:rFonts w:hint="eastAsia"/>
        </w:rPr>
        <w:br/>
      </w:r>
      <w:r>
        <w:rPr>
          <w:rFonts w:hint="eastAsia"/>
        </w:rPr>
        <w:t>　　图 5： 聚乙烯醇产品图片</w:t>
      </w:r>
      <w:r>
        <w:rPr>
          <w:rFonts w:hint="eastAsia"/>
        </w:rPr>
        <w:br/>
      </w:r>
      <w:r>
        <w:rPr>
          <w:rFonts w:hint="eastAsia"/>
        </w:rPr>
        <w:t>　　图 6： 有机硅产品图片</w:t>
      </w:r>
      <w:r>
        <w:rPr>
          <w:rFonts w:hint="eastAsia"/>
        </w:rPr>
        <w:br/>
      </w:r>
      <w:r>
        <w:rPr>
          <w:rFonts w:hint="eastAsia"/>
        </w:rPr>
        <w:t>　　图 7： 聚氨酯产品图片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全球不同应用汽车密封胶市场份额2024 &amp; 2031</w:t>
      </w:r>
      <w:r>
        <w:rPr>
          <w:rFonts w:hint="eastAsia"/>
        </w:rPr>
        <w:br/>
      </w:r>
      <w:r>
        <w:rPr>
          <w:rFonts w:hint="eastAsia"/>
        </w:rPr>
        <w:t>　　图 10： 外观</w:t>
      </w:r>
      <w:r>
        <w:rPr>
          <w:rFonts w:hint="eastAsia"/>
        </w:rPr>
        <w:br/>
      </w:r>
      <w:r>
        <w:rPr>
          <w:rFonts w:hint="eastAsia"/>
        </w:rPr>
        <w:t>　　图 11： 室内</w:t>
      </w:r>
      <w:r>
        <w:rPr>
          <w:rFonts w:hint="eastAsia"/>
        </w:rPr>
        <w:br/>
      </w:r>
      <w:r>
        <w:rPr>
          <w:rFonts w:hint="eastAsia"/>
        </w:rPr>
        <w:t>　　图 12： 全球汽车密封胶产能、产量、产能利用率及发展趋势（2020-2031）&amp;（万吨）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全球汽车密封胶产量、需求量及发展趋势（2020-2031）&amp;（万吨）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全球主要地区汽车密封胶产量（2020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全球主要地区汽车密封胶产量市场份额（2020-2031）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中国汽车密封胶产能、产量、产能利用率及发展趋势（2020-2031）&amp;（万吨）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中国汽车密封胶产量、市场需求量及发展趋势（2020-2031）&amp;（万吨）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全球汽车密封胶市场销售额及增长率：（2020-2031）&amp;（百万美元）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全球市场汽车密封胶市场规模：2020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全球市场汽车密封胶销量及增长率（2020-2031）&amp;（万吨）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全球市场汽车密封胶价格趋势（2020-2031）&amp;（美元/吨）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全球主要地区汽车密封胶销售收入（2020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全球主要地区汽车密封胶销售收入市场份额（2020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北美市场汽车密封胶销量及增长率（2020-2031）&amp;（万吨）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北美市场汽车密封胶收入及增长率（2020-2031）&amp;（百万美元）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欧洲市场汽车密封胶销量及增长率（2020-2031）&amp;（万吨）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欧洲市场汽车密封胶收入及增长率（2020-2031）&amp;（百万美元）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中国市场汽车密封胶销量及增长率（2020-2031）&amp;（万吨）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中国市场汽车密封胶收入及增长率（2020-2031）&amp;（百万美元）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日本市场汽车密封胶销量及增长率（2020-2031）&amp;（万吨）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日本市场汽车密封胶收入及增长率（2020-2031）&amp;（百万美元）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东南亚市场汽车密封胶销量及增长率（2020-2031）&amp;（万吨）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东南亚市场汽车密封胶收入及增长率（2020-2031）&amp;（百万美元）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印度市场汽车密封胶销量及增长率（2020-2031）&amp;（万吨）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印度市场汽车密封胶收入及增长率（2020-2031）&amp;（百万美元）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2024年全球市场主要厂商汽车密封胶销量市场份额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2024年全球市场主要厂商汽车密封胶收入市场份额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2024年中国市场主要厂商汽车密封胶销量市场份额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2024年中国市场主要厂商汽车密封胶收入市场份额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2024年全球前五大生产商汽车密封胶市场份额</w:t>
      </w:r>
      <w:r>
        <w:rPr>
          <w:rFonts w:hint="eastAsia"/>
        </w:rPr>
        <w:br/>
      </w:r>
      <w:r>
        <w:rPr>
          <w:rFonts w:hint="eastAsia"/>
        </w:rPr>
        <w:t>　　图 41： 2024年全球汽车密封胶第一梯队、第二梯队和第三梯队厂商及市场份额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全球不同产品类型汽车密封胶价格走势（2020-2031）&amp;（美元/吨）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全球不同应用汽车密封胶价格走势（2020-2031）&amp;（美元/吨）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汽车密封胶产业链</w:t>
      </w:r>
      <w:r>
        <w:rPr>
          <w:rFonts w:hint="eastAsia"/>
        </w:rPr>
        <w:br/>
      </w:r>
      <w:r>
        <w:rPr>
          <w:rFonts w:hint="eastAsia"/>
        </w:rPr>
        <w:t>　　图 45： 汽车密封胶中国企业SWOT分析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8cfbcad4f4be9" w:history="1">
        <w:r>
          <w:rPr>
            <w:rStyle w:val="Hyperlink"/>
          </w:rPr>
          <w:t>2025-2031年全球与中国汽车密封胶行业市场调研及前景趋势预测报告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28cfbcad4f4be9" w:history="1">
        <w:r>
          <w:rPr>
            <w:rStyle w:val="Hyperlink"/>
          </w:rPr>
          <w:t>https://www.20087.com/6/62/QiCheMiFengJiaoHangYeQianJingFenXi.html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53ba7bc7e4a46" w:history="1">
      <w:r>
        <w:rPr>
          <w:rStyle w:val="Hyperlink"/>
        </w:rPr>
        <w:t>2025-2031年全球与中国汽车密封胶行业市场调研及前景趋势预测报告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QiCheMiFengJiaoHangYeQianJingFenXi.html" TargetMode="External" Id="R8828cfbcad4f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QiCheMiFengJiaoHangYeQianJingFenXi.html" TargetMode="External" Id="R01e53ba7bc7e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2025-02-16T23:09:22Z</dcterms:created>
  <dcterms:modified xsi:type="dcterms:W3CDTF">2025-02-17T00:09:22Z</dcterms:modified>
  <dc:subject>2025-2031年全球与中国汽车密封胶行业市场调研及前景趋势预测报告</dc:subject>
  <dc:title>2025-2031年全球与中国汽车密封胶行业市场调研及前景趋势预测报告</dc:title>
  <cp:keywords>2025-2031年全球与中国汽车密封胶行业市场调研及前景趋势预测报告</cp:keywords>
  <dc:description>2025-2031年全球与中国汽车密封胶行业市场调研及前景趋势预测报告</dc:description>
</cp:coreProperties>
</file>