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4eeb7b564e78" w:history="1">
              <w:r>
                <w:rPr>
                  <w:rStyle w:val="Hyperlink"/>
                </w:rPr>
                <w:t>2023-2029年中国汽车方向盘套行业发展全面调研与未来趋势报告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4eeb7b564e78" w:history="1">
              <w:r>
                <w:rPr>
                  <w:rStyle w:val="Hyperlink"/>
                </w:rPr>
                <w:t>2023-2029年中国汽车方向盘套行业发展全面调研与未来趋势报告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74eeb7b564e78" w:history="1">
                <w:r>
                  <w:rPr>
                    <w:rStyle w:val="Hyperlink"/>
                  </w:rPr>
                  <w:t>https://www.20087.com/6/02/QiCheFangXiangPanTaoFaZhanQuShiY.html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个性化需求的提升带动了方向盘套市场的多样化发展。现代方向盘套不仅注重美观与舒适性，还强调安全、环保、耐用等性能，材质涵盖了真皮、仿真皮、绒布、硅胶等多种类型。随着汽车后市场服务的完善，定制化、品牌化方向盘套逐渐成为市场亮点，满足车主对车辆个性表达与驾驶体验提升的双重需求。</w:t>
      </w:r>
      <w:r>
        <w:rPr>
          <w:rFonts w:hint="eastAsia"/>
        </w:rPr>
        <w:br/>
      </w:r>
      <w:r>
        <w:rPr>
          <w:rFonts w:hint="eastAsia"/>
        </w:rPr>
        <w:t>　　未来，汽车方向盘套行业将紧跟汽车智能化、网联化趋势，发展智能温控、健康监测等功能性产品，如结合生物识别技术，监测驾驶员心率、压力水平等，提升驾驶安全性与健康关怀。市场调研网认为，同时，随着环保意识的增强，采用可持续材料生产的环保型方向盘套将更受欢迎。此外，随着自动驾驶技术的推进，虽然对方向盘的直接操作需求可能降低，但个性化内饰定制作为提升乘坐体验的重要一环，仍将持续推动方向盘套市场向更高品质、更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74eeb7b564e78" w:history="1">
        <w:r>
          <w:rPr>
            <w:rStyle w:val="Hyperlink"/>
          </w:rPr>
          <w:t>2023-2029年中国汽车方向盘套行业发展全面调研与未来趋势报告</w:t>
        </w:r>
      </w:hyperlink>
      <w:r>
        <w:rPr>
          <w:rFonts w:hint="eastAsia"/>
        </w:rPr>
        <w:t>》，2023年汽车方向盘套行业市场规模达 亿元，预计2029年市场规模将达 亿元，期间年均复合增长率（CAGR）达 %。报告基于国家统计局、海关总署、相关协会等权威部门数据，结合长期监测的一手资料，系统分析了汽车方向盘套行业的发展现状、市场规模、供需动态及进出口情况。报告详细解读了汽车方向盘套产业链上下游、重点区域市场、竞争格局及领先企业的表现，同时评估了汽车方向盘套行业风险与投资机会。通过对汽车方向盘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汽车方向盘套行业界定</w:t>
      </w:r>
      <w:r>
        <w:rPr>
          <w:rFonts w:hint="eastAsia"/>
        </w:rPr>
        <w:br/>
      </w:r>
      <w:r>
        <w:rPr>
          <w:rFonts w:hint="eastAsia"/>
        </w:rPr>
        <w:t>　　第一节 汽车方向盘套行业定义</w:t>
      </w:r>
      <w:r>
        <w:rPr>
          <w:rFonts w:hint="eastAsia"/>
        </w:rPr>
        <w:br/>
      </w:r>
      <w:r>
        <w:rPr>
          <w:rFonts w:hint="eastAsia"/>
        </w:rPr>
        <w:t>　　第二节 汽车方向盘套行业特点分析</w:t>
      </w:r>
      <w:r>
        <w:rPr>
          <w:rFonts w:hint="eastAsia"/>
        </w:rPr>
        <w:br/>
      </w:r>
      <w:r>
        <w:rPr>
          <w:rFonts w:hint="eastAsia"/>
        </w:rPr>
        <w:t>　　第三节 汽车方向盘套行业发展历程</w:t>
      </w:r>
      <w:r>
        <w:rPr>
          <w:rFonts w:hint="eastAsia"/>
        </w:rPr>
        <w:br/>
      </w:r>
      <w:r>
        <w:rPr>
          <w:rFonts w:hint="eastAsia"/>
        </w:rPr>
        <w:t>　　第四节 汽车方向盘套产业链分析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2022-2023年全球汽车方向盘套行业发展态势分析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国际汽车方向盘套行业总体情况</w:t>
      </w:r>
      <w:r>
        <w:rPr>
          <w:rFonts w:hint="eastAsia"/>
        </w:rPr>
        <w:br/>
      </w:r>
      <w:r>
        <w:rPr>
          <w:rFonts w:hint="eastAsia"/>
        </w:rPr>
        <w:t>　　第二节 汽车方向盘套行业重点国家、地区市场分析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国际汽车方向盘套行业发展前景预测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中国汽车方向盘套行业发展环境分析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汽车方向盘套行业经济环境分析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汽车方向盘套行业政策环境分析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一、汽车方向盘套行业相关政策</w:t>
      </w:r>
      <w:r>
        <w:rPr>
          <w:rFonts w:hint="eastAsia"/>
        </w:rPr>
        <w:br/>
      </w:r>
      <w:r>
        <w:rPr>
          <w:rFonts w:hint="eastAsia"/>
        </w:rPr>
        <w:t>　　　　二、汽车方向盘套行业相关标准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汽车方向盘套行业技术发展现状及趋势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当前我国汽车方向盘套技术发展现状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中外汽车方向盘套技术差距及产生差距的主要原因分析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提高我国汽车方向盘套技术的对策</w:t>
      </w:r>
      <w:r>
        <w:rPr>
          <w:rFonts w:hint="eastAsia"/>
        </w:rPr>
        <w:br/>
      </w:r>
      <w:r>
        <w:rPr>
          <w:rFonts w:hint="eastAsia"/>
        </w:rPr>
        <w:t>　　第四节 我国汽车方向盘套研发、设计发展趋势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中国汽车方向盘套行业市场供需状况分析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中国汽车方向盘套行业市场规模情况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中国汽车方向盘套行业市场需求状况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一、2018-2023年汽车方向盘套行业市场需求情况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二、汽车方向盘套行业市场需求特点分析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中国汽车方向盘套行业市场供给状况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一、2018-2023年汽车方向盘套行业市场供给情况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二、汽车方向盘套行业市场供给特点分析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三、2018-2029年汽车方向盘套行业市场供给预测</w:t>
      </w:r>
      <w:r>
        <w:rPr>
          <w:rFonts w:hint="eastAsia"/>
        </w:rPr>
        <w:br/>
      </w:r>
      <w:r>
        <w:rPr>
          <w:rFonts w:hint="eastAsia"/>
        </w:rPr>
        <w:t>　　第四节 汽车方向盘套行业市场供需平衡状况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中国汽车方向盘套行业进出口情况分析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汽车方向盘套行业出口情况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三、2018-2029年汽车方向盘套行业出口情况预测</w:t>
      </w:r>
      <w:r>
        <w:rPr>
          <w:rFonts w:hint="eastAsia"/>
        </w:rPr>
        <w:br/>
      </w:r>
      <w:r>
        <w:rPr>
          <w:rFonts w:hint="eastAsia"/>
        </w:rPr>
        <w:t>　　第二节 汽车方向盘套行业进口情况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三、2018-2029年汽车方向盘套行业进口情况预测</w:t>
      </w:r>
      <w:r>
        <w:rPr>
          <w:rFonts w:hint="eastAsia"/>
        </w:rPr>
        <w:br/>
      </w:r>
      <w:r>
        <w:rPr>
          <w:rFonts w:hint="eastAsia"/>
        </w:rPr>
        <w:t>　　第三节 汽车方向盘套行业进出口面临的挑战及对策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中国汽车方向盘套行业产品价格监测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一、汽车方向盘套市场价格特征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二、当前汽车方向盘套市场价格评述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三、影响汽车方向盘套市场价格因素分析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四、未来汽车方向盘套市场价格走势预测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中国汽车方向盘套行业重点区域市场分析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汽车方向盘套行业区域市场分布情况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汽车方向盘套行业细分市场调研分析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汽车方向盘套细分产品（一）市场调研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汽车方向盘套行业上、下游市场分析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汽车方向盘套行业上游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汽车方向盘套重点企业（一）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汽车方向盘套重点企业（二）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汽车方向盘套重点企业（三）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汽车方向盘套重点企业（四）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汽车方向盘套重点企业（五）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汽车方向盘套重点企业（六）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汽车方向盘套行业风险及对策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2018-2029年汽车方向盘套行业发展环境分析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2018-2029年汽车方向盘套行业投资特性分析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一、汽车方向盘套行业进入壁垒</w:t>
      </w:r>
      <w:r>
        <w:rPr>
          <w:rFonts w:hint="eastAsia"/>
        </w:rPr>
        <w:br/>
      </w:r>
      <w:r>
        <w:rPr>
          <w:rFonts w:hint="eastAsia"/>
        </w:rPr>
        <w:t>　　　　二、汽车方向盘套行业盈利模式</w:t>
      </w:r>
      <w:r>
        <w:rPr>
          <w:rFonts w:hint="eastAsia"/>
        </w:rPr>
        <w:br/>
      </w:r>
      <w:r>
        <w:rPr>
          <w:rFonts w:hint="eastAsia"/>
        </w:rPr>
        <w:t>　　　　三、汽车方向盘套行业盈利因素</w:t>
      </w:r>
      <w:r>
        <w:rPr>
          <w:rFonts w:hint="eastAsia"/>
        </w:rPr>
        <w:br/>
      </w:r>
      <w:r>
        <w:rPr>
          <w:rFonts w:hint="eastAsia"/>
        </w:rPr>
        <w:t>　　第三节 汽车方向盘套行业“波特五力模型”分析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2018-2029年汽车方向盘套行业风险及对策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汽车方向盘套企业竞争策略分析</w:t>
      </w:r>
      <w:r>
        <w:rPr>
          <w:rFonts w:hint="eastAsia"/>
        </w:rPr>
        <w:br/>
      </w:r>
      <w:r>
        <w:rPr>
          <w:rFonts w:hint="eastAsia"/>
        </w:rPr>
        <w:t>　　第一节 汽车方向盘套市场竞争策略分析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一、2018-2029年中国汽车方向盘套市场增长潜力分析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二、2018-2029年中国汽车方向盘套主要潜力品种分析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三、现有汽车方向盘套产品竞争策略分析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四、潜力汽车方向盘套品种竞争策略选择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2018-2029年中国汽车方向盘套企业竞争策略分析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一、2018-2029年我国汽车方向盘套市场竞争趋势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二、2018-2029年汽车方向盘套行业竞争格局展望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四、2018-2029年汽车方向盘套企业竞争策略分析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2018-2029年中国汽车方向盘套行业发展趋势分析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一、2018-2029年汽车方向盘套技术发展趋势分析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二、2018-2029年汽车方向盘套产品发展趋势分析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2018-2029年中国汽车方向盘套市场趋势分析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一、2018-2029年汽车方向盘套发展趋势分析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二、2018-2029年汽车方向盘套市场发展空间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三、2018-2029年汽车方向盘套产业政策趋向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2018-2029年汽车方向盘套行业投资价值评估分析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汽车方向盘套行业发展建议分析</w:t>
      </w:r>
      <w:r>
        <w:rPr>
          <w:rFonts w:hint="eastAsia"/>
        </w:rPr>
        <w:br/>
      </w:r>
      <w:r>
        <w:rPr>
          <w:rFonts w:hint="eastAsia"/>
        </w:rPr>
        <w:t>　　第一节 汽车方向盘套行业研究结论及建议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汽车方向盘套细分行业研究结论及建议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中-智-林－汽车方向盘套行业竞争策略总结及建议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汽车方向盘套行业历程</w:t>
      </w:r>
      <w:r>
        <w:rPr>
          <w:rFonts w:hint="eastAsia"/>
        </w:rPr>
        <w:br/>
      </w:r>
      <w:r>
        <w:rPr>
          <w:rFonts w:hint="eastAsia"/>
        </w:rPr>
        <w:t>　　图表 汽车方向盘套行业生命周期</w:t>
      </w:r>
      <w:r>
        <w:rPr>
          <w:rFonts w:hint="eastAsia"/>
        </w:rPr>
        <w:br/>
      </w:r>
      <w:r>
        <w:rPr>
          <w:rFonts w:hint="eastAsia"/>
        </w:rPr>
        <w:t>　　图表 汽车方向盘套行业产业链分析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2018-2023年汽车方向盘套行业市场容量分析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2018-2023年中国汽车方向盘套行业产量及增长趋势</w:t>
      </w:r>
      <w:r>
        <w:rPr>
          <w:rFonts w:hint="eastAsia"/>
        </w:rPr>
        <w:br/>
      </w:r>
      <w:r>
        <w:rPr>
          <w:rFonts w:hint="eastAsia"/>
        </w:rPr>
        <w:t>　　图表 汽车方向盘套行业动态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2023年中国汽车方向盘套行业需求领域分布格局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2023年中国汽车方向盘套进口国家及地区分析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2023年中国汽车方向盘套出口国家及地区分析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汽车方向盘套行业类别</w:t>
      </w:r>
      <w:r>
        <w:rPr>
          <w:rFonts w:hint="eastAsia"/>
        </w:rPr>
        <w:br/>
      </w:r>
      <w:r>
        <w:rPr>
          <w:rFonts w:hint="eastAsia"/>
        </w:rPr>
        <w:t>　　图表 汽车方向盘套行业产业链调研</w:t>
      </w:r>
      <w:r>
        <w:rPr>
          <w:rFonts w:hint="eastAsia"/>
        </w:rPr>
        <w:br/>
      </w:r>
      <w:r>
        <w:rPr>
          <w:rFonts w:hint="eastAsia"/>
        </w:rPr>
        <w:t>　　图表 汽车方向盘套行业现状</w:t>
      </w:r>
      <w:r>
        <w:rPr>
          <w:rFonts w:hint="eastAsia"/>
        </w:rPr>
        <w:br/>
      </w:r>
      <w:r>
        <w:rPr>
          <w:rFonts w:hint="eastAsia"/>
        </w:rPr>
        <w:t>　　图表 汽车方向盘套行业标准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2023年中国汽车方向盘套行业产能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2018-2023年中国汽车方向盘套行业产量统计</w:t>
      </w:r>
      <w:r>
        <w:rPr>
          <w:rFonts w:hint="eastAsia"/>
        </w:rPr>
        <w:br/>
      </w:r>
      <w:r>
        <w:rPr>
          <w:rFonts w:hint="eastAsia"/>
        </w:rPr>
        <w:t>　　图表 汽车方向盘套行业动态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2023年中国汽车方向盘套行业需求区域调研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2018-2023年中国汽车方向盘套行情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**地区汽车方向盘套市场调研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**地区汽车方向盘套市场规模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**地区汽车方向盘套市场调研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汽车方向盘套行业竞争对手分析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2023-2029年中国汽车方向盘套行业市场规模预测</w:t>
      </w:r>
      <w:r>
        <w:rPr>
          <w:rFonts w:hint="eastAsia"/>
        </w:rPr>
        <w:br/>
      </w:r>
      <w:r>
        <w:rPr>
          <w:rFonts w:hint="eastAsia"/>
        </w:rPr>
        <w:t>　　图表 汽车方向盘套行业准入条件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2023-2029年中国汽车方向盘套市场前景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4eeb7b564e78" w:history="1">
        <w:r>
          <w:rPr>
            <w:rStyle w:val="Hyperlink"/>
          </w:rPr>
          <w:t>2023-2029年中国汽车方向盘套行业发展全面调研与未来趋势报告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74eeb7b564e78" w:history="1">
        <w:r>
          <w:rPr>
            <w:rStyle w:val="Hyperlink"/>
          </w:rPr>
          <w:t>https://www.20087.com/6/02/QiCheFangXiangPanTaoFaZhanQuShiY.html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万的车是什么档次、汽车方向盘套哪个品牌好、汽车皮垫如何修补、汽车方向盘套怎样套上去视频、男人一旦开商务车说明什么、汽车方向盘套通用吗、汽车方向盘打满是几圈、汽车方向盘套如何安装、懂车的人买三厢还是两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6c65d0cea4e72" w:history="1">
      <w:r>
        <w:rPr>
          <w:rStyle w:val="Hyperlink"/>
        </w:rPr>
        <w:t>2023-2029年中国汽车方向盘套行业发展全面调研与未来趋势报告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QiCheFangXiangPanTaoFaZhanQuShiY.html" TargetMode="External" Id="R74374eeb7b56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QiCheFangXiangPanTaoFaZhanQuShiY.html" TargetMode="External" Id="R25a6c65d0cea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2023-06-23T07:34:00Z</dcterms:created>
  <dcterms:modified xsi:type="dcterms:W3CDTF">2023-06-23T08:34:00Z</dcterms:modified>
  <dc:subject>2023-2029年中国汽车方向盘套行业发展全面调研与未来趋势报告</dc:subject>
  <dc:title>2023-2029年中国汽车方向盘套行业发展全面调研与未来趋势报告</dc:title>
  <cp:keywords>2023-2029年中国汽车方向盘套行业发展全面调研与未来趋势报告</cp:keywords>
  <dc:description>2023-2029年中国汽车方向盘套行业发展全面调研与未来趋势报告</dc:description>
</cp:coreProperties>
</file>