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8c46fc33f4649" w:history="1">
              <w:r>
                <w:rPr>
                  <w:rStyle w:val="Hyperlink"/>
                </w:rPr>
                <w:t>2025-2031年中国汽车维修与保养行业发展现状分析与市场前景预测报告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8c46fc33f4649" w:history="1">
              <w:r>
                <w:rPr>
                  <w:rStyle w:val="Hyperlink"/>
                </w:rPr>
                <w:t>2025-2031年中国汽车维修与保养行业发展现状分析与市场前景预测报告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8c46fc33f4649" w:history="1">
                <w:r>
                  <w:rPr>
                    <w:rStyle w:val="Hyperlink"/>
                  </w:rPr>
                  <w:t>https://www.20087.com/6/92/QiCheWeiXiuYuBaoYangHangYeQianJingFenXi.html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与保养是确保车辆正常运行和延长使用寿命的重要环节，涵盖从日常检查到复杂修理的多种服务。近年来，随着汽车保有量的增长和车主对服务质量要求的提高，汽车维修与保养行业在技术水平、服务质量及客户体验方面取得了长足进步。现代维修站不仅配备了先进的诊断工具和维修设备，还通过员工培训提高了服务的专业性和效率。此外，一些高端维修站还提供预约服务和上门取送车服务，增强了客户的便利性和满意度。然而，市场上服务水平和技术能力差异较大，部分小型维修站可能面临技术落后或服务不到位的问题。</w:t>
      </w:r>
      <w:r>
        <w:rPr>
          <w:rFonts w:hint="eastAsia"/>
        </w:rPr>
        <w:br/>
      </w:r>
      <w:r>
        <w:rPr>
          <w:rFonts w:hint="eastAsia"/>
        </w:rPr>
        <w:t>　　未来，汽车维修与保养将更加注重高性能与智能化升级。一方面，通过采用更先进的诊断技术和智能管理系统，进一步提高服务的准确性和效率，满足高标准的质量控制需求；另一方面，结合大数据分析和人工智能技术，实现对车辆状况的深度挖掘和智能预测，优化服务流程。此外，随着电动汽车和自动驾驶技术的发展，探索支持远程操控和云端数据共享的新型维修与保养模式，将是提升附加值的重要方向。同时，加强标准化建设和质量认证体系建设，确保服务质量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8c46fc33f4649" w:history="1">
        <w:r>
          <w:rPr>
            <w:rStyle w:val="Hyperlink"/>
          </w:rPr>
          <w:t>2025-2031年中国汽车维修与保养行业发展现状分析与市场前景预测报告</w:t>
        </w:r>
      </w:hyperlink>
      <w:r>
        <w:rPr>
          <w:rFonts w:hint="eastAsia"/>
        </w:rPr>
        <w:t>》基于国家统计局、行业协会等详实数据，结合全面市场调研，系统分析了汽车维修与保养行业的市场规模、技术现状及未来发展方向。报告从经济环境、政策导向等角度出发，深入探讨了汽车维修与保养行业发展趋势、竞争格局及重点企业的战略布局，同时对汽车维修与保养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汽车维修与保养产业概述</w:t>
      </w:r>
      <w:r>
        <w:rPr>
          <w:rFonts w:hint="eastAsia"/>
        </w:rPr>
        <w:br/>
      </w:r>
      <w:r>
        <w:rPr>
          <w:rFonts w:hint="eastAsia"/>
        </w:rPr>
        <w:t>　　第一节 汽车维修与保养定义与分类</w:t>
      </w:r>
      <w:r>
        <w:rPr>
          <w:rFonts w:hint="eastAsia"/>
        </w:rPr>
        <w:br/>
      </w:r>
      <w:r>
        <w:rPr>
          <w:rFonts w:hint="eastAsia"/>
        </w:rPr>
        <w:t>　　第二节 汽车维修与保养产业链结构及关键环节剖析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汽车维修与保养商业模式与盈利模式解析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汽车维修与保养经济指标与行业评估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全球汽车维修与保养市场发展综述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2019-2024年全球汽车维修与保养市场规模及增长趋势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主要国家与地区汽车维修与保养市场对比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2025-2031年全球汽车维修与保养行业发展趋势与前景预测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国际汽车维修与保养市场发展趋势及对我国启示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二、对我国汽车维修与保养市场的借鉴意义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中国汽车维修与保养行业市场规模分析与预测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汽车维修与保养市场的总体规模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一、2019-2024年汽车维修与保养市场规模变化及趋势分析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二、2025年汽车维修与保养行业市场规模特点</w:t>
      </w:r>
      <w:r>
        <w:rPr>
          <w:rFonts w:hint="eastAsia"/>
        </w:rPr>
        <w:br/>
      </w:r>
      <w:r>
        <w:rPr>
          <w:rFonts w:hint="eastAsia"/>
        </w:rPr>
        <w:t>　　第二节 汽车维修与保养市场规模的构成</w:t>
      </w:r>
      <w:r>
        <w:rPr>
          <w:rFonts w:hint="eastAsia"/>
        </w:rPr>
        <w:br/>
      </w:r>
      <w:r>
        <w:rPr>
          <w:rFonts w:hint="eastAsia"/>
        </w:rPr>
        <w:t>　　　　一、汽车维修与保养客户群体特征与偏好分析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二、不同类型汽车维修与保养市场规模分布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三、各地区汽车维修与保养市场规模差异与特点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汽车维修与保养市场规模的预测与展望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一、未来几年汽车维修与保养市场规模增长预测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2024-2025年汽车维修与保养行业技术发展现状及趋势分析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汽车维修与保养行业技术发展现状分析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国内外汽车维修与保养行业技术差距分析及差距形成的主要原因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汽车维修与保养行业技术发展方向、趋势预测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提升汽车维修与保养行业技术能力策略建议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2019-2024年中国汽车维修与保养行业总体发展与财务状况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2019-2024年汽车维修与保养行业规模情况</w:t>
      </w:r>
      <w:r>
        <w:rPr>
          <w:rFonts w:hint="eastAsia"/>
        </w:rPr>
        <w:br/>
      </w:r>
      <w:r>
        <w:rPr>
          <w:rFonts w:hint="eastAsia"/>
        </w:rPr>
        <w:t>　　　　一、汽车维修与保养行业企业数量规模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二、汽车维修与保养行业从业人员规模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三、汽车维修与保养行业市场敏感性分析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2019-2024年汽车维修与保养行业财务能力分析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一、汽车维修与保养行业盈利能力</w:t>
      </w:r>
      <w:r>
        <w:rPr>
          <w:rFonts w:hint="eastAsia"/>
        </w:rPr>
        <w:br/>
      </w:r>
      <w:r>
        <w:rPr>
          <w:rFonts w:hint="eastAsia"/>
        </w:rPr>
        <w:t>　　　　二、汽车维修与保养行业偿债能力</w:t>
      </w:r>
      <w:r>
        <w:rPr>
          <w:rFonts w:hint="eastAsia"/>
        </w:rPr>
        <w:br/>
      </w:r>
      <w:r>
        <w:rPr>
          <w:rFonts w:hint="eastAsia"/>
        </w:rPr>
        <w:t>　　　　三、汽车维修与保养行业营运能力</w:t>
      </w:r>
      <w:r>
        <w:rPr>
          <w:rFonts w:hint="eastAsia"/>
        </w:rPr>
        <w:br/>
      </w:r>
      <w:r>
        <w:rPr>
          <w:rFonts w:hint="eastAsia"/>
        </w:rPr>
        <w:t>　　　　四、汽车维修与保养行业发展能力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中国汽车维修与保养行业细分市场调研与机会挖掘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汽车维修与保养细分市场（一）市场调研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汽车维修与保养细分市场（二）市场调研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中国汽车维修与保养行业区域市场调研分析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2019-2024年中国汽车维修与保养行业重点区域调研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一、重点地区（一）汽车维修与保养市场规模与特点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二、重点地区（二）汽车维修与保养市场规模及特点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三、重点地区（三）汽车维修与保养市场规模及特点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四、重点地区（四）汽车维修与保养市场规模及特点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不同区域汽车维修与保养市场的对比与启示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二、汽车维修与保养市场拓展策略与建议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中国汽车维修与保养行业的营销渠道与客户分析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汽车维修与保养行业渠道分析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二、各类渠道对汽车维修与保养行业的影响</w:t>
      </w:r>
      <w:r>
        <w:rPr>
          <w:rFonts w:hint="eastAsia"/>
        </w:rPr>
        <w:br/>
      </w:r>
      <w:r>
        <w:rPr>
          <w:rFonts w:hint="eastAsia"/>
        </w:rPr>
        <w:t>　　　　三、主要汽车维修与保养企业渠道策略研究</w:t>
      </w:r>
      <w:r>
        <w:rPr>
          <w:rFonts w:hint="eastAsia"/>
        </w:rPr>
        <w:br/>
      </w:r>
      <w:r>
        <w:rPr>
          <w:rFonts w:hint="eastAsia"/>
        </w:rPr>
        <w:t>　　第二节 汽车维修与保养行业客户分析与定位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中国汽车维修与保养行业竞争格局及策略选择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汽车维修与保养行业总体市场竞争状况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一、汽车维修与保养行业竞争结构分析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二、汽车维修与保养企业竞争格局与集中度评估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三、汽车维修与保养行业SWOT分析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汽车维修与保养行业重点企业调研分析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汽车维修与保养企业发展策略分析</w:t>
      </w:r>
      <w:r>
        <w:rPr>
          <w:rFonts w:hint="eastAsia"/>
        </w:rPr>
        <w:br/>
      </w:r>
      <w:r>
        <w:rPr>
          <w:rFonts w:hint="eastAsia"/>
        </w:rPr>
        <w:t>　　第一节 汽车维修与保养市场与销售策略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汽车维修与保养品牌战略思考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中国汽车维修与保养行业发展环境分析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二、汽车维修与保养行业主管部门、监管体制及相关政策法规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3、汽车维修与保养行业的主要法律、法规和政策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4、2025年汽车维修与保养行业法律法规和政策对行业的影响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二、汽车维修与保养消费者需求分析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一、汽车维修与保养技术的应用与创新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二、汽车维修与保养行业发展的技术趋势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2025-2031年汽车维修与保养行业展趋势预测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2025-2031年汽车维修与保养市场发展前景分析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一、汽车维修与保养市场发展潜力</w:t>
      </w:r>
      <w:r>
        <w:rPr>
          <w:rFonts w:hint="eastAsia"/>
        </w:rPr>
        <w:br/>
      </w:r>
      <w:r>
        <w:rPr>
          <w:rFonts w:hint="eastAsia"/>
        </w:rPr>
        <w:t>　　　　二、汽车维修与保养市场前景分析</w:t>
      </w:r>
      <w:r>
        <w:rPr>
          <w:rFonts w:hint="eastAsia"/>
        </w:rPr>
        <w:br/>
      </w:r>
      <w:r>
        <w:rPr>
          <w:rFonts w:hint="eastAsia"/>
        </w:rPr>
        <w:t>　　　　三、汽车维修与保养细分行业发展前景分析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2025-2031年汽车维修与保养发展趋势预测</w:t>
      </w:r>
      <w:r>
        <w:rPr>
          <w:rFonts w:hint="eastAsia"/>
        </w:rPr>
        <w:br/>
      </w:r>
      <w:r>
        <w:rPr>
          <w:rFonts w:hint="eastAsia"/>
        </w:rPr>
        <w:t>　　　　一、汽车维修与保养发展趋势预测</w:t>
      </w:r>
      <w:r>
        <w:rPr>
          <w:rFonts w:hint="eastAsia"/>
        </w:rPr>
        <w:br/>
      </w:r>
      <w:r>
        <w:rPr>
          <w:rFonts w:hint="eastAsia"/>
        </w:rPr>
        <w:t>　　　　二、汽车维修与保养市场规模预测</w:t>
      </w:r>
      <w:r>
        <w:rPr>
          <w:rFonts w:hint="eastAsia"/>
        </w:rPr>
        <w:br/>
      </w:r>
      <w:r>
        <w:rPr>
          <w:rFonts w:hint="eastAsia"/>
        </w:rPr>
        <w:t>　　　　三、汽车维修与保养细分市场发展趋势预测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未来汽车维修与保养行业挑战与机遇探讨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一、汽车维修与保养行业挑战</w:t>
      </w:r>
      <w:r>
        <w:rPr>
          <w:rFonts w:hint="eastAsia"/>
        </w:rPr>
        <w:br/>
      </w:r>
      <w:r>
        <w:rPr>
          <w:rFonts w:hint="eastAsia"/>
        </w:rPr>
        <w:t>　　　　二、汽车维修与保养行业机遇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汽车维修与保养行业研究结论及建议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对汽车维修与保养行业发展的建议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中~智~林~：对汽车维修与保养企业和投资者的建议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汽车维修与保养行业历程</w:t>
      </w:r>
      <w:r>
        <w:rPr>
          <w:rFonts w:hint="eastAsia"/>
        </w:rPr>
        <w:br/>
      </w:r>
      <w:r>
        <w:rPr>
          <w:rFonts w:hint="eastAsia"/>
        </w:rPr>
        <w:t>　　图表 汽车维修与保养行业生命周期</w:t>
      </w:r>
      <w:r>
        <w:rPr>
          <w:rFonts w:hint="eastAsia"/>
        </w:rPr>
        <w:br/>
      </w:r>
      <w:r>
        <w:rPr>
          <w:rFonts w:hint="eastAsia"/>
        </w:rPr>
        <w:t>　　图表 汽车维修与保养行业产业链分析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2019-2024年汽车维修与保养行业市场容量统计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2019-2024年中国汽车维修与保养行业经营效益分析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**地区汽车维修与保养行业市场需求情况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**地区汽车维修与保养行业市场需求情况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**地区汽车维修与保养行业市场需求情况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汽车维修与保养重点企业（二）成长能力情况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2025-2031年中国汽车维修与保养行业市场容量预测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2025-2031年中国汽车维修与保养行业市场规模预测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2025-2031年中国汽车维修与保养市场前景分析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2025-2031年中国汽车维修与保养行业发展趋势预测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8c46fc33f4649" w:history="1">
        <w:r>
          <w:rPr>
            <w:rStyle w:val="Hyperlink"/>
          </w:rPr>
          <w:t>2025-2031年中国汽车维修与保养行业发展现状分析与市场前景预测报告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8c46fc33f4649" w:history="1">
        <w:r>
          <w:rPr>
            <w:rStyle w:val="Hyperlink"/>
          </w:rPr>
          <w:t>https://www.20087.com/6/92/QiCheWeiXiuYuBaoYangHangYeQianJingFenXi.html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热点：新能源汽车维修与保养、汽车维修与保养去哪里学好、汽车维修与保养实训报告、汽车维修与保养知识、汽车维修与保养内容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c5811ab7c4f0f" w:history="1">
      <w:r>
        <w:rPr>
          <w:rStyle w:val="Hyperlink"/>
        </w:rPr>
        <w:t>2025-2031年中国汽车维修与保养行业发展现状分析与市场前景预测报告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CheWeiXiuYuBaoYangHangYeQianJingFenXi.html" TargetMode="External" Id="Re488c46fc33f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CheWeiXiuYuBaoYangHangYeQianJingFenXi.html" TargetMode="External" Id="R4afc5811ab7c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2025-05-24T03:09:03Z</dcterms:created>
  <dcterms:modified xsi:type="dcterms:W3CDTF">2025-05-24T04:09:03Z</dcterms:modified>
  <dc:subject>2025-2031年中国汽车维修与保养行业发展现状分析与市场前景预测报告</dc:subject>
  <dc:title>2025-2031年中国汽车维修与保养行业发展现状分析与市场前景预测报告</dc:title>
  <cp:keywords>2025-2031年中国汽车维修与保养行业发展现状分析与市场前景预测报告</cp:keywords>
  <dc:description>2025-2031年中国汽车维修与保养行业发展现状分析与市场前景预测报告</dc:description>
</cp:coreProperties>
</file>