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70e2c4aa4d11" w:history="1">
              <w:r>
                <w:rPr>
                  <w:rStyle w:val="Hyperlink"/>
                </w:rPr>
                <w:t>2025-2031年中国汽车螺丝行业现状与市场前景分析报告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70e2c4aa4d11" w:history="1">
              <w:r>
                <w:rPr>
                  <w:rStyle w:val="Hyperlink"/>
                </w:rPr>
                <w:t>2025-2031年中国汽车螺丝行业现状与市场前景分析报告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a70e2c4aa4d11" w:history="1">
                <w:r>
                  <w:rPr>
                    <w:rStyle w:val="Hyperlink"/>
                  </w:rPr>
                  <w:t>https://www.20087.com/6/32/QiCheLuoSiDeXianZhuangYuQianJing.html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丝是汽车产业的基础配件，其生产技术已经高度成熟，涵盖从标准件到定制化解决方案的广泛范围。目前，高强度、轻量化材料的应用成为主流趋势，如钛合金、高级合金钢等，旨在满足现代汽车对于减轻重量、增强耐用性的需求。同时，自动化、智能化的生产工艺，如精密成型技术和自动化装配线的引入，显著提高了生产效率与产品质量，降低了成本。</w:t>
      </w:r>
      <w:r>
        <w:rPr>
          <w:rFonts w:hint="eastAsia"/>
        </w:rPr>
        <w:br/>
      </w:r>
      <w:r>
        <w:rPr>
          <w:rFonts w:hint="eastAsia"/>
        </w:rPr>
        <w:t>　　未来汽车螺丝的发展将紧密跟随汽车行业整体的技术革新步伐，尤其是电动汽车和智能网联汽车的兴起。这要求螺丝不仅要保持传统性能指标，还需具备电磁兼容性、耐高温高压等新特性，适应电池组和电子元件的特殊安装需求。此外，基于物联网的智能追溯系统将被广泛应用，实现生产到使用的全程质量监控，保障汽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70e2c4aa4d11" w:history="1">
        <w:r>
          <w:rPr>
            <w:rStyle w:val="Hyperlink"/>
          </w:rPr>
          <w:t>2025-2031年中国汽车螺丝行业现状与市场前景分析报告</w:t>
        </w:r>
      </w:hyperlink>
      <w:r>
        <w:rPr>
          <w:rFonts w:hint="eastAsia"/>
        </w:rPr>
        <w:t>》系统分析了汽车螺丝行业的市场需求、市场规模及价格动态，全面梳理了汽车螺丝产业链结构，并对汽车螺丝细分市场进行了深入探究。报告基于详实数据，科学预测了汽车螺丝市场前景与发展趋势，重点剖析了品牌竞争格局、市场集中度及重点企业的市场地位。通过SWOT分析，报告识别了行业面临的机遇与风险，并提出了针对性发展策略与建议，为汽车螺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不同分类汽车螺丝增长趋势2020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从不同应用，汽车螺丝主要包括如下几个方面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中国汽车螺丝发展现状及未来趋势（2020-2031）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中国市场汽车螺丝销量及增长率（2020-2031）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中国市场主要汽车螺丝厂商分析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中国市场主要厂商汽车螺丝销量、收入及市场份额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中国市场主要厂商汽车螺丝销量（2020-2025）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中国市场主要厂商汽车螺丝收入（2020-2025）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2025年中国市场主要厂商汽车螺丝收入排名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中国市场主要厂商汽车螺丝价格（2020-2025）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中国市场主要厂商汽车螺丝产地分布及商业化日期</w:t>
      </w:r>
      <w:r>
        <w:rPr>
          <w:rFonts w:hint="eastAsia"/>
        </w:rPr>
        <w:br/>
      </w:r>
      <w:r>
        <w:rPr>
          <w:rFonts w:hint="eastAsia"/>
        </w:rPr>
        <w:t>　　2.3 汽车螺丝行业集中度、竞争程度分析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汽车螺丝行业集中度分析：中国Top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中国市场汽车螺丝第一梯队、第二梯队和第三梯队厂商（品牌）及市场份额（2024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中国主要地区汽车螺丝分析</w:t>
      </w:r>
      <w:r>
        <w:rPr>
          <w:rFonts w:hint="eastAsia"/>
        </w:rPr>
        <w:br/>
      </w:r>
      <w:r>
        <w:rPr>
          <w:rFonts w:hint="eastAsia"/>
        </w:rPr>
        <w:t>　　3.1 中国主要地区汽车螺丝市场规模分析：2020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中国主要地区汽车螺丝销量及市场份额预测（2025-2031）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中国主要地区汽车螺丝销售规模及市场份额（2020-2025）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中国主要地区汽车螺丝销售规模及市场份额预测（2025-2031）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东北及西北地区汽车螺丝销量、销售规模及增长率（2020-2031）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中国市场汽车螺丝主要企业分析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不同分类汽车螺丝分析</w:t>
      </w:r>
      <w:r>
        <w:rPr>
          <w:rFonts w:hint="eastAsia"/>
        </w:rPr>
        <w:br/>
      </w:r>
      <w:r>
        <w:rPr>
          <w:rFonts w:hint="eastAsia"/>
        </w:rPr>
        <w:t>　　5.1 中国市场不同分类汽车螺丝销量（2020-2031）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中国市场不同分类汽车螺丝销量预测（2025-2031）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中国市场不同分类汽车螺丝规模（2020-2031）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中国市场不同分类汽车螺丝规模及市场份额（2020-2025）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中国市场不同分类汽车螺丝规模预测（2025-2031）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不同应用汽车螺丝分析</w:t>
      </w:r>
      <w:r>
        <w:rPr>
          <w:rFonts w:hint="eastAsia"/>
        </w:rPr>
        <w:br/>
      </w:r>
      <w:r>
        <w:rPr>
          <w:rFonts w:hint="eastAsia"/>
        </w:rPr>
        <w:t>　　6.1 中国市场不同应用汽车螺丝销量（2020-2031）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中国市场不同应用汽车螺丝销量预测（2025-2031）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中国市场不同应用汽车螺丝规模（2020-2031）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中国市场不同应用汽车螺丝规模及市场份额（2020-2025）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中国市场不同应用汽车螺丝规模预测（2025-2031）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汽车螺丝行业技术发展趋势</w:t>
      </w:r>
      <w:r>
        <w:rPr>
          <w:rFonts w:hint="eastAsia"/>
        </w:rPr>
        <w:br/>
      </w:r>
      <w:r>
        <w:rPr>
          <w:rFonts w:hint="eastAsia"/>
        </w:rPr>
        <w:t>　　7.2 汽车螺丝行业主要的增长驱动因素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汽车螺丝中国企业SWOT分析</w:t>
      </w:r>
      <w:r>
        <w:rPr>
          <w:rFonts w:hint="eastAsia"/>
        </w:rPr>
        <w:br/>
      </w:r>
      <w:r>
        <w:rPr>
          <w:rFonts w:hint="eastAsia"/>
        </w:rPr>
        <w:t>　　7.4 中国汽车螺丝行业政策环境分析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政策环境对汽车螺丝行业的影响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汽车螺丝行业产业链简介</w:t>
      </w:r>
      <w:r>
        <w:rPr>
          <w:rFonts w:hint="eastAsia"/>
        </w:rPr>
        <w:br/>
      </w:r>
      <w:r>
        <w:rPr>
          <w:rFonts w:hint="eastAsia"/>
        </w:rPr>
        <w:t>　　8.3 汽车螺丝行业供应链分析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上下游行业对汽车螺丝行业的影响</w:t>
      </w:r>
      <w:r>
        <w:rPr>
          <w:rFonts w:hint="eastAsia"/>
        </w:rPr>
        <w:br/>
      </w:r>
      <w:r>
        <w:rPr>
          <w:rFonts w:hint="eastAsia"/>
        </w:rPr>
        <w:t>　　8.4 汽车螺丝行业采购模式</w:t>
      </w:r>
      <w:r>
        <w:rPr>
          <w:rFonts w:hint="eastAsia"/>
        </w:rPr>
        <w:br/>
      </w:r>
      <w:r>
        <w:rPr>
          <w:rFonts w:hint="eastAsia"/>
        </w:rPr>
        <w:t>　　8.5 汽车螺丝行业生产模式</w:t>
      </w:r>
      <w:r>
        <w:rPr>
          <w:rFonts w:hint="eastAsia"/>
        </w:rPr>
        <w:br/>
      </w:r>
      <w:r>
        <w:rPr>
          <w:rFonts w:hint="eastAsia"/>
        </w:rPr>
        <w:t>　　8.6 汽车螺丝行业销售模式及销售渠道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中国本土汽车螺丝产能、产量分析</w:t>
      </w:r>
      <w:r>
        <w:rPr>
          <w:rFonts w:hint="eastAsia"/>
        </w:rPr>
        <w:br/>
      </w:r>
      <w:r>
        <w:rPr>
          <w:rFonts w:hint="eastAsia"/>
        </w:rPr>
        <w:t>　　9.1 中国汽车螺丝供需现状及预测（2020-2031）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中国汽车螺丝进出口分析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中国市场汽车螺丝主要进口来源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中国市场汽车螺丝主要出口目的地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中国本土生产商汽车螺丝产能分析（2020-2025）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中国本土生产商汽车螺丝产量分析（2020-2025）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不同分类汽车螺丝市场规模2020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从不同应用，汽车螺丝主要包括如下几个方面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不同应用汽车螺丝市场规模2020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2025年中国主要生产商汽车螺丝收入排名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中国主要地区汽车螺丝销售规模：2020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中国主要地区汽车螺丝销量（2020-2025）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中国市场不同应用汽车螺丝价格走势（2020-2031）</w:t>
      </w:r>
      <w:r>
        <w:rPr>
          <w:rFonts w:hint="eastAsia"/>
        </w:rPr>
        <w:br/>
      </w:r>
      <w:r>
        <w:rPr>
          <w:rFonts w:hint="eastAsia"/>
        </w:rPr>
        <w:t>　　表： 汽车螺丝行业技术发展趋势</w:t>
      </w:r>
      <w:r>
        <w:rPr>
          <w:rFonts w:hint="eastAsia"/>
        </w:rPr>
        <w:br/>
      </w:r>
      <w:r>
        <w:rPr>
          <w:rFonts w:hint="eastAsia"/>
        </w:rPr>
        <w:t>　　表： 汽车螺丝行业主要的增长驱动因素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汽车螺丝行业供应链分析</w:t>
      </w:r>
      <w:r>
        <w:rPr>
          <w:rFonts w:hint="eastAsia"/>
        </w:rPr>
        <w:br/>
      </w:r>
      <w:r>
        <w:rPr>
          <w:rFonts w:hint="eastAsia"/>
        </w:rPr>
        <w:t>　　表： 汽车螺丝上游原料供应商</w:t>
      </w:r>
      <w:r>
        <w:rPr>
          <w:rFonts w:hint="eastAsia"/>
        </w:rPr>
        <w:br/>
      </w:r>
      <w:r>
        <w:rPr>
          <w:rFonts w:hint="eastAsia"/>
        </w:rPr>
        <w:t>　　表： 汽车螺丝行业下游客户分析</w:t>
      </w:r>
      <w:r>
        <w:rPr>
          <w:rFonts w:hint="eastAsia"/>
        </w:rPr>
        <w:br/>
      </w:r>
      <w:r>
        <w:rPr>
          <w:rFonts w:hint="eastAsia"/>
        </w:rPr>
        <w:t>　　表： 汽车螺丝行业主要下游客户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上下游行业对汽车螺丝行业的影响</w:t>
      </w:r>
      <w:r>
        <w:rPr>
          <w:rFonts w:hint="eastAsia"/>
        </w:rPr>
        <w:br/>
      </w:r>
      <w:r>
        <w:rPr>
          <w:rFonts w:hint="eastAsia"/>
        </w:rPr>
        <w:t>　　表： 汽车螺丝行业主要经销商</w:t>
      </w:r>
      <w:r>
        <w:rPr>
          <w:rFonts w:hint="eastAsia"/>
        </w:rPr>
        <w:br/>
      </w:r>
      <w:r>
        <w:rPr>
          <w:rFonts w:hint="eastAsia"/>
        </w:rPr>
        <w:t>　　表： 中国汽车螺丝产量、销量、进口量及出口量（2020-2025）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中国汽车螺丝产量、销量、进口量及出口量预测（2025-2031）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中国市场汽车螺丝主要进口来源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中国市场汽车螺丝主要出口目的地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中国本主要土生产商汽车螺丝产能（2020-2025）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汽车螺丝产品图片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中国不同分类汽车螺丝市场规模市场份额2024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中国不同分类汽车螺丝产品图片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中国不同应用汽车螺丝市场份额2024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中国不同应用汽车螺丝</w:t>
      </w:r>
      <w:r>
        <w:rPr>
          <w:rFonts w:hint="eastAsia"/>
        </w:rPr>
        <w:br/>
      </w:r>
      <w:r>
        <w:rPr>
          <w:rFonts w:hint="eastAsia"/>
        </w:rPr>
        <w:t>　　图： 中国汽车螺丝市场规模预测（2020-2031）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中国市场汽车螺丝市场规模,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2025年中国市场主要厂商汽车螺丝销量市场份额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2025年中国市场主要厂商汽车螺丝收入市场份额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2025年中国市场前五及前十大厂商商汽车螺丝市场份额</w:t>
      </w:r>
      <w:r>
        <w:rPr>
          <w:rFonts w:hint="eastAsia"/>
        </w:rPr>
        <w:br/>
      </w:r>
      <w:r>
        <w:rPr>
          <w:rFonts w:hint="eastAsia"/>
        </w:rPr>
        <w:t>　　图： 中国市场汽车螺丝第一梯队、第二梯队和第三梯队厂商（品牌）及市场份额（2024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中国主要地区汽车螺丝销量市场份额（2024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中国主要地区汽车螺丝销售规模份额（2024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东北及西北地区汽车螺丝销售规模及增长率（2020-2031）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汽车螺丝中国企业SWOT分析</w:t>
      </w:r>
      <w:r>
        <w:rPr>
          <w:rFonts w:hint="eastAsia"/>
        </w:rPr>
        <w:br/>
      </w:r>
      <w:r>
        <w:rPr>
          <w:rFonts w:hint="eastAsia"/>
        </w:rPr>
        <w:t>　　图： 汽车螺丝产业链</w:t>
      </w:r>
      <w:r>
        <w:rPr>
          <w:rFonts w:hint="eastAsia"/>
        </w:rPr>
        <w:br/>
      </w:r>
      <w:r>
        <w:rPr>
          <w:rFonts w:hint="eastAsia"/>
        </w:rPr>
        <w:t>　　图： 汽车螺丝行业采购模式分析</w:t>
      </w:r>
      <w:r>
        <w:rPr>
          <w:rFonts w:hint="eastAsia"/>
        </w:rPr>
        <w:br/>
      </w:r>
      <w:r>
        <w:rPr>
          <w:rFonts w:hint="eastAsia"/>
        </w:rPr>
        <w:t>　　图： 汽车螺丝行业销售模式分析</w:t>
      </w:r>
      <w:r>
        <w:rPr>
          <w:rFonts w:hint="eastAsia"/>
        </w:rPr>
        <w:br/>
      </w:r>
      <w:r>
        <w:rPr>
          <w:rFonts w:hint="eastAsia"/>
        </w:rPr>
        <w:t>　　图： 汽车螺丝行业销售模式分析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70e2c4aa4d11" w:history="1">
        <w:r>
          <w:rPr>
            <w:rStyle w:val="Hyperlink"/>
          </w:rPr>
          <w:t>2025-2031年中国汽车螺丝行业现状与市场前景分析报告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a70e2c4aa4d11" w:history="1">
        <w:r>
          <w:rPr>
            <w:rStyle w:val="Hyperlink"/>
          </w:rPr>
          <w:t>https://www.20087.com/6/32/QiCheLuoSiDeXianZhuangYuQianJing.html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热点：中国汽配网、汽车螺丝开发票编码、车牌螺丝怎么安装、汽车螺丝往哪边拧是松、防盗螺母、汽车螺丝扭矩、一般轿车螺丝都是什么型号、汽车螺丝帽怎么卸下来、汽车拆解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29b8151b443a" w:history="1">
      <w:r>
        <w:rPr>
          <w:rStyle w:val="Hyperlink"/>
        </w:rPr>
        <w:t>2025-2031年中国汽车螺丝行业现状与市场前景分析报告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LuoSiDeXianZhuangYuQianJing.html" TargetMode="External" Id="Rf76a70e2c4aa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LuoSiDeXianZhuangYuQianJing.html" TargetMode="External" Id="Rcf5429b8151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2025-06-04T02:05:00Z</dcterms:created>
  <dcterms:modified xsi:type="dcterms:W3CDTF">2025-06-04T03:05:00Z</dcterms:modified>
  <dc:subject>2025-2031年中国汽车螺丝行业现状与市场前景分析报告</dc:subject>
  <dc:title>2025-2031年中国汽车螺丝行业现状与市场前景分析报告</dc:title>
  <cp:keywords>2025-2031年中国汽车螺丝行业现状与市场前景分析报告</cp:keywords>
  <dc:description>2025-2031年中国汽车螺丝行业现状与市场前景分析报告</dc:description>
</cp:coreProperties>
</file>